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footer.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a.xml" ContentType="application/vnd.openxmlformats-officedocument.wordprocessingml.footer+xml"/>
  <Override PartName="/word/footerb.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126187" w:rsidRDefault="00126187" w14:paraId="672A6659" w14:textId="77777777"/>
    <w:p w:rsidR="00126187" w:rsidRDefault="00126187" w14:paraId="0A37501D" w14:textId="77777777">
      <w:pPr>
        <w:spacing w:after="240" w:line="240" w:lineRule="auto"/>
        <w:jc w:val="center"/>
        <w:rPr>
          <w:rFonts w:ascii="Times New Roman" w:hAnsi="Times New Roman" w:eastAsia="Times New Roman" w:cs="Times New Roman"/>
          <w:b/>
          <w:sz w:val="44"/>
          <w:szCs w:val="44"/>
        </w:rPr>
      </w:pPr>
    </w:p>
    <w:p w:rsidR="00126187" w:rsidRDefault="00126187" w14:paraId="5DAB6C7B" w14:textId="77777777">
      <w:pPr>
        <w:spacing w:after="240" w:line="240" w:lineRule="auto"/>
        <w:jc w:val="center"/>
        <w:rPr>
          <w:rFonts w:ascii="Times New Roman" w:hAnsi="Times New Roman" w:eastAsia="Times New Roman" w:cs="Times New Roman"/>
          <w:b/>
          <w:sz w:val="44"/>
          <w:szCs w:val="44"/>
        </w:rPr>
      </w:pPr>
    </w:p>
    <w:p w:rsidR="00126187" w:rsidRDefault="006F3C4E" w14:paraId="03906E17" w14:textId="77777777">
      <w:pPr>
        <w:spacing w:after="240" w:line="240" w:lineRule="auto"/>
        <w:jc w:val="center"/>
        <w:rPr>
          <w:rFonts w:ascii="Times New Roman" w:hAnsi="Times New Roman" w:eastAsia="Times New Roman" w:cs="Times New Roman"/>
          <w:b/>
          <w:sz w:val="44"/>
          <w:szCs w:val="44"/>
        </w:rPr>
      </w:pPr>
      <w:r>
        <w:rPr>
          <w:rFonts w:ascii="Times New Roman" w:hAnsi="Times New Roman" w:eastAsia="Times New Roman" w:cs="Times New Roman"/>
          <w:b/>
          <w:sz w:val="44"/>
          <w:szCs w:val="44"/>
        </w:rPr>
        <w:t>MEMORIA FINAL DEL PROYECTO</w:t>
      </w:r>
    </w:p>
    <w:p w:rsidR="00126187" w:rsidRDefault="006F3C4E" w14:paraId="3A96A270" w14:textId="77777777">
      <w:pPr>
        <w:spacing w:after="240" w:line="240" w:lineRule="auto"/>
        <w:jc w:val="center"/>
        <w:rPr>
          <w:rFonts w:ascii="Times New Roman" w:hAnsi="Times New Roman" w:eastAsia="Times New Roman" w:cs="Times New Roman"/>
          <w:b/>
          <w:i/>
          <w:sz w:val="44"/>
          <w:szCs w:val="44"/>
        </w:rPr>
      </w:pPr>
      <w:r>
        <w:rPr>
          <w:rFonts w:ascii="Times New Roman" w:hAnsi="Times New Roman" w:eastAsia="Times New Roman" w:cs="Times New Roman"/>
          <w:b/>
          <w:i/>
          <w:sz w:val="44"/>
          <w:szCs w:val="44"/>
        </w:rPr>
        <w:t>Vulnerabilidad,Ataque,Protección</w:t>
      </w:r>
    </w:p>
    <w:p w:rsidR="00126187" w:rsidRDefault="00126187" w14:paraId="02EB378F" w14:textId="77777777">
      <w:pPr>
        <w:spacing w:after="240" w:line="240" w:lineRule="auto"/>
        <w:jc w:val="center"/>
        <w:rPr>
          <w:rFonts w:ascii="Times New Roman" w:hAnsi="Times New Roman" w:eastAsia="Times New Roman" w:cs="Times New Roman"/>
          <w:b/>
          <w:sz w:val="44"/>
          <w:szCs w:val="44"/>
        </w:rPr>
      </w:pPr>
    </w:p>
    <w:p w:rsidR="00126187" w:rsidRDefault="00126187" w14:paraId="6A05A809" w14:textId="77777777">
      <w:pPr>
        <w:spacing w:after="240" w:line="240" w:lineRule="auto"/>
        <w:jc w:val="center"/>
        <w:rPr>
          <w:rFonts w:ascii="Times New Roman" w:hAnsi="Times New Roman" w:eastAsia="Times New Roman" w:cs="Times New Roman"/>
          <w:b/>
          <w:sz w:val="44"/>
          <w:szCs w:val="44"/>
        </w:rPr>
      </w:pPr>
    </w:p>
    <w:p w:rsidR="00126187" w:rsidRDefault="00126187" w14:paraId="5A39BBE3" w14:textId="77777777">
      <w:pPr>
        <w:spacing w:after="240" w:line="240" w:lineRule="auto"/>
        <w:jc w:val="center"/>
        <w:rPr>
          <w:rFonts w:ascii="Times New Roman" w:hAnsi="Times New Roman" w:eastAsia="Times New Roman" w:cs="Times New Roman"/>
          <w:b/>
          <w:sz w:val="44"/>
          <w:szCs w:val="44"/>
        </w:rPr>
      </w:pPr>
    </w:p>
    <w:p w:rsidR="00126187" w:rsidRDefault="006F3C4E" w14:paraId="5CB712DB" w14:textId="77777777">
      <w:pPr>
        <w:spacing w:after="240" w:line="240" w:lineRule="auto"/>
        <w:jc w:val="center"/>
        <w:rPr>
          <w:rFonts w:ascii="Times New Roman" w:hAnsi="Times New Roman" w:eastAsia="Times New Roman" w:cs="Times New Roman"/>
          <w:b/>
          <w:sz w:val="44"/>
          <w:szCs w:val="44"/>
        </w:rPr>
      </w:pPr>
      <w:r>
        <w:rPr>
          <w:rFonts w:ascii="Times New Roman" w:hAnsi="Times New Roman" w:eastAsia="Times New Roman" w:cs="Times New Roman"/>
          <w:b/>
          <w:sz w:val="44"/>
          <w:szCs w:val="44"/>
        </w:rPr>
        <w:t>CICLO FORMATIVO DE GRADO SUPERIOR</w:t>
      </w:r>
    </w:p>
    <w:p w:rsidR="00126187" w:rsidRDefault="006F3C4E" w14:paraId="422BDBFC" w14:textId="77777777">
      <w:pPr>
        <w:spacing w:after="240" w:line="240" w:lineRule="auto"/>
        <w:jc w:val="center"/>
        <w:rPr>
          <w:rFonts w:ascii="Times New Roman" w:hAnsi="Times New Roman" w:eastAsia="Times New Roman" w:cs="Times New Roman"/>
          <w:b/>
          <w:sz w:val="36"/>
          <w:szCs w:val="36"/>
        </w:rPr>
      </w:pPr>
      <w:r>
        <w:rPr>
          <w:rFonts w:ascii="Times New Roman" w:hAnsi="Times New Roman" w:eastAsia="Times New Roman" w:cs="Times New Roman"/>
          <w:b/>
          <w:sz w:val="36"/>
          <w:szCs w:val="36"/>
        </w:rPr>
        <w:t>DESARROLLO DE APLICACIONES MULTIPLATAFORMA</w:t>
      </w:r>
    </w:p>
    <w:p w:rsidR="00126187" w:rsidRDefault="006F3C4E" w14:paraId="1EC13CD8" w14:textId="77777777">
      <w:pPr>
        <w:spacing w:after="240" w:line="240" w:lineRule="auto"/>
        <w:jc w:val="center"/>
        <w:rPr>
          <w:rFonts w:ascii="Times New Roman" w:hAnsi="Times New Roman" w:eastAsia="Times New Roman" w:cs="Times New Roman"/>
          <w:b/>
          <w:sz w:val="36"/>
          <w:szCs w:val="36"/>
        </w:rPr>
      </w:pPr>
      <w:r>
        <w:rPr>
          <w:rFonts w:ascii="Times New Roman" w:hAnsi="Times New Roman" w:eastAsia="Times New Roman" w:cs="Times New Roman"/>
          <w:b/>
          <w:sz w:val="36"/>
          <w:szCs w:val="36"/>
        </w:rPr>
        <w:t>CURSO 2023-2024</w:t>
      </w:r>
    </w:p>
    <w:p w:rsidR="00126187" w:rsidRDefault="00126187" w14:paraId="41C8F396" w14:textId="77777777"/>
    <w:p w:rsidR="00126187" w:rsidRDefault="00126187" w14:paraId="72A3D3EC" w14:textId="77777777"/>
    <w:p w:rsidR="00126187" w:rsidRDefault="00126187" w14:paraId="0D0B940D" w14:textId="77777777"/>
    <w:p w:rsidR="00126187" w:rsidRDefault="006F3C4E" w14:paraId="47164C11" w14:textId="77777777">
      <w:pPr>
        <w:spacing w:after="24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AUTOR: </w:t>
      </w:r>
      <w:r>
        <w:rPr>
          <w:rFonts w:ascii="Times New Roman" w:hAnsi="Times New Roman" w:eastAsia="Times New Roman" w:cs="Times New Roman"/>
          <w:sz w:val="24"/>
          <w:szCs w:val="24"/>
        </w:rPr>
        <w:t>Alejandro Lopez Abad</w:t>
      </w:r>
    </w:p>
    <w:p w:rsidR="00126187" w:rsidRDefault="00126187" w14:paraId="0E27B00A" w14:textId="77777777">
      <w:pPr>
        <w:spacing w:after="240" w:line="240" w:lineRule="auto"/>
        <w:jc w:val="center"/>
        <w:rPr>
          <w:rFonts w:ascii="Times New Roman" w:hAnsi="Times New Roman" w:eastAsia="Times New Roman" w:cs="Times New Roman"/>
          <w:b/>
          <w:sz w:val="24"/>
          <w:szCs w:val="24"/>
        </w:rPr>
      </w:pPr>
    </w:p>
    <w:p w:rsidR="00126187" w:rsidRDefault="006F3C4E" w14:paraId="3C4D6496" w14:textId="77777777">
      <w:pPr>
        <w:spacing w:after="24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 xml:space="preserve">TUTOR: </w:t>
      </w:r>
      <w:r>
        <w:rPr>
          <w:rFonts w:ascii="Times New Roman" w:hAnsi="Times New Roman" w:eastAsia="Times New Roman" w:cs="Times New Roman"/>
          <w:sz w:val="24"/>
          <w:szCs w:val="24"/>
        </w:rPr>
        <w:t>Alberto Madera Chamorro</w:t>
      </w:r>
    </w:p>
    <w:p w:rsidR="00126187" w:rsidRDefault="00126187" w14:paraId="60061E4C" w14:textId="77777777">
      <w:pPr>
        <w:spacing w:after="240" w:line="240" w:lineRule="auto"/>
        <w:jc w:val="center"/>
        <w:rPr>
          <w:rFonts w:ascii="Times New Roman" w:hAnsi="Times New Roman" w:eastAsia="Times New Roman" w:cs="Times New Roman"/>
          <w:b/>
          <w:sz w:val="24"/>
          <w:szCs w:val="24"/>
        </w:rPr>
      </w:pPr>
    </w:p>
    <w:p w:rsidR="00126187" w:rsidRDefault="006F3C4E" w14:paraId="6C7ECDBD" w14:textId="77777777">
      <w:pPr>
        <w:spacing w:after="24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DEPARTAMENTO DE INFORMÁTICA Y COMUNICACIONES</w:t>
      </w:r>
    </w:p>
    <w:p w:rsidR="00126187" w:rsidRDefault="006F3C4E" w14:paraId="5FD33AF2" w14:textId="77777777">
      <w:pPr>
        <w:spacing w:after="24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I.E.S. LUIS VIVES</w:t>
      </w:r>
    </w:p>
    <w:p w:rsidR="00126187" w:rsidRDefault="00126187" w14:paraId="44EAFD9C" w14:textId="77777777">
      <w:pPr>
        <w:spacing w:after="240" w:line="240" w:lineRule="auto"/>
        <w:jc w:val="center"/>
        <w:rPr>
          <w:rFonts w:ascii="Times New Roman" w:hAnsi="Times New Roman" w:eastAsia="Times New Roman" w:cs="Times New Roman"/>
          <w:b/>
          <w:sz w:val="24"/>
          <w:szCs w:val="24"/>
        </w:rPr>
      </w:pPr>
    </w:p>
    <w:p w:rsidR="00126187" w:rsidRDefault="00126187" w14:paraId="4B94D5A5" w14:textId="77777777">
      <w:pPr>
        <w:spacing w:after="240" w:line="240" w:lineRule="auto"/>
        <w:jc w:val="center"/>
        <w:rPr>
          <w:rFonts w:ascii="Times New Roman" w:hAnsi="Times New Roman" w:eastAsia="Times New Roman" w:cs="Times New Roman"/>
          <w:b/>
          <w:sz w:val="24"/>
          <w:szCs w:val="24"/>
        </w:rPr>
      </w:pPr>
    </w:p>
    <w:p w:rsidR="00126187" w:rsidRDefault="00126187" w14:paraId="3DEEC669" w14:textId="77777777">
      <w:pPr>
        <w:spacing w:after="240" w:line="240" w:lineRule="auto"/>
        <w:jc w:val="center"/>
        <w:rPr>
          <w:rFonts w:ascii="Times New Roman" w:hAnsi="Times New Roman" w:eastAsia="Times New Roman" w:cs="Times New Roman"/>
          <w:b/>
          <w:sz w:val="24"/>
          <w:szCs w:val="24"/>
        </w:rPr>
      </w:pPr>
    </w:p>
    <w:p w:rsidR="00126187" w:rsidRDefault="00126187" w14:paraId="3656B9AB" w14:textId="77777777">
      <w:pPr>
        <w:spacing w:after="240" w:line="240" w:lineRule="auto"/>
        <w:jc w:val="center"/>
        <w:rPr>
          <w:rFonts w:ascii="Times New Roman" w:hAnsi="Times New Roman" w:eastAsia="Times New Roman" w:cs="Times New Roman"/>
          <w:b/>
          <w:sz w:val="24"/>
          <w:szCs w:val="24"/>
        </w:rPr>
      </w:pPr>
    </w:p>
    <w:p w:rsidR="00126187" w:rsidRDefault="00126187" w14:paraId="45FB0818" w14:textId="77777777">
      <w:pPr>
        <w:spacing w:after="240" w:line="240" w:lineRule="auto"/>
        <w:jc w:val="center"/>
        <w:rPr>
          <w:rFonts w:ascii="Times New Roman" w:hAnsi="Times New Roman" w:eastAsia="Times New Roman" w:cs="Times New Roman"/>
          <w:b/>
          <w:sz w:val="24"/>
          <w:szCs w:val="24"/>
        </w:rPr>
      </w:pPr>
    </w:p>
    <w:p w:rsidR="00126187" w:rsidRDefault="00126187" w14:paraId="049F31CB" w14:textId="77777777">
      <w:pPr>
        <w:spacing w:after="240" w:line="240" w:lineRule="auto"/>
        <w:jc w:val="center"/>
        <w:rPr>
          <w:rFonts w:ascii="Times New Roman" w:hAnsi="Times New Roman" w:eastAsia="Times New Roman" w:cs="Times New Roman"/>
          <w:b/>
          <w:sz w:val="24"/>
          <w:szCs w:val="24"/>
        </w:rPr>
      </w:pPr>
    </w:p>
    <w:p w:rsidR="00126187" w:rsidRDefault="00126187" w14:paraId="53128261" w14:textId="77777777">
      <w:pPr>
        <w:spacing w:after="240" w:line="240" w:lineRule="auto"/>
        <w:jc w:val="center"/>
        <w:rPr>
          <w:rFonts w:ascii="Times New Roman" w:hAnsi="Times New Roman" w:eastAsia="Times New Roman" w:cs="Times New Roman"/>
          <w:b/>
          <w:sz w:val="24"/>
          <w:szCs w:val="24"/>
        </w:rPr>
      </w:pPr>
    </w:p>
    <w:p w:rsidR="00126187" w:rsidRDefault="00126187" w14:paraId="62486C05" w14:textId="77777777">
      <w:pPr>
        <w:spacing w:after="240" w:line="240" w:lineRule="auto"/>
        <w:jc w:val="center"/>
        <w:rPr>
          <w:rFonts w:ascii="Times New Roman" w:hAnsi="Times New Roman" w:eastAsia="Times New Roman" w:cs="Times New Roman"/>
          <w:b/>
          <w:sz w:val="24"/>
          <w:szCs w:val="24"/>
        </w:rPr>
      </w:pPr>
    </w:p>
    <w:p w:rsidR="00126187" w:rsidRDefault="00126187" w14:paraId="4101652C" w14:textId="77777777">
      <w:pPr>
        <w:spacing w:after="240" w:line="240" w:lineRule="auto"/>
        <w:jc w:val="center"/>
        <w:rPr>
          <w:rFonts w:ascii="Times New Roman" w:hAnsi="Times New Roman" w:eastAsia="Times New Roman" w:cs="Times New Roman"/>
          <w:b/>
          <w:sz w:val="24"/>
          <w:szCs w:val="24"/>
        </w:rPr>
      </w:pPr>
    </w:p>
    <w:p w:rsidR="00126187" w:rsidRDefault="00126187" w14:paraId="4B99056E" w14:textId="77777777">
      <w:pPr>
        <w:spacing w:after="240" w:line="240" w:lineRule="auto"/>
        <w:jc w:val="center"/>
        <w:rPr>
          <w:rFonts w:ascii="Times New Roman" w:hAnsi="Times New Roman" w:eastAsia="Times New Roman" w:cs="Times New Roman"/>
          <w:b/>
          <w:sz w:val="24"/>
          <w:szCs w:val="24"/>
        </w:rPr>
      </w:pPr>
    </w:p>
    <w:p w:rsidR="00126187" w:rsidRDefault="00126187" w14:paraId="1299C43A" w14:textId="77777777">
      <w:pPr>
        <w:spacing w:after="240" w:line="240" w:lineRule="auto"/>
        <w:jc w:val="center"/>
        <w:rPr>
          <w:rFonts w:ascii="Times New Roman" w:hAnsi="Times New Roman" w:eastAsia="Times New Roman" w:cs="Times New Roman"/>
          <w:b/>
          <w:sz w:val="24"/>
          <w:szCs w:val="24"/>
        </w:rPr>
      </w:pPr>
    </w:p>
    <w:p w:rsidR="00126187" w:rsidRDefault="00126187" w14:paraId="4DDBEF00" w14:textId="77777777">
      <w:pPr>
        <w:spacing w:after="240" w:line="240" w:lineRule="auto"/>
        <w:jc w:val="center"/>
        <w:rPr>
          <w:rFonts w:ascii="Times New Roman" w:hAnsi="Times New Roman" w:eastAsia="Times New Roman" w:cs="Times New Roman"/>
          <w:b/>
          <w:sz w:val="24"/>
          <w:szCs w:val="24"/>
        </w:rPr>
      </w:pPr>
    </w:p>
    <w:p w:rsidR="00126187" w:rsidRDefault="00126187" w14:paraId="3461D779" w14:textId="77777777">
      <w:pPr>
        <w:spacing w:after="240" w:line="240" w:lineRule="auto"/>
        <w:jc w:val="center"/>
        <w:rPr>
          <w:rFonts w:ascii="Times New Roman" w:hAnsi="Times New Roman" w:eastAsia="Times New Roman" w:cs="Times New Roman"/>
          <w:b/>
          <w:sz w:val="24"/>
          <w:szCs w:val="24"/>
        </w:rPr>
      </w:pPr>
    </w:p>
    <w:p w:rsidR="00126187" w:rsidRDefault="00126187" w14:paraId="3CF2D8B6" w14:textId="77777777">
      <w:pPr>
        <w:spacing w:after="240" w:line="240" w:lineRule="auto"/>
        <w:jc w:val="center"/>
        <w:rPr>
          <w:rFonts w:ascii="Times New Roman" w:hAnsi="Times New Roman" w:eastAsia="Times New Roman" w:cs="Times New Roman"/>
          <w:b/>
          <w:sz w:val="24"/>
          <w:szCs w:val="24"/>
        </w:rPr>
      </w:pPr>
    </w:p>
    <w:p w:rsidR="00126187" w:rsidRDefault="00126187" w14:paraId="0FB78278" w14:textId="77777777">
      <w:pPr>
        <w:spacing w:after="240" w:line="240" w:lineRule="auto"/>
        <w:jc w:val="center"/>
        <w:rPr>
          <w:rFonts w:ascii="Times New Roman" w:hAnsi="Times New Roman" w:eastAsia="Times New Roman" w:cs="Times New Roman"/>
          <w:b/>
          <w:sz w:val="24"/>
          <w:szCs w:val="24"/>
        </w:rPr>
      </w:pPr>
    </w:p>
    <w:p w:rsidR="00126187" w:rsidRDefault="00126187" w14:paraId="1FC39945" w14:textId="77777777">
      <w:pPr>
        <w:spacing w:after="240" w:line="240" w:lineRule="auto"/>
        <w:jc w:val="center"/>
        <w:rPr>
          <w:rFonts w:ascii="Times New Roman" w:hAnsi="Times New Roman" w:eastAsia="Times New Roman" w:cs="Times New Roman"/>
          <w:b/>
          <w:sz w:val="24"/>
          <w:szCs w:val="24"/>
        </w:rPr>
      </w:pPr>
    </w:p>
    <w:p w:rsidR="00126187" w:rsidRDefault="00126187" w14:paraId="0562CB0E" w14:textId="77777777">
      <w:pPr>
        <w:spacing w:after="240" w:line="240" w:lineRule="auto"/>
        <w:jc w:val="center"/>
        <w:rPr>
          <w:rFonts w:ascii="Times New Roman" w:hAnsi="Times New Roman" w:eastAsia="Times New Roman" w:cs="Times New Roman"/>
          <w:b/>
          <w:sz w:val="24"/>
          <w:szCs w:val="24"/>
        </w:rPr>
      </w:pPr>
    </w:p>
    <w:p w:rsidR="00126187" w:rsidRDefault="00126187" w14:paraId="34CE0A41" w14:textId="77777777">
      <w:pPr>
        <w:spacing w:after="240" w:line="240" w:lineRule="auto"/>
        <w:jc w:val="center"/>
        <w:rPr>
          <w:rFonts w:ascii="Times New Roman" w:hAnsi="Times New Roman" w:eastAsia="Times New Roman" w:cs="Times New Roman"/>
          <w:b/>
          <w:sz w:val="24"/>
          <w:szCs w:val="24"/>
        </w:rPr>
      </w:pPr>
    </w:p>
    <w:p w:rsidR="00126187" w:rsidRDefault="00126187" w14:paraId="62EBF3C5" w14:textId="77777777">
      <w:pPr>
        <w:spacing w:after="240" w:line="240" w:lineRule="auto"/>
        <w:jc w:val="center"/>
        <w:rPr>
          <w:rFonts w:ascii="Times New Roman" w:hAnsi="Times New Roman" w:eastAsia="Times New Roman" w:cs="Times New Roman"/>
          <w:b/>
          <w:sz w:val="24"/>
          <w:szCs w:val="24"/>
        </w:rPr>
      </w:pPr>
    </w:p>
    <w:p w:rsidR="00126187" w:rsidRDefault="00126187" w14:paraId="6D98A12B" w14:textId="77777777">
      <w:pPr>
        <w:spacing w:after="240" w:line="240" w:lineRule="auto"/>
        <w:jc w:val="center"/>
        <w:rPr>
          <w:rFonts w:ascii="Times New Roman" w:hAnsi="Times New Roman" w:eastAsia="Times New Roman" w:cs="Times New Roman"/>
          <w:b/>
          <w:sz w:val="24"/>
          <w:szCs w:val="24"/>
        </w:rPr>
      </w:pPr>
    </w:p>
    <w:p w:rsidR="00126187" w:rsidRDefault="00126187" w14:paraId="2946DB82" w14:textId="77777777">
      <w:pPr>
        <w:spacing w:after="240" w:line="240" w:lineRule="auto"/>
        <w:jc w:val="center"/>
        <w:rPr>
          <w:rFonts w:ascii="Times New Roman" w:hAnsi="Times New Roman" w:eastAsia="Times New Roman" w:cs="Times New Roman"/>
          <w:b/>
          <w:sz w:val="24"/>
          <w:szCs w:val="24"/>
        </w:rPr>
      </w:pPr>
    </w:p>
    <w:p w:rsidR="00126187" w:rsidRDefault="00126187" w14:paraId="5997CC1D" w14:textId="77777777">
      <w:pPr>
        <w:spacing w:after="240" w:line="240" w:lineRule="auto"/>
        <w:jc w:val="center"/>
        <w:rPr>
          <w:rFonts w:ascii="Times New Roman" w:hAnsi="Times New Roman" w:eastAsia="Times New Roman" w:cs="Times New Roman"/>
          <w:b/>
          <w:sz w:val="24"/>
          <w:szCs w:val="24"/>
        </w:rPr>
      </w:pPr>
    </w:p>
    <w:p w:rsidR="00126187" w:rsidRDefault="00126187" w14:paraId="110FFD37" w14:textId="77777777">
      <w:pPr>
        <w:spacing w:after="240" w:line="240" w:lineRule="auto"/>
        <w:jc w:val="center"/>
        <w:rPr>
          <w:rFonts w:ascii="Times New Roman" w:hAnsi="Times New Roman" w:eastAsia="Times New Roman" w:cs="Times New Roman"/>
          <w:b/>
          <w:sz w:val="24"/>
          <w:szCs w:val="24"/>
        </w:rPr>
      </w:pPr>
    </w:p>
    <w:p w:rsidR="00126187" w:rsidRDefault="00126187" w14:paraId="6B699379" w14:textId="77777777">
      <w:pPr>
        <w:spacing w:after="240" w:line="240" w:lineRule="auto"/>
        <w:jc w:val="center"/>
        <w:rPr>
          <w:rFonts w:ascii="Times New Roman" w:hAnsi="Times New Roman" w:eastAsia="Times New Roman" w:cs="Times New Roman"/>
          <w:b/>
          <w:sz w:val="24"/>
          <w:szCs w:val="24"/>
        </w:rPr>
      </w:pPr>
    </w:p>
    <w:p w:rsidR="00126187" w:rsidRDefault="00126187" w14:paraId="3FE9F23F" w14:textId="77777777">
      <w:pPr>
        <w:spacing w:after="240" w:line="240" w:lineRule="auto"/>
        <w:jc w:val="center"/>
        <w:rPr>
          <w:rFonts w:ascii="Times New Roman" w:hAnsi="Times New Roman" w:eastAsia="Times New Roman" w:cs="Times New Roman"/>
          <w:b/>
          <w:sz w:val="24"/>
          <w:szCs w:val="24"/>
        </w:rPr>
      </w:pPr>
    </w:p>
    <w:p w:rsidR="00126187" w:rsidRDefault="006F3C4E" w14:paraId="6D2BACD1" w14:textId="77777777">
      <w:pPr>
        <w:keepNext/>
        <w:pBdr>
          <w:top w:val="nil"/>
          <w:left w:val="nil"/>
          <w:bottom w:val="nil"/>
          <w:right w:val="nil"/>
          <w:between w:val="nil"/>
        </w:pBdr>
        <w:spacing w:after="240" w:line="360" w:lineRule="auto"/>
        <w:jc w:val="center"/>
        <w:rPr>
          <w:rFonts w:ascii="Century Gothic" w:hAnsi="Century Gothic" w:eastAsia="Century Gothic" w:cs="Century Gothic"/>
          <w:b/>
          <w:smallCaps/>
          <w:color w:val="000000"/>
          <w:sz w:val="32"/>
          <w:szCs w:val="32"/>
        </w:rPr>
      </w:pPr>
      <w:r>
        <w:rPr>
          <w:rFonts w:ascii="Century Gothic" w:hAnsi="Century Gothic" w:eastAsia="Century Gothic" w:cs="Century Gothic"/>
          <w:b/>
          <w:smallCaps/>
          <w:color w:val="000000"/>
          <w:sz w:val="32"/>
          <w:szCs w:val="32"/>
        </w:rPr>
        <w:t>Resumen</w:t>
      </w:r>
    </w:p>
    <w:p w:rsidR="00126187" w:rsidRDefault="006F3C4E" w14:paraId="429B8BB6" w14:textId="77777777">
      <w:pPr>
        <w:jc w:val="center"/>
      </w:pPr>
      <w:r>
        <w:t>Vulnerabilidad,Ataque,Protección.</w:t>
      </w:r>
    </w:p>
    <w:p w:rsidR="00126187" w:rsidRDefault="006F3C4E" w14:paraId="092275C8" w14:textId="77777777">
      <w:pPr>
        <w:rPr>
          <w:highlight w:val="white"/>
        </w:rPr>
      </w:pPr>
      <w:r>
        <w:rPr>
          <w:rFonts w:ascii="Roboto" w:hAnsi="Roboto" w:eastAsia="Roboto" w:cs="Roboto"/>
          <w:sz w:val="24"/>
          <w:szCs w:val="24"/>
          <w:highlight w:val="white"/>
        </w:rPr>
        <w:t>He decidido emprender este proyecto debido a mi profundo interés en el campo de la ciberseguridad. Desde mis primeros días como programador, me ha fascinado todo lo relacionado con la seguridad de las aplicaciones. Mi objetivo con este proyecto es crear mi propia Api Rest, aprender a atacar, identificar sus vulnerabilidades y, finalmente, desarrollar soluciones para abordar esas debilidades. Quiero adquirir habilidades en la creación de scripts para llevar a cabo ataques y aprender a resolver estos problemas. El alcance del proyecto incluirá la conexión de la Api Rest a un servidor con una base de datos, la ejecución de una serie de ataques y la actualización de las vulnerabilidades previamente identificadas. En resumen, busco no solo comprender cómo se llevan a cabo los ataques a una Api Rest, sino también aprender a fortalecer su seguridad mediante soluciones efectivas.</w:t>
      </w:r>
    </w:p>
    <w:p w:rsidR="00126187" w:rsidRDefault="006F3C4E" w14:paraId="6218C3BD" w14:textId="77777777">
      <w:pPr>
        <w:jc w:val="center"/>
        <w:rPr>
          <w:highlight w:val="white"/>
        </w:rPr>
      </w:pPr>
      <w:r>
        <w:rPr>
          <w:highlight w:val="white"/>
        </w:rPr>
        <w:t>Vulnerability,Attack,Protection.</w:t>
      </w:r>
    </w:p>
    <w:p w:rsidR="00126187" w:rsidRDefault="006F3C4E" w14:paraId="0F39AFCA" w14:textId="77777777">
      <w:pPr>
        <w:rPr>
          <w:highlight w:val="white"/>
        </w:rPr>
      </w:pPr>
      <w:r>
        <w:rPr>
          <w:rFonts w:ascii="Roboto" w:hAnsi="Roboto" w:eastAsia="Roboto" w:cs="Roboto"/>
          <w:sz w:val="24"/>
          <w:szCs w:val="24"/>
          <w:highlight w:val="white"/>
        </w:rPr>
        <w:t>I have undertaken this project due to my deep interest in the field of cybersecurity. Since my early days as a programmer, I have been fascinated by everything related to application security. My goal with this project is to create my own ApiRest, learn to attack it, identify its vulnerabilities, and ultimately develop solutions to address those weaknesses. I want to acquire skills in creating scripts to carry out attacks and learn to solve these problems. The scope of the project will include connecting the ApiRest to a server with a database, executing a series of attacks, and updating previously identified vulnerabilities. In summary, I aim not only to understand how attacks on an ApiRest are carried out but also to learn how to strengthen its security through effective solutions.</w:t>
      </w:r>
      <w:r>
        <w:rPr>
          <w:highlight w:val="white"/>
        </w:rPr>
        <w:t xml:space="preserve">. </w:t>
      </w:r>
    </w:p>
    <w:p w:rsidR="00126187" w:rsidRDefault="00126187" w14:paraId="1F72F646" w14:textId="77777777">
      <w:pPr>
        <w:sectPr w:rsidR="00126187">
          <w:headerReference w:type="default" r:id="rId8"/>
          <w:pgSz w:w="12240" w:h="15840" w:orient="portrait"/>
          <w:pgMar w:top="1440" w:right="1440" w:bottom="1440" w:left="1440" w:header="0" w:footer="720" w:gutter="0"/>
          <w:pgNumType w:start="1"/>
          <w:cols w:space="720"/>
          <w:footerReference w:type="default" r:id="R6e5d4208cad742c8"/>
        </w:sectPr>
      </w:pPr>
    </w:p>
    <w:p w:rsidR="00126187" w:rsidRDefault="006F3C4E" w14:paraId="7755D358" w14:textId="77777777">
      <w:pPr>
        <w:keepNext/>
        <w:pBdr>
          <w:top w:val="nil"/>
          <w:left w:val="nil"/>
          <w:bottom w:val="nil"/>
          <w:right w:val="nil"/>
          <w:between w:val="nil"/>
        </w:pBdr>
        <w:spacing w:after="240" w:line="360" w:lineRule="auto"/>
        <w:jc w:val="center"/>
        <w:rPr>
          <w:rFonts w:ascii="Century Gothic" w:hAnsi="Century Gothic" w:eastAsia="Century Gothic" w:cs="Century Gothic"/>
          <w:b/>
          <w:smallCaps/>
          <w:color w:val="000000"/>
          <w:sz w:val="32"/>
          <w:szCs w:val="32"/>
        </w:rPr>
      </w:pPr>
      <w:bookmarkStart w:name="bookmark=id.30j0zll" w:id="0"/>
      <w:bookmarkEnd w:id="0"/>
      <w:r w:rsidRPr="02026DE3" w:rsidR="006F3C4E">
        <w:rPr>
          <w:rFonts w:ascii="Century Gothic" w:hAnsi="Century Gothic" w:eastAsia="Century Gothic" w:cs="Century Gothic"/>
          <w:b w:val="1"/>
          <w:bCs w:val="1"/>
          <w:smallCaps w:val="1"/>
          <w:color w:val="000000" w:themeColor="text1" w:themeTint="FF" w:themeShade="FF"/>
          <w:sz w:val="32"/>
          <w:szCs w:val="32"/>
        </w:rPr>
        <w:t>Índice de contenidos</w:t>
      </w:r>
    </w:p>
    <w:sdt>
      <w:sdtPr>
        <w:id w:val="2143055713"/>
        <w:docPartObj>
          <w:docPartGallery w:val="Table of Contents"/>
          <w:docPartUnique/>
        </w:docPartObj>
      </w:sdtPr>
      <w:sdtContent>
        <w:p w:rsidR="02026DE3" w:rsidP="2153D010" w:rsidRDefault="02026DE3" w14:paraId="6E5669AC" w14:textId="00A5105D">
          <w:pPr>
            <w:pStyle w:val="TOC1"/>
            <w:tabs>
              <w:tab w:val="right" w:leader="dot" w:pos="9360"/>
            </w:tabs>
            <w:bidi w:val="0"/>
            <w:rPr>
              <w:rStyle w:val="Hyperlink"/>
            </w:rPr>
          </w:pPr>
          <w:r>
            <w:fldChar w:fldCharType="begin"/>
          </w:r>
          <w:r>
            <w:instrText xml:space="preserve">TOC \o \z \u \h</w:instrText>
          </w:r>
          <w:r>
            <w:fldChar w:fldCharType="separate"/>
          </w:r>
          <w:hyperlink w:anchor="_Toc132183658">
            <w:r w:rsidRPr="2B52184B" w:rsidR="2B52184B">
              <w:rPr>
                <w:rStyle w:val="Hyperlink"/>
              </w:rPr>
              <w:t>1.  Introducción</w:t>
            </w:r>
            <w:r>
              <w:tab/>
            </w:r>
            <w:r>
              <w:fldChar w:fldCharType="begin"/>
            </w:r>
            <w:r>
              <w:instrText xml:space="preserve">PAGEREF _Toc132183658 \h</w:instrText>
            </w:r>
            <w:r>
              <w:fldChar w:fldCharType="separate"/>
            </w:r>
            <w:r w:rsidRPr="2B52184B" w:rsidR="2B52184B">
              <w:rPr>
                <w:rStyle w:val="Hyperlink"/>
              </w:rPr>
              <w:t>6</w:t>
            </w:r>
            <w:r>
              <w:fldChar w:fldCharType="end"/>
            </w:r>
          </w:hyperlink>
        </w:p>
        <w:p w:rsidR="02026DE3" w:rsidP="02026DE3" w:rsidRDefault="02026DE3" w14:paraId="34034FC5" w14:textId="5CC108D8">
          <w:pPr>
            <w:pStyle w:val="TOC2"/>
            <w:tabs>
              <w:tab w:val="right" w:leader="dot" w:pos="9360"/>
            </w:tabs>
            <w:bidi w:val="0"/>
            <w:rPr>
              <w:rStyle w:val="Hyperlink"/>
            </w:rPr>
          </w:pPr>
          <w:hyperlink w:anchor="_Toc1585092093">
            <w:r w:rsidRPr="2B52184B" w:rsidR="2B52184B">
              <w:rPr>
                <w:rStyle w:val="Hyperlink"/>
              </w:rPr>
              <w:t>1.1 Justificación del proyecto</w:t>
            </w:r>
            <w:r>
              <w:tab/>
            </w:r>
            <w:r>
              <w:fldChar w:fldCharType="begin"/>
            </w:r>
            <w:r>
              <w:instrText xml:space="preserve">PAGEREF _Toc1585092093 \h</w:instrText>
            </w:r>
            <w:r>
              <w:fldChar w:fldCharType="separate"/>
            </w:r>
            <w:r w:rsidRPr="2B52184B" w:rsidR="2B52184B">
              <w:rPr>
                <w:rStyle w:val="Hyperlink"/>
              </w:rPr>
              <w:t>7</w:t>
            </w:r>
            <w:r>
              <w:fldChar w:fldCharType="end"/>
            </w:r>
          </w:hyperlink>
        </w:p>
        <w:p w:rsidR="02026DE3" w:rsidP="02026DE3" w:rsidRDefault="02026DE3" w14:paraId="0AD157FF" w14:textId="7B558C78">
          <w:pPr>
            <w:pStyle w:val="TOC2"/>
            <w:tabs>
              <w:tab w:val="right" w:leader="dot" w:pos="9360"/>
            </w:tabs>
            <w:bidi w:val="0"/>
            <w:rPr>
              <w:rStyle w:val="Hyperlink"/>
            </w:rPr>
          </w:pPr>
          <w:hyperlink w:anchor="_Toc914544708">
            <w:r w:rsidRPr="2B52184B" w:rsidR="2B52184B">
              <w:rPr>
                <w:rStyle w:val="Hyperlink"/>
              </w:rPr>
              <w:t>1.2 Objetivos</w:t>
            </w:r>
            <w:r>
              <w:tab/>
            </w:r>
            <w:r>
              <w:fldChar w:fldCharType="begin"/>
            </w:r>
            <w:r>
              <w:instrText xml:space="preserve">PAGEREF _Toc914544708 \h</w:instrText>
            </w:r>
            <w:r>
              <w:fldChar w:fldCharType="separate"/>
            </w:r>
            <w:r w:rsidRPr="2B52184B" w:rsidR="2B52184B">
              <w:rPr>
                <w:rStyle w:val="Hyperlink"/>
              </w:rPr>
              <w:t>7</w:t>
            </w:r>
            <w:r>
              <w:fldChar w:fldCharType="end"/>
            </w:r>
          </w:hyperlink>
        </w:p>
        <w:p w:rsidR="02026DE3" w:rsidP="02026DE3" w:rsidRDefault="02026DE3" w14:paraId="5B864A3D" w14:textId="02D0B796">
          <w:pPr>
            <w:pStyle w:val="TOC2"/>
            <w:tabs>
              <w:tab w:val="right" w:leader="dot" w:pos="9360"/>
            </w:tabs>
            <w:bidi w:val="0"/>
            <w:rPr>
              <w:rStyle w:val="Hyperlink"/>
            </w:rPr>
          </w:pPr>
          <w:hyperlink w:anchor="_Toc100989194">
            <w:r w:rsidRPr="2B52184B" w:rsidR="2B52184B">
              <w:rPr>
                <w:rStyle w:val="Hyperlink"/>
              </w:rPr>
              <w:t>1.3 Alcance</w:t>
            </w:r>
            <w:r>
              <w:tab/>
            </w:r>
            <w:r>
              <w:fldChar w:fldCharType="begin"/>
            </w:r>
            <w:r>
              <w:instrText xml:space="preserve">PAGEREF _Toc100989194 \h</w:instrText>
            </w:r>
            <w:r>
              <w:fldChar w:fldCharType="separate"/>
            </w:r>
            <w:r w:rsidRPr="2B52184B" w:rsidR="2B52184B">
              <w:rPr>
                <w:rStyle w:val="Hyperlink"/>
              </w:rPr>
              <w:t>7</w:t>
            </w:r>
            <w:r>
              <w:fldChar w:fldCharType="end"/>
            </w:r>
          </w:hyperlink>
        </w:p>
        <w:p w:rsidR="02026DE3" w:rsidP="2153D010" w:rsidRDefault="02026DE3" w14:paraId="7B80386C" w14:textId="387DF7EC">
          <w:pPr>
            <w:pStyle w:val="TOC1"/>
            <w:tabs>
              <w:tab w:val="right" w:leader="dot" w:pos="9360"/>
            </w:tabs>
            <w:bidi w:val="0"/>
            <w:rPr>
              <w:rStyle w:val="Hyperlink"/>
            </w:rPr>
          </w:pPr>
          <w:hyperlink w:anchor="_Toc1549836146">
            <w:r w:rsidRPr="2B52184B" w:rsidR="2B52184B">
              <w:rPr>
                <w:rStyle w:val="Hyperlink"/>
              </w:rPr>
              <w:t>2. Desarrollo del proyecto</w:t>
            </w:r>
            <w:r>
              <w:tab/>
            </w:r>
            <w:r>
              <w:fldChar w:fldCharType="begin"/>
            </w:r>
            <w:r>
              <w:instrText xml:space="preserve">PAGEREF _Toc1549836146 \h</w:instrText>
            </w:r>
            <w:r>
              <w:fldChar w:fldCharType="separate"/>
            </w:r>
            <w:r w:rsidRPr="2B52184B" w:rsidR="2B52184B">
              <w:rPr>
                <w:rStyle w:val="Hyperlink"/>
              </w:rPr>
              <w:t>8</w:t>
            </w:r>
            <w:r>
              <w:fldChar w:fldCharType="end"/>
            </w:r>
          </w:hyperlink>
        </w:p>
        <w:p w:rsidR="02026DE3" w:rsidP="2153D010" w:rsidRDefault="02026DE3" w14:paraId="45BB314A" w14:textId="731B62D1">
          <w:pPr>
            <w:pStyle w:val="TOC2"/>
            <w:tabs>
              <w:tab w:val="right" w:leader="dot" w:pos="9360"/>
            </w:tabs>
            <w:bidi w:val="0"/>
            <w:rPr>
              <w:rStyle w:val="Hyperlink"/>
            </w:rPr>
          </w:pPr>
          <w:hyperlink w:anchor="_Toc289961837">
            <w:r w:rsidRPr="2B52184B" w:rsidR="2B52184B">
              <w:rPr>
                <w:rStyle w:val="Hyperlink"/>
              </w:rPr>
              <w:t>2.1 Tecnologías usadas</w:t>
            </w:r>
            <w:r>
              <w:tab/>
            </w:r>
            <w:r>
              <w:fldChar w:fldCharType="begin"/>
            </w:r>
            <w:r>
              <w:instrText xml:space="preserve">PAGEREF _Toc289961837 \h</w:instrText>
            </w:r>
            <w:r>
              <w:fldChar w:fldCharType="separate"/>
            </w:r>
            <w:r w:rsidRPr="2B52184B" w:rsidR="2B52184B">
              <w:rPr>
                <w:rStyle w:val="Hyperlink"/>
              </w:rPr>
              <w:t>9</w:t>
            </w:r>
            <w:r>
              <w:fldChar w:fldCharType="end"/>
            </w:r>
          </w:hyperlink>
        </w:p>
        <w:p w:rsidR="02026DE3" w:rsidP="02026DE3" w:rsidRDefault="02026DE3" w14:paraId="402173C1" w14:textId="4AD7AAD1">
          <w:pPr>
            <w:pStyle w:val="TOC2"/>
            <w:tabs>
              <w:tab w:val="right" w:leader="dot" w:pos="9360"/>
            </w:tabs>
            <w:bidi w:val="0"/>
            <w:rPr>
              <w:rStyle w:val="Hyperlink"/>
            </w:rPr>
          </w:pPr>
          <w:hyperlink w:anchor="_Toc1335118352">
            <w:r w:rsidRPr="2B52184B" w:rsidR="2B52184B">
              <w:rPr>
                <w:rStyle w:val="Hyperlink"/>
              </w:rPr>
              <w:t>2.2 Desarrollo</w:t>
            </w:r>
            <w:r>
              <w:tab/>
            </w:r>
            <w:r>
              <w:fldChar w:fldCharType="begin"/>
            </w:r>
            <w:r>
              <w:instrText xml:space="preserve">PAGEREF _Toc1335118352 \h</w:instrText>
            </w:r>
            <w:r>
              <w:fldChar w:fldCharType="separate"/>
            </w:r>
            <w:r w:rsidRPr="2B52184B" w:rsidR="2B52184B">
              <w:rPr>
                <w:rStyle w:val="Hyperlink"/>
              </w:rPr>
              <w:t>15</w:t>
            </w:r>
            <w:r>
              <w:fldChar w:fldCharType="end"/>
            </w:r>
          </w:hyperlink>
        </w:p>
        <w:p w:rsidR="02026DE3" w:rsidP="2153D010" w:rsidRDefault="02026DE3" w14:paraId="7F8FED14" w14:textId="45932E74">
          <w:pPr>
            <w:pStyle w:val="TOC2"/>
            <w:tabs>
              <w:tab w:val="right" w:leader="dot" w:pos="9360"/>
            </w:tabs>
            <w:bidi w:val="0"/>
            <w:rPr>
              <w:rStyle w:val="Hyperlink"/>
            </w:rPr>
          </w:pPr>
          <w:hyperlink w:anchor="_Toc2090687389">
            <w:r w:rsidRPr="2B52184B" w:rsidR="2B52184B">
              <w:rPr>
                <w:rStyle w:val="Hyperlink"/>
              </w:rPr>
              <w:t>2.3 Vulnerabilidades</w:t>
            </w:r>
            <w:r>
              <w:tab/>
            </w:r>
            <w:r>
              <w:fldChar w:fldCharType="begin"/>
            </w:r>
            <w:r>
              <w:instrText xml:space="preserve">PAGEREF _Toc2090687389 \h</w:instrText>
            </w:r>
            <w:r>
              <w:fldChar w:fldCharType="separate"/>
            </w:r>
            <w:r w:rsidRPr="2B52184B" w:rsidR="2B52184B">
              <w:rPr>
                <w:rStyle w:val="Hyperlink"/>
              </w:rPr>
              <w:t>17</w:t>
            </w:r>
            <w:r>
              <w:fldChar w:fldCharType="end"/>
            </w:r>
          </w:hyperlink>
        </w:p>
        <w:p w:rsidR="02026DE3" w:rsidP="02026DE3" w:rsidRDefault="02026DE3" w14:paraId="4568D876" w14:textId="213E9894">
          <w:pPr>
            <w:pStyle w:val="TOC3"/>
            <w:tabs>
              <w:tab w:val="right" w:leader="dot" w:pos="9360"/>
            </w:tabs>
            <w:bidi w:val="0"/>
            <w:rPr>
              <w:rStyle w:val="Hyperlink"/>
            </w:rPr>
          </w:pPr>
          <w:hyperlink w:anchor="_Toc148197394">
            <w:r w:rsidRPr="2B52184B" w:rsidR="2B52184B">
              <w:rPr>
                <w:rStyle w:val="Hyperlink"/>
              </w:rPr>
              <w:t>2.3.1 Login</w:t>
            </w:r>
            <w:r>
              <w:tab/>
            </w:r>
            <w:r>
              <w:fldChar w:fldCharType="begin"/>
            </w:r>
            <w:r>
              <w:instrText xml:space="preserve">PAGEREF _Toc148197394 \h</w:instrText>
            </w:r>
            <w:r>
              <w:fldChar w:fldCharType="separate"/>
            </w:r>
            <w:r w:rsidRPr="2B52184B" w:rsidR="2B52184B">
              <w:rPr>
                <w:rStyle w:val="Hyperlink"/>
              </w:rPr>
              <w:t>17</w:t>
            </w:r>
            <w:r>
              <w:fldChar w:fldCharType="end"/>
            </w:r>
          </w:hyperlink>
        </w:p>
        <w:p w:rsidR="02026DE3" w:rsidP="02026DE3" w:rsidRDefault="02026DE3" w14:paraId="764401CE" w14:textId="5139E8A4">
          <w:pPr>
            <w:pStyle w:val="TOC3"/>
            <w:tabs>
              <w:tab w:val="right" w:leader="dot" w:pos="9360"/>
            </w:tabs>
            <w:bidi w:val="0"/>
            <w:rPr>
              <w:rStyle w:val="Hyperlink"/>
            </w:rPr>
          </w:pPr>
          <w:hyperlink w:anchor="_Toc1248790339">
            <w:r w:rsidRPr="2B52184B" w:rsidR="2B52184B">
              <w:rPr>
                <w:rStyle w:val="Hyperlink"/>
              </w:rPr>
              <w:t>2.3.2 Exposición Base de datos</w:t>
            </w:r>
            <w:r>
              <w:tab/>
            </w:r>
            <w:r>
              <w:fldChar w:fldCharType="begin"/>
            </w:r>
            <w:r>
              <w:instrText xml:space="preserve">PAGEREF _Toc1248790339 \h</w:instrText>
            </w:r>
            <w:r>
              <w:fldChar w:fldCharType="separate"/>
            </w:r>
            <w:r w:rsidRPr="2B52184B" w:rsidR="2B52184B">
              <w:rPr>
                <w:rStyle w:val="Hyperlink"/>
              </w:rPr>
              <w:t>18</w:t>
            </w:r>
            <w:r>
              <w:fldChar w:fldCharType="end"/>
            </w:r>
          </w:hyperlink>
        </w:p>
        <w:p w:rsidR="02026DE3" w:rsidP="2153D010" w:rsidRDefault="02026DE3" w14:paraId="63816892" w14:textId="3A0106AC">
          <w:pPr>
            <w:pStyle w:val="TOC3"/>
            <w:tabs>
              <w:tab w:val="right" w:leader="dot" w:pos="9360"/>
            </w:tabs>
            <w:bidi w:val="0"/>
            <w:rPr>
              <w:rStyle w:val="Hyperlink"/>
            </w:rPr>
          </w:pPr>
          <w:hyperlink w:anchor="_Toc2039713526">
            <w:r w:rsidRPr="2B52184B" w:rsidR="2B52184B">
              <w:rPr>
                <w:rStyle w:val="Hyperlink"/>
              </w:rPr>
              <w:t>2.3.3 FindById</w:t>
            </w:r>
            <w:r>
              <w:tab/>
            </w:r>
            <w:r>
              <w:fldChar w:fldCharType="begin"/>
            </w:r>
            <w:r>
              <w:instrText xml:space="preserve">PAGEREF _Toc2039713526 \h</w:instrText>
            </w:r>
            <w:r>
              <w:fldChar w:fldCharType="separate"/>
            </w:r>
            <w:r w:rsidRPr="2B52184B" w:rsidR="2B52184B">
              <w:rPr>
                <w:rStyle w:val="Hyperlink"/>
              </w:rPr>
              <w:t>18</w:t>
            </w:r>
            <w:r>
              <w:fldChar w:fldCharType="end"/>
            </w:r>
          </w:hyperlink>
        </w:p>
        <w:p w:rsidR="02026DE3" w:rsidP="2153D010" w:rsidRDefault="02026DE3" w14:paraId="5045BBDA" w14:textId="389F0E95">
          <w:pPr>
            <w:pStyle w:val="TOC1"/>
            <w:tabs>
              <w:tab w:val="right" w:leader="dot" w:pos="9360"/>
            </w:tabs>
            <w:bidi w:val="0"/>
            <w:rPr>
              <w:rStyle w:val="Hyperlink"/>
            </w:rPr>
          </w:pPr>
          <w:hyperlink w:anchor="_Toc101942996">
            <w:r w:rsidRPr="2B52184B" w:rsidR="2B52184B">
              <w:rPr>
                <w:rStyle w:val="Hyperlink"/>
              </w:rPr>
              <w:t>3. Batería de Ataques</w:t>
            </w:r>
            <w:r>
              <w:tab/>
            </w:r>
            <w:r>
              <w:fldChar w:fldCharType="begin"/>
            </w:r>
            <w:r>
              <w:instrText xml:space="preserve">PAGEREF _Toc101942996 \h</w:instrText>
            </w:r>
            <w:r>
              <w:fldChar w:fldCharType="separate"/>
            </w:r>
            <w:r w:rsidRPr="2B52184B" w:rsidR="2B52184B">
              <w:rPr>
                <w:rStyle w:val="Hyperlink"/>
              </w:rPr>
              <w:t>18</w:t>
            </w:r>
            <w:r>
              <w:fldChar w:fldCharType="end"/>
            </w:r>
          </w:hyperlink>
        </w:p>
        <w:p w:rsidR="02026DE3" w:rsidP="2153D010" w:rsidRDefault="02026DE3" w14:paraId="06E0FF69" w14:textId="23F5E077">
          <w:pPr>
            <w:pStyle w:val="TOC2"/>
            <w:tabs>
              <w:tab w:val="right" w:leader="dot" w:pos="9360"/>
            </w:tabs>
            <w:bidi w:val="0"/>
            <w:rPr>
              <w:rStyle w:val="Hyperlink"/>
            </w:rPr>
          </w:pPr>
          <w:hyperlink w:anchor="_Toc1677475556">
            <w:r w:rsidRPr="2B52184B" w:rsidR="2B52184B">
              <w:rPr>
                <w:rStyle w:val="Hyperlink"/>
              </w:rPr>
              <w:t>3.1 Ataque con Diccionario</w:t>
            </w:r>
            <w:r>
              <w:tab/>
            </w:r>
            <w:r>
              <w:fldChar w:fldCharType="begin"/>
            </w:r>
            <w:r>
              <w:instrText xml:space="preserve">PAGEREF _Toc1677475556 \h</w:instrText>
            </w:r>
            <w:r>
              <w:fldChar w:fldCharType="separate"/>
            </w:r>
            <w:r w:rsidRPr="2B52184B" w:rsidR="2B52184B">
              <w:rPr>
                <w:rStyle w:val="Hyperlink"/>
              </w:rPr>
              <w:t>19</w:t>
            </w:r>
            <w:r>
              <w:fldChar w:fldCharType="end"/>
            </w:r>
          </w:hyperlink>
        </w:p>
        <w:p w:rsidR="02026DE3" w:rsidP="02026DE3" w:rsidRDefault="02026DE3" w14:paraId="281BE72A" w14:textId="6D7ECE99">
          <w:pPr>
            <w:pStyle w:val="TOC3"/>
            <w:tabs>
              <w:tab w:val="right" w:leader="dot" w:pos="9360"/>
            </w:tabs>
            <w:bidi w:val="0"/>
            <w:rPr>
              <w:rStyle w:val="Hyperlink"/>
            </w:rPr>
          </w:pPr>
          <w:hyperlink w:anchor="_Toc499772125">
            <w:r w:rsidRPr="2B52184B" w:rsidR="2B52184B">
              <w:rPr>
                <w:rStyle w:val="Hyperlink"/>
              </w:rPr>
              <w:t>3.1.1 Vulnerabilidad</w:t>
            </w:r>
            <w:r>
              <w:tab/>
            </w:r>
            <w:r>
              <w:fldChar w:fldCharType="begin"/>
            </w:r>
            <w:r>
              <w:instrText xml:space="preserve">PAGEREF _Toc499772125 \h</w:instrText>
            </w:r>
            <w:r>
              <w:fldChar w:fldCharType="separate"/>
            </w:r>
            <w:r w:rsidRPr="2B52184B" w:rsidR="2B52184B">
              <w:rPr>
                <w:rStyle w:val="Hyperlink"/>
              </w:rPr>
              <w:t>19</w:t>
            </w:r>
            <w:r>
              <w:fldChar w:fldCharType="end"/>
            </w:r>
          </w:hyperlink>
        </w:p>
        <w:p w:rsidR="02026DE3" w:rsidP="2153D010" w:rsidRDefault="02026DE3" w14:paraId="1CB40413" w14:textId="088CB476">
          <w:pPr>
            <w:pStyle w:val="TOC3"/>
            <w:tabs>
              <w:tab w:val="right" w:leader="dot" w:pos="9360"/>
            </w:tabs>
            <w:bidi w:val="0"/>
            <w:rPr>
              <w:rStyle w:val="Hyperlink"/>
            </w:rPr>
          </w:pPr>
          <w:hyperlink w:anchor="_Toc1390091791">
            <w:r w:rsidRPr="2B52184B" w:rsidR="2B52184B">
              <w:rPr>
                <w:rStyle w:val="Hyperlink"/>
              </w:rPr>
              <w:t>3.1.2 Ataque</w:t>
            </w:r>
            <w:r>
              <w:tab/>
            </w:r>
            <w:r>
              <w:fldChar w:fldCharType="begin"/>
            </w:r>
            <w:r>
              <w:instrText xml:space="preserve">PAGEREF _Toc1390091791 \h</w:instrText>
            </w:r>
            <w:r>
              <w:fldChar w:fldCharType="separate"/>
            </w:r>
            <w:r w:rsidRPr="2B52184B" w:rsidR="2B52184B">
              <w:rPr>
                <w:rStyle w:val="Hyperlink"/>
              </w:rPr>
              <w:t>19</w:t>
            </w:r>
            <w:r>
              <w:fldChar w:fldCharType="end"/>
            </w:r>
          </w:hyperlink>
        </w:p>
        <w:p w:rsidR="02026DE3" w:rsidP="02026DE3" w:rsidRDefault="02026DE3" w14:paraId="3C1C3862" w14:textId="3FE44076">
          <w:pPr>
            <w:pStyle w:val="TOC3"/>
            <w:tabs>
              <w:tab w:val="right" w:leader="dot" w:pos="9360"/>
            </w:tabs>
            <w:bidi w:val="0"/>
            <w:rPr>
              <w:rStyle w:val="Hyperlink"/>
            </w:rPr>
          </w:pPr>
          <w:hyperlink w:anchor="_Toc42682109">
            <w:r w:rsidRPr="2B52184B" w:rsidR="2B52184B">
              <w:rPr>
                <w:rStyle w:val="Hyperlink"/>
              </w:rPr>
              <w:t>3.1.3 Protección</w:t>
            </w:r>
            <w:r>
              <w:tab/>
            </w:r>
            <w:r>
              <w:fldChar w:fldCharType="begin"/>
            </w:r>
            <w:r>
              <w:instrText xml:space="preserve">PAGEREF _Toc42682109 \h</w:instrText>
            </w:r>
            <w:r>
              <w:fldChar w:fldCharType="separate"/>
            </w:r>
            <w:r w:rsidRPr="2B52184B" w:rsidR="2B52184B">
              <w:rPr>
                <w:rStyle w:val="Hyperlink"/>
              </w:rPr>
              <w:t>22</w:t>
            </w:r>
            <w:r>
              <w:fldChar w:fldCharType="end"/>
            </w:r>
          </w:hyperlink>
        </w:p>
        <w:p w:rsidR="02026DE3" w:rsidP="2B52184B" w:rsidRDefault="02026DE3" w14:paraId="1F9781F2" w14:textId="42E2C6D9">
          <w:pPr>
            <w:pStyle w:val="TOC3"/>
            <w:tabs>
              <w:tab w:val="right" w:leader="dot" w:pos="9360"/>
            </w:tabs>
            <w:bidi w:val="0"/>
            <w:rPr>
              <w:rStyle w:val="Hyperlink"/>
            </w:rPr>
          </w:pPr>
          <w:hyperlink w:anchor="_Toc159229222">
            <w:r w:rsidRPr="2B52184B" w:rsidR="2B52184B">
              <w:rPr>
                <w:rStyle w:val="Hyperlink"/>
              </w:rPr>
              <w:t>3.1.4 Valoración del ataque</w:t>
            </w:r>
            <w:r>
              <w:tab/>
            </w:r>
            <w:r>
              <w:fldChar w:fldCharType="begin"/>
            </w:r>
            <w:r>
              <w:instrText xml:space="preserve">PAGEREF _Toc159229222 \h</w:instrText>
            </w:r>
            <w:r>
              <w:fldChar w:fldCharType="separate"/>
            </w:r>
            <w:r w:rsidRPr="2B52184B" w:rsidR="2B52184B">
              <w:rPr>
                <w:rStyle w:val="Hyperlink"/>
              </w:rPr>
              <w:t>22</w:t>
            </w:r>
            <w:r>
              <w:fldChar w:fldCharType="end"/>
            </w:r>
          </w:hyperlink>
        </w:p>
        <w:p w:rsidR="02026DE3" w:rsidP="2B52184B" w:rsidRDefault="02026DE3" w14:paraId="34D190F0" w14:textId="7FB286C7">
          <w:pPr>
            <w:pStyle w:val="TOC2"/>
            <w:tabs>
              <w:tab w:val="right" w:leader="dot" w:pos="9360"/>
            </w:tabs>
            <w:bidi w:val="0"/>
            <w:rPr>
              <w:rStyle w:val="Hyperlink"/>
            </w:rPr>
          </w:pPr>
          <w:hyperlink w:anchor="_Toc382341649">
            <w:r w:rsidRPr="2B52184B" w:rsidR="2B52184B">
              <w:rPr>
                <w:rStyle w:val="Hyperlink"/>
              </w:rPr>
              <w:t>3.2 Ataque a base de Datos</w:t>
            </w:r>
            <w:r>
              <w:tab/>
            </w:r>
            <w:r>
              <w:fldChar w:fldCharType="begin"/>
            </w:r>
            <w:r>
              <w:instrText xml:space="preserve">PAGEREF _Toc382341649 \h</w:instrText>
            </w:r>
            <w:r>
              <w:fldChar w:fldCharType="separate"/>
            </w:r>
            <w:r w:rsidRPr="2B52184B" w:rsidR="2B52184B">
              <w:rPr>
                <w:rStyle w:val="Hyperlink"/>
              </w:rPr>
              <w:t>22</w:t>
            </w:r>
            <w:r>
              <w:fldChar w:fldCharType="end"/>
            </w:r>
          </w:hyperlink>
        </w:p>
        <w:p w:rsidR="02026DE3" w:rsidP="2153D010" w:rsidRDefault="02026DE3" w14:paraId="28E5AFD2" w14:textId="1871B18B">
          <w:pPr>
            <w:pStyle w:val="TOC3"/>
            <w:tabs>
              <w:tab w:val="right" w:leader="dot" w:pos="9360"/>
            </w:tabs>
            <w:bidi w:val="0"/>
            <w:rPr>
              <w:rStyle w:val="Hyperlink"/>
            </w:rPr>
          </w:pPr>
          <w:hyperlink w:anchor="_Toc1753289462">
            <w:r w:rsidRPr="2B52184B" w:rsidR="2B52184B">
              <w:rPr>
                <w:rStyle w:val="Hyperlink"/>
              </w:rPr>
              <w:t>3.2.1 Vulnerabilidad</w:t>
            </w:r>
            <w:r>
              <w:tab/>
            </w:r>
            <w:r>
              <w:fldChar w:fldCharType="begin"/>
            </w:r>
            <w:r>
              <w:instrText xml:space="preserve">PAGEREF _Toc1753289462 \h</w:instrText>
            </w:r>
            <w:r>
              <w:fldChar w:fldCharType="separate"/>
            </w:r>
            <w:r w:rsidRPr="2B52184B" w:rsidR="2B52184B">
              <w:rPr>
                <w:rStyle w:val="Hyperlink"/>
              </w:rPr>
              <w:t>23</w:t>
            </w:r>
            <w:r>
              <w:fldChar w:fldCharType="end"/>
            </w:r>
          </w:hyperlink>
        </w:p>
        <w:p w:rsidR="2153D010" w:rsidP="2153D010" w:rsidRDefault="2153D010" w14:paraId="1F4C3137" w14:textId="345822E1">
          <w:pPr>
            <w:pStyle w:val="TOC3"/>
            <w:tabs>
              <w:tab w:val="right" w:leader="dot" w:pos="9360"/>
            </w:tabs>
            <w:bidi w:val="0"/>
            <w:rPr>
              <w:rStyle w:val="Hyperlink"/>
            </w:rPr>
          </w:pPr>
          <w:hyperlink w:anchor="_Toc1375414742">
            <w:r w:rsidRPr="2B52184B" w:rsidR="2B52184B">
              <w:rPr>
                <w:rStyle w:val="Hyperlink"/>
              </w:rPr>
              <w:t>3.2.2 Ataque</w:t>
            </w:r>
            <w:r>
              <w:tab/>
            </w:r>
            <w:r>
              <w:fldChar w:fldCharType="begin"/>
            </w:r>
            <w:r>
              <w:instrText xml:space="preserve">PAGEREF _Toc1375414742 \h</w:instrText>
            </w:r>
            <w:r>
              <w:fldChar w:fldCharType="separate"/>
            </w:r>
            <w:r w:rsidRPr="2B52184B" w:rsidR="2B52184B">
              <w:rPr>
                <w:rStyle w:val="Hyperlink"/>
              </w:rPr>
              <w:t>23</w:t>
            </w:r>
            <w:r>
              <w:fldChar w:fldCharType="end"/>
            </w:r>
          </w:hyperlink>
        </w:p>
        <w:p w:rsidR="2153D010" w:rsidP="2B52184B" w:rsidRDefault="2153D010" w14:paraId="0BD40798" w14:textId="74BB7CB7">
          <w:pPr>
            <w:pStyle w:val="TOC3"/>
            <w:tabs>
              <w:tab w:val="right" w:leader="dot" w:pos="9360"/>
            </w:tabs>
            <w:bidi w:val="0"/>
            <w:rPr>
              <w:rStyle w:val="Hyperlink"/>
            </w:rPr>
          </w:pPr>
          <w:hyperlink w:anchor="_Toc937096468">
            <w:r w:rsidRPr="2B52184B" w:rsidR="2B52184B">
              <w:rPr>
                <w:rStyle w:val="Hyperlink"/>
              </w:rPr>
              <w:t>3.2.3 Protección</w:t>
            </w:r>
            <w:r>
              <w:tab/>
            </w:r>
            <w:r>
              <w:fldChar w:fldCharType="begin"/>
            </w:r>
            <w:r>
              <w:instrText xml:space="preserve">PAGEREF _Toc937096468 \h</w:instrText>
            </w:r>
            <w:r>
              <w:fldChar w:fldCharType="separate"/>
            </w:r>
            <w:r w:rsidRPr="2B52184B" w:rsidR="2B52184B">
              <w:rPr>
                <w:rStyle w:val="Hyperlink"/>
              </w:rPr>
              <w:t>25</w:t>
            </w:r>
            <w:r>
              <w:fldChar w:fldCharType="end"/>
            </w:r>
          </w:hyperlink>
        </w:p>
        <w:p w:rsidR="2153D010" w:rsidP="2153D010" w:rsidRDefault="2153D010" w14:paraId="132C507A" w14:textId="230ADD57">
          <w:pPr>
            <w:pStyle w:val="TOC3"/>
            <w:tabs>
              <w:tab w:val="right" w:leader="dot" w:pos="9360"/>
            </w:tabs>
            <w:bidi w:val="0"/>
            <w:rPr>
              <w:rStyle w:val="Hyperlink"/>
            </w:rPr>
          </w:pPr>
          <w:hyperlink w:anchor="_Toc468454691">
            <w:r w:rsidRPr="2B52184B" w:rsidR="2B52184B">
              <w:rPr>
                <w:rStyle w:val="Hyperlink"/>
              </w:rPr>
              <w:t>3.2.4 Valoración del ataque</w:t>
            </w:r>
            <w:r>
              <w:tab/>
            </w:r>
            <w:r>
              <w:fldChar w:fldCharType="begin"/>
            </w:r>
            <w:r>
              <w:instrText xml:space="preserve">PAGEREF _Toc468454691 \h</w:instrText>
            </w:r>
            <w:r>
              <w:fldChar w:fldCharType="separate"/>
            </w:r>
            <w:r w:rsidRPr="2B52184B" w:rsidR="2B52184B">
              <w:rPr>
                <w:rStyle w:val="Hyperlink"/>
              </w:rPr>
              <w:t>25</w:t>
            </w:r>
            <w:r>
              <w:fldChar w:fldCharType="end"/>
            </w:r>
          </w:hyperlink>
        </w:p>
        <w:p w:rsidR="2153D010" w:rsidP="2B52184B" w:rsidRDefault="2153D010" w14:paraId="01EF3E60" w14:textId="4F4650AD">
          <w:pPr>
            <w:pStyle w:val="TOC2"/>
            <w:tabs>
              <w:tab w:val="right" w:leader="dot" w:pos="9360"/>
            </w:tabs>
            <w:bidi w:val="0"/>
            <w:rPr>
              <w:rStyle w:val="Hyperlink"/>
            </w:rPr>
          </w:pPr>
          <w:hyperlink w:anchor="_Toc1018786341">
            <w:r w:rsidRPr="2B52184B" w:rsidR="2B52184B">
              <w:rPr>
                <w:rStyle w:val="Hyperlink"/>
              </w:rPr>
              <w:t>3.3 Ataque a con Postman</w:t>
            </w:r>
            <w:r>
              <w:tab/>
            </w:r>
            <w:r>
              <w:fldChar w:fldCharType="begin"/>
            </w:r>
            <w:r>
              <w:instrText xml:space="preserve">PAGEREF _Toc1018786341 \h</w:instrText>
            </w:r>
            <w:r>
              <w:fldChar w:fldCharType="separate"/>
            </w:r>
            <w:r w:rsidRPr="2B52184B" w:rsidR="2B52184B">
              <w:rPr>
                <w:rStyle w:val="Hyperlink"/>
              </w:rPr>
              <w:t>25</w:t>
            </w:r>
            <w:r>
              <w:fldChar w:fldCharType="end"/>
            </w:r>
          </w:hyperlink>
        </w:p>
        <w:p w:rsidR="2153D010" w:rsidP="2153D010" w:rsidRDefault="2153D010" w14:paraId="3B13097A" w14:textId="641AB3D6">
          <w:pPr>
            <w:pStyle w:val="TOC3"/>
            <w:tabs>
              <w:tab w:val="right" w:leader="dot" w:pos="9360"/>
            </w:tabs>
            <w:bidi w:val="0"/>
            <w:rPr>
              <w:rStyle w:val="Hyperlink"/>
            </w:rPr>
          </w:pPr>
          <w:hyperlink w:anchor="_Toc983786175">
            <w:r w:rsidRPr="2B52184B" w:rsidR="2B52184B">
              <w:rPr>
                <w:rStyle w:val="Hyperlink"/>
              </w:rPr>
              <w:t>3.3.1 Vulnerabilidad</w:t>
            </w:r>
            <w:r>
              <w:tab/>
            </w:r>
            <w:r>
              <w:fldChar w:fldCharType="begin"/>
            </w:r>
            <w:r>
              <w:instrText xml:space="preserve">PAGEREF _Toc983786175 \h</w:instrText>
            </w:r>
            <w:r>
              <w:fldChar w:fldCharType="separate"/>
            </w:r>
            <w:r w:rsidRPr="2B52184B" w:rsidR="2B52184B">
              <w:rPr>
                <w:rStyle w:val="Hyperlink"/>
              </w:rPr>
              <w:t>26</w:t>
            </w:r>
            <w:r>
              <w:fldChar w:fldCharType="end"/>
            </w:r>
          </w:hyperlink>
        </w:p>
        <w:p w:rsidR="2153D010" w:rsidP="2B52184B" w:rsidRDefault="2153D010" w14:paraId="039AE623" w14:textId="05C7D677">
          <w:pPr>
            <w:pStyle w:val="TOC3"/>
            <w:tabs>
              <w:tab w:val="right" w:leader="dot" w:pos="9360"/>
            </w:tabs>
            <w:bidi w:val="0"/>
            <w:rPr>
              <w:rStyle w:val="Hyperlink"/>
            </w:rPr>
          </w:pPr>
          <w:hyperlink w:anchor="_Toc170255013">
            <w:r w:rsidRPr="2B52184B" w:rsidR="2B52184B">
              <w:rPr>
                <w:rStyle w:val="Hyperlink"/>
              </w:rPr>
              <w:t>3.3.2 Ataque</w:t>
            </w:r>
            <w:r>
              <w:tab/>
            </w:r>
            <w:r>
              <w:fldChar w:fldCharType="begin"/>
            </w:r>
            <w:r>
              <w:instrText xml:space="preserve">PAGEREF _Toc170255013 \h</w:instrText>
            </w:r>
            <w:r>
              <w:fldChar w:fldCharType="separate"/>
            </w:r>
            <w:r w:rsidRPr="2B52184B" w:rsidR="2B52184B">
              <w:rPr>
                <w:rStyle w:val="Hyperlink"/>
              </w:rPr>
              <w:t>26</w:t>
            </w:r>
            <w:r>
              <w:fldChar w:fldCharType="end"/>
            </w:r>
          </w:hyperlink>
        </w:p>
        <w:p w:rsidR="2153D010" w:rsidP="2B52184B" w:rsidRDefault="2153D010" w14:paraId="5F018BB0" w14:textId="65C348D3">
          <w:pPr>
            <w:pStyle w:val="TOC3"/>
            <w:tabs>
              <w:tab w:val="right" w:leader="dot" w:pos="9360"/>
            </w:tabs>
            <w:bidi w:val="0"/>
            <w:rPr>
              <w:rStyle w:val="Hyperlink"/>
            </w:rPr>
          </w:pPr>
          <w:hyperlink w:anchor="_Toc1901847942">
            <w:r w:rsidRPr="2B52184B" w:rsidR="2B52184B">
              <w:rPr>
                <w:rStyle w:val="Hyperlink"/>
              </w:rPr>
              <w:t>3.3.3 Protección</w:t>
            </w:r>
            <w:r>
              <w:tab/>
            </w:r>
            <w:r>
              <w:fldChar w:fldCharType="begin"/>
            </w:r>
            <w:r>
              <w:instrText xml:space="preserve">PAGEREF _Toc1901847942 \h</w:instrText>
            </w:r>
            <w:r>
              <w:fldChar w:fldCharType="separate"/>
            </w:r>
            <w:r w:rsidRPr="2B52184B" w:rsidR="2B52184B">
              <w:rPr>
                <w:rStyle w:val="Hyperlink"/>
              </w:rPr>
              <w:t>27</w:t>
            </w:r>
            <w:r>
              <w:fldChar w:fldCharType="end"/>
            </w:r>
          </w:hyperlink>
        </w:p>
        <w:p w:rsidR="2153D010" w:rsidP="2B52184B" w:rsidRDefault="2153D010" w14:paraId="3240AD56" w14:textId="38F2FF7B">
          <w:pPr>
            <w:pStyle w:val="TOC3"/>
            <w:tabs>
              <w:tab w:val="right" w:leader="dot" w:pos="9360"/>
            </w:tabs>
            <w:bidi w:val="0"/>
            <w:rPr>
              <w:rStyle w:val="Hyperlink"/>
            </w:rPr>
          </w:pPr>
          <w:hyperlink w:anchor="_Toc709205930">
            <w:r w:rsidRPr="2B52184B" w:rsidR="2B52184B">
              <w:rPr>
                <w:rStyle w:val="Hyperlink"/>
              </w:rPr>
              <w:t>3.3.4 Valoración del ataque</w:t>
            </w:r>
            <w:r>
              <w:tab/>
            </w:r>
            <w:r>
              <w:fldChar w:fldCharType="begin"/>
            </w:r>
            <w:r>
              <w:instrText xml:space="preserve">PAGEREF _Toc709205930 \h</w:instrText>
            </w:r>
            <w:r>
              <w:fldChar w:fldCharType="separate"/>
            </w:r>
            <w:r w:rsidRPr="2B52184B" w:rsidR="2B52184B">
              <w:rPr>
                <w:rStyle w:val="Hyperlink"/>
              </w:rPr>
              <w:t>31</w:t>
            </w:r>
            <w:r>
              <w:fldChar w:fldCharType="end"/>
            </w:r>
          </w:hyperlink>
        </w:p>
        <w:p w:rsidR="2153D010" w:rsidP="2B52184B" w:rsidRDefault="2153D010" w14:paraId="78BC52E9" w14:textId="350AA8B7">
          <w:pPr>
            <w:pStyle w:val="TOC1"/>
            <w:tabs>
              <w:tab w:val="right" w:leader="dot" w:pos="9360"/>
            </w:tabs>
            <w:bidi w:val="0"/>
            <w:rPr>
              <w:rStyle w:val="Hyperlink"/>
            </w:rPr>
          </w:pPr>
          <w:hyperlink w:anchor="_Toc1364927274">
            <w:r w:rsidRPr="2B52184B" w:rsidR="2B52184B">
              <w:rPr>
                <w:rStyle w:val="Hyperlink"/>
              </w:rPr>
              <w:t>4. Conclusiones y trabajo futuro</w:t>
            </w:r>
            <w:r>
              <w:tab/>
            </w:r>
            <w:r>
              <w:fldChar w:fldCharType="begin"/>
            </w:r>
            <w:r>
              <w:instrText xml:space="preserve">PAGEREF _Toc1364927274 \h</w:instrText>
            </w:r>
            <w:r>
              <w:fldChar w:fldCharType="separate"/>
            </w:r>
            <w:r w:rsidRPr="2B52184B" w:rsidR="2B52184B">
              <w:rPr>
                <w:rStyle w:val="Hyperlink"/>
              </w:rPr>
              <w:t>31</w:t>
            </w:r>
            <w:r>
              <w:fldChar w:fldCharType="end"/>
            </w:r>
          </w:hyperlink>
        </w:p>
        <w:p w:rsidR="2153D010" w:rsidP="2B52184B" w:rsidRDefault="2153D010" w14:paraId="36304970" w14:textId="40B2B883">
          <w:pPr>
            <w:pStyle w:val="TOC1"/>
            <w:tabs>
              <w:tab w:val="right" w:leader="dot" w:pos="9360"/>
            </w:tabs>
            <w:bidi w:val="0"/>
            <w:rPr>
              <w:rStyle w:val="Hyperlink"/>
            </w:rPr>
          </w:pPr>
          <w:hyperlink w:anchor="_Toc447852081">
            <w:r w:rsidRPr="2B52184B" w:rsidR="2B52184B">
              <w:rPr>
                <w:rStyle w:val="Hyperlink"/>
              </w:rPr>
              <w:t>5. Anexo</w:t>
            </w:r>
            <w:r>
              <w:tab/>
            </w:r>
            <w:r>
              <w:fldChar w:fldCharType="begin"/>
            </w:r>
            <w:r>
              <w:instrText xml:space="preserve">PAGEREF _Toc447852081 \h</w:instrText>
            </w:r>
            <w:r>
              <w:fldChar w:fldCharType="separate"/>
            </w:r>
            <w:r w:rsidRPr="2B52184B" w:rsidR="2B52184B">
              <w:rPr>
                <w:rStyle w:val="Hyperlink"/>
              </w:rPr>
              <w:t>34</w:t>
            </w:r>
            <w:r>
              <w:fldChar w:fldCharType="end"/>
            </w:r>
          </w:hyperlink>
        </w:p>
        <w:p w:rsidR="2153D010" w:rsidP="2B52184B" w:rsidRDefault="2153D010" w14:paraId="1E5C0E93" w14:textId="22BE46E4">
          <w:pPr>
            <w:pStyle w:val="TOC2"/>
            <w:tabs>
              <w:tab w:val="right" w:leader="dot" w:pos="9360"/>
            </w:tabs>
            <w:bidi w:val="0"/>
            <w:rPr>
              <w:rStyle w:val="Hyperlink"/>
            </w:rPr>
          </w:pPr>
          <w:hyperlink w:anchor="_Toc91528485">
            <w:r w:rsidRPr="2B52184B" w:rsidR="2B52184B">
              <w:rPr>
                <w:rStyle w:val="Hyperlink"/>
              </w:rPr>
              <w:t>Clases Proyecto</w:t>
            </w:r>
            <w:r>
              <w:tab/>
            </w:r>
            <w:r>
              <w:fldChar w:fldCharType="begin"/>
            </w:r>
            <w:r>
              <w:instrText xml:space="preserve">PAGEREF _Toc91528485 \h</w:instrText>
            </w:r>
            <w:r>
              <w:fldChar w:fldCharType="separate"/>
            </w:r>
            <w:r w:rsidRPr="2B52184B" w:rsidR="2B52184B">
              <w:rPr>
                <w:rStyle w:val="Hyperlink"/>
              </w:rPr>
              <w:t>35</w:t>
            </w:r>
            <w:r>
              <w:fldChar w:fldCharType="end"/>
            </w:r>
          </w:hyperlink>
        </w:p>
        <w:p w:rsidR="2153D010" w:rsidP="2153D010" w:rsidRDefault="2153D010" w14:paraId="0F73F3B3" w14:textId="7BCB5D48">
          <w:pPr>
            <w:pStyle w:val="TOC3"/>
            <w:tabs>
              <w:tab w:val="right" w:leader="dot" w:pos="9360"/>
            </w:tabs>
            <w:bidi w:val="0"/>
            <w:rPr>
              <w:rStyle w:val="Hyperlink"/>
            </w:rPr>
          </w:pPr>
          <w:hyperlink w:anchor="_Toc1794422813">
            <w:r w:rsidRPr="2B52184B" w:rsidR="2B52184B">
              <w:rPr>
                <w:rStyle w:val="Hyperlink"/>
              </w:rPr>
              <w:t>CorsConfig</w:t>
            </w:r>
            <w:r>
              <w:tab/>
            </w:r>
            <w:r>
              <w:fldChar w:fldCharType="begin"/>
            </w:r>
            <w:r>
              <w:instrText xml:space="preserve">PAGEREF _Toc1794422813 \h</w:instrText>
            </w:r>
            <w:r>
              <w:fldChar w:fldCharType="separate"/>
            </w:r>
            <w:r w:rsidRPr="2B52184B" w:rsidR="2B52184B">
              <w:rPr>
                <w:rStyle w:val="Hyperlink"/>
              </w:rPr>
              <w:t>35</w:t>
            </w:r>
            <w:r>
              <w:fldChar w:fldCharType="end"/>
            </w:r>
          </w:hyperlink>
        </w:p>
        <w:p w:rsidR="2153D010" w:rsidP="2153D010" w:rsidRDefault="2153D010" w14:paraId="179FA156" w14:textId="559BB5F9">
          <w:pPr>
            <w:pStyle w:val="TOC3"/>
            <w:tabs>
              <w:tab w:val="right" w:leader="dot" w:pos="9360"/>
            </w:tabs>
            <w:bidi w:val="0"/>
            <w:rPr>
              <w:rStyle w:val="Hyperlink"/>
            </w:rPr>
          </w:pPr>
          <w:hyperlink w:anchor="_Toc1902380558">
            <w:r w:rsidRPr="2B52184B" w:rsidR="2B52184B">
              <w:rPr>
                <w:rStyle w:val="Hyperlink"/>
              </w:rPr>
              <w:t>JwtAuthenticationFilter</w:t>
            </w:r>
            <w:r>
              <w:tab/>
            </w:r>
            <w:r>
              <w:fldChar w:fldCharType="begin"/>
            </w:r>
            <w:r>
              <w:instrText xml:space="preserve">PAGEREF _Toc1902380558 \h</w:instrText>
            </w:r>
            <w:r>
              <w:fldChar w:fldCharType="separate"/>
            </w:r>
            <w:r w:rsidRPr="2B52184B" w:rsidR="2B52184B">
              <w:rPr>
                <w:rStyle w:val="Hyperlink"/>
              </w:rPr>
              <w:t>35</w:t>
            </w:r>
            <w:r>
              <w:fldChar w:fldCharType="end"/>
            </w:r>
          </w:hyperlink>
        </w:p>
        <w:p w:rsidR="2153D010" w:rsidP="2153D010" w:rsidRDefault="2153D010" w14:paraId="253B50B5" w14:textId="6174CE9F">
          <w:pPr>
            <w:pStyle w:val="TOC3"/>
            <w:tabs>
              <w:tab w:val="right" w:leader="dot" w:pos="9360"/>
            </w:tabs>
            <w:bidi w:val="0"/>
            <w:rPr>
              <w:rStyle w:val="Hyperlink"/>
            </w:rPr>
          </w:pPr>
          <w:hyperlink w:anchor="_Toc17714564">
            <w:r w:rsidRPr="2B52184B" w:rsidR="2B52184B">
              <w:rPr>
                <w:rStyle w:val="Hyperlink"/>
              </w:rPr>
              <w:t>JwtAuthorizationFilter</w:t>
            </w:r>
            <w:r>
              <w:tab/>
            </w:r>
            <w:r>
              <w:fldChar w:fldCharType="begin"/>
            </w:r>
            <w:r>
              <w:instrText xml:space="preserve">PAGEREF _Toc17714564 \h</w:instrText>
            </w:r>
            <w:r>
              <w:fldChar w:fldCharType="separate"/>
            </w:r>
            <w:r w:rsidRPr="2B52184B" w:rsidR="2B52184B">
              <w:rPr>
                <w:rStyle w:val="Hyperlink"/>
              </w:rPr>
              <w:t>37</w:t>
            </w:r>
            <w:r>
              <w:fldChar w:fldCharType="end"/>
            </w:r>
          </w:hyperlink>
        </w:p>
        <w:p w:rsidR="2153D010" w:rsidP="2153D010" w:rsidRDefault="2153D010" w14:paraId="6FA017B3" w14:textId="735606DB">
          <w:pPr>
            <w:pStyle w:val="TOC3"/>
            <w:tabs>
              <w:tab w:val="right" w:leader="dot" w:pos="9360"/>
            </w:tabs>
            <w:bidi w:val="0"/>
            <w:rPr>
              <w:rStyle w:val="Hyperlink"/>
            </w:rPr>
          </w:pPr>
          <w:hyperlink w:anchor="_Toc1419655466">
            <w:r w:rsidRPr="2B52184B" w:rsidR="2B52184B">
              <w:rPr>
                <w:rStyle w:val="Hyperlink"/>
              </w:rPr>
              <w:t>JwtTokenUtil</w:t>
            </w:r>
            <w:r>
              <w:tab/>
            </w:r>
            <w:r>
              <w:fldChar w:fldCharType="begin"/>
            </w:r>
            <w:r>
              <w:instrText xml:space="preserve">PAGEREF _Toc1419655466 \h</w:instrText>
            </w:r>
            <w:r>
              <w:fldChar w:fldCharType="separate"/>
            </w:r>
            <w:r w:rsidRPr="2B52184B" w:rsidR="2B52184B">
              <w:rPr>
                <w:rStyle w:val="Hyperlink"/>
              </w:rPr>
              <w:t>38</w:t>
            </w:r>
            <w:r>
              <w:fldChar w:fldCharType="end"/>
            </w:r>
          </w:hyperlink>
        </w:p>
        <w:p w:rsidR="2153D010" w:rsidP="2153D010" w:rsidRDefault="2153D010" w14:paraId="5BB5D48A" w14:textId="50A7A0EF">
          <w:pPr>
            <w:pStyle w:val="TOC3"/>
            <w:tabs>
              <w:tab w:val="right" w:leader="dot" w:pos="9360"/>
            </w:tabs>
            <w:bidi w:val="0"/>
            <w:rPr>
              <w:rStyle w:val="Hyperlink"/>
            </w:rPr>
          </w:pPr>
          <w:hyperlink w:anchor="_Toc990812769">
            <w:r w:rsidRPr="2B52184B" w:rsidR="2B52184B">
              <w:rPr>
                <w:rStyle w:val="Hyperlink"/>
              </w:rPr>
              <w:t>EncoderConfig</w:t>
            </w:r>
            <w:r>
              <w:tab/>
            </w:r>
            <w:r>
              <w:fldChar w:fldCharType="begin"/>
            </w:r>
            <w:r>
              <w:instrText xml:space="preserve">PAGEREF _Toc990812769 \h</w:instrText>
            </w:r>
            <w:r>
              <w:fldChar w:fldCharType="separate"/>
            </w:r>
            <w:r w:rsidRPr="2B52184B" w:rsidR="2B52184B">
              <w:rPr>
                <w:rStyle w:val="Hyperlink"/>
              </w:rPr>
              <w:t>41</w:t>
            </w:r>
            <w:r>
              <w:fldChar w:fldCharType="end"/>
            </w:r>
          </w:hyperlink>
        </w:p>
        <w:p w:rsidR="2153D010" w:rsidP="2153D010" w:rsidRDefault="2153D010" w14:paraId="166C6F0F" w14:textId="51C3419F">
          <w:pPr>
            <w:pStyle w:val="TOC3"/>
            <w:tabs>
              <w:tab w:val="right" w:leader="dot" w:pos="9360"/>
            </w:tabs>
            <w:bidi w:val="0"/>
            <w:rPr>
              <w:rStyle w:val="Hyperlink"/>
            </w:rPr>
          </w:pPr>
          <w:hyperlink w:anchor="_Toc437465028">
            <w:r w:rsidRPr="2B52184B" w:rsidR="2B52184B">
              <w:rPr>
                <w:rStyle w:val="Hyperlink"/>
              </w:rPr>
              <w:t>SecurityConfig</w:t>
            </w:r>
            <w:r>
              <w:tab/>
            </w:r>
            <w:r>
              <w:fldChar w:fldCharType="begin"/>
            </w:r>
            <w:r>
              <w:instrText xml:space="preserve">PAGEREF _Toc437465028 \h</w:instrText>
            </w:r>
            <w:r>
              <w:fldChar w:fldCharType="separate"/>
            </w:r>
            <w:r w:rsidRPr="2B52184B" w:rsidR="2B52184B">
              <w:rPr>
                <w:rStyle w:val="Hyperlink"/>
              </w:rPr>
              <w:t>41</w:t>
            </w:r>
            <w:r>
              <w:fldChar w:fldCharType="end"/>
            </w:r>
          </w:hyperlink>
        </w:p>
        <w:p w:rsidR="2153D010" w:rsidP="2153D010" w:rsidRDefault="2153D010" w14:paraId="360AEEDC" w14:textId="2FBB9873">
          <w:pPr>
            <w:pStyle w:val="TOC3"/>
            <w:tabs>
              <w:tab w:val="right" w:leader="dot" w:pos="9360"/>
            </w:tabs>
            <w:bidi w:val="0"/>
            <w:rPr>
              <w:rStyle w:val="Hyperlink"/>
            </w:rPr>
          </w:pPr>
          <w:hyperlink w:anchor="_Toc1806633634">
            <w:r w:rsidRPr="2B52184B" w:rsidR="2B52184B">
              <w:rPr>
                <w:rStyle w:val="Hyperlink"/>
              </w:rPr>
              <w:t>APIConfig</w:t>
            </w:r>
            <w:r>
              <w:tab/>
            </w:r>
            <w:r>
              <w:fldChar w:fldCharType="begin"/>
            </w:r>
            <w:r>
              <w:instrText xml:space="preserve">PAGEREF _Toc1806633634 \h</w:instrText>
            </w:r>
            <w:r>
              <w:fldChar w:fldCharType="separate"/>
            </w:r>
            <w:r w:rsidRPr="2B52184B" w:rsidR="2B52184B">
              <w:rPr>
                <w:rStyle w:val="Hyperlink"/>
              </w:rPr>
              <w:t>42</w:t>
            </w:r>
            <w:r>
              <w:fldChar w:fldCharType="end"/>
            </w:r>
          </w:hyperlink>
        </w:p>
        <w:p w:rsidR="2153D010" w:rsidP="2153D010" w:rsidRDefault="2153D010" w14:paraId="40F6843E" w14:textId="49E568D2">
          <w:pPr>
            <w:pStyle w:val="TOC3"/>
            <w:tabs>
              <w:tab w:val="right" w:leader="dot" w:pos="9360"/>
            </w:tabs>
            <w:bidi w:val="0"/>
            <w:rPr>
              <w:rStyle w:val="Hyperlink"/>
            </w:rPr>
          </w:pPr>
          <w:hyperlink w:anchor="_Toc1371599372">
            <w:r w:rsidRPr="2B52184B" w:rsidR="2B52184B">
              <w:rPr>
                <w:rStyle w:val="Hyperlink"/>
              </w:rPr>
              <w:t>AngularController</w:t>
            </w:r>
            <w:r>
              <w:tab/>
            </w:r>
            <w:r>
              <w:fldChar w:fldCharType="begin"/>
            </w:r>
            <w:r>
              <w:instrText xml:space="preserve">PAGEREF _Toc1371599372 \h</w:instrText>
            </w:r>
            <w:r>
              <w:fldChar w:fldCharType="separate"/>
            </w:r>
            <w:r w:rsidRPr="2B52184B" w:rsidR="2B52184B">
              <w:rPr>
                <w:rStyle w:val="Hyperlink"/>
              </w:rPr>
              <w:t>43</w:t>
            </w:r>
            <w:r>
              <w:fldChar w:fldCharType="end"/>
            </w:r>
          </w:hyperlink>
        </w:p>
        <w:p w:rsidR="2153D010" w:rsidP="2153D010" w:rsidRDefault="2153D010" w14:paraId="07253BF9" w14:textId="48B2E5DA">
          <w:pPr>
            <w:pStyle w:val="TOC3"/>
            <w:tabs>
              <w:tab w:val="right" w:leader="dot" w:pos="9360"/>
            </w:tabs>
            <w:bidi w:val="0"/>
            <w:rPr>
              <w:rStyle w:val="Hyperlink"/>
            </w:rPr>
          </w:pPr>
          <w:hyperlink w:anchor="_Toc626936219">
            <w:r w:rsidRPr="2B52184B" w:rsidR="2B52184B">
              <w:rPr>
                <w:rStyle w:val="Hyperlink"/>
              </w:rPr>
              <w:t>BankAccountController</w:t>
            </w:r>
            <w:r>
              <w:tab/>
            </w:r>
            <w:r>
              <w:fldChar w:fldCharType="begin"/>
            </w:r>
            <w:r>
              <w:instrText xml:space="preserve">PAGEREF _Toc626936219 \h</w:instrText>
            </w:r>
            <w:r>
              <w:fldChar w:fldCharType="separate"/>
            </w:r>
            <w:r w:rsidRPr="2B52184B" w:rsidR="2B52184B">
              <w:rPr>
                <w:rStyle w:val="Hyperlink"/>
              </w:rPr>
              <w:t>43</w:t>
            </w:r>
            <w:r>
              <w:fldChar w:fldCharType="end"/>
            </w:r>
          </w:hyperlink>
        </w:p>
        <w:p w:rsidR="2153D010" w:rsidP="2153D010" w:rsidRDefault="2153D010" w14:paraId="6D0F1F47" w14:textId="6B9CE5EE">
          <w:pPr>
            <w:pStyle w:val="TOC3"/>
            <w:tabs>
              <w:tab w:val="right" w:leader="dot" w:pos="9360"/>
            </w:tabs>
            <w:bidi w:val="0"/>
            <w:rPr>
              <w:rStyle w:val="Hyperlink"/>
            </w:rPr>
          </w:pPr>
          <w:hyperlink w:anchor="_Toc52791803">
            <w:r w:rsidRPr="2B52184B" w:rsidR="2B52184B">
              <w:rPr>
                <w:rStyle w:val="Hyperlink"/>
              </w:rPr>
              <w:t>UsersController</w:t>
            </w:r>
            <w:r>
              <w:tab/>
            </w:r>
            <w:r>
              <w:fldChar w:fldCharType="begin"/>
            </w:r>
            <w:r>
              <w:instrText xml:space="preserve">PAGEREF _Toc52791803 \h</w:instrText>
            </w:r>
            <w:r>
              <w:fldChar w:fldCharType="separate"/>
            </w:r>
            <w:r w:rsidRPr="2B52184B" w:rsidR="2B52184B">
              <w:rPr>
                <w:rStyle w:val="Hyperlink"/>
              </w:rPr>
              <w:t>44</w:t>
            </w:r>
            <w:r>
              <w:fldChar w:fldCharType="end"/>
            </w:r>
          </w:hyperlink>
        </w:p>
        <w:p w:rsidR="2153D010" w:rsidP="2153D010" w:rsidRDefault="2153D010" w14:paraId="4CE8429D" w14:textId="3DD997D1">
          <w:pPr>
            <w:pStyle w:val="TOC3"/>
            <w:tabs>
              <w:tab w:val="right" w:leader="dot" w:pos="9360"/>
            </w:tabs>
            <w:bidi w:val="0"/>
            <w:rPr>
              <w:rStyle w:val="Hyperlink"/>
            </w:rPr>
          </w:pPr>
          <w:hyperlink w:anchor="_Toc1504986385">
            <w:r w:rsidRPr="2B52184B" w:rsidR="2B52184B">
              <w:rPr>
                <w:rStyle w:val="Hyperlink"/>
              </w:rPr>
              <w:t>BankAccountDTO</w:t>
            </w:r>
            <w:r>
              <w:tab/>
            </w:r>
            <w:r>
              <w:fldChar w:fldCharType="begin"/>
            </w:r>
            <w:r>
              <w:instrText xml:space="preserve">PAGEREF _Toc1504986385 \h</w:instrText>
            </w:r>
            <w:r>
              <w:fldChar w:fldCharType="separate"/>
            </w:r>
            <w:r w:rsidRPr="2B52184B" w:rsidR="2B52184B">
              <w:rPr>
                <w:rStyle w:val="Hyperlink"/>
              </w:rPr>
              <w:t>47</w:t>
            </w:r>
            <w:r>
              <w:fldChar w:fldCharType="end"/>
            </w:r>
          </w:hyperlink>
        </w:p>
        <w:p w:rsidR="2153D010" w:rsidP="2153D010" w:rsidRDefault="2153D010" w14:paraId="2FA468DE" w14:textId="15ABFD39">
          <w:pPr>
            <w:pStyle w:val="TOC3"/>
            <w:tabs>
              <w:tab w:val="right" w:leader="dot" w:pos="9360"/>
            </w:tabs>
            <w:bidi w:val="0"/>
            <w:rPr>
              <w:rStyle w:val="Hyperlink"/>
            </w:rPr>
          </w:pPr>
          <w:hyperlink w:anchor="_Toc909469989">
            <w:r w:rsidRPr="2B52184B" w:rsidR="2B52184B">
              <w:rPr>
                <w:rStyle w:val="Hyperlink"/>
              </w:rPr>
              <w:t>UserDTO</w:t>
            </w:r>
            <w:r>
              <w:tab/>
            </w:r>
            <w:r>
              <w:fldChar w:fldCharType="begin"/>
            </w:r>
            <w:r>
              <w:instrText xml:space="preserve">PAGEREF _Toc909469989 \h</w:instrText>
            </w:r>
            <w:r>
              <w:fldChar w:fldCharType="separate"/>
            </w:r>
            <w:r w:rsidRPr="2B52184B" w:rsidR="2B52184B">
              <w:rPr>
                <w:rStyle w:val="Hyperlink"/>
              </w:rPr>
              <w:t>48</w:t>
            </w:r>
            <w:r>
              <w:fldChar w:fldCharType="end"/>
            </w:r>
          </w:hyperlink>
        </w:p>
        <w:p w:rsidR="2153D010" w:rsidP="2153D010" w:rsidRDefault="2153D010" w14:paraId="75BF3F46" w14:textId="03FE4809">
          <w:pPr>
            <w:pStyle w:val="TOC3"/>
            <w:tabs>
              <w:tab w:val="right" w:leader="dot" w:pos="9360"/>
            </w:tabs>
            <w:bidi w:val="0"/>
            <w:rPr>
              <w:rStyle w:val="Hyperlink"/>
            </w:rPr>
          </w:pPr>
          <w:hyperlink w:anchor="_Toc1482377517">
            <w:r w:rsidRPr="2B52184B" w:rsidR="2B52184B">
              <w:rPr>
                <w:rStyle w:val="Hyperlink"/>
              </w:rPr>
              <w:t>BankAccountException</w:t>
            </w:r>
            <w:r>
              <w:tab/>
            </w:r>
            <w:r>
              <w:fldChar w:fldCharType="begin"/>
            </w:r>
            <w:r>
              <w:instrText xml:space="preserve">PAGEREF _Toc1482377517 \h</w:instrText>
            </w:r>
            <w:r>
              <w:fldChar w:fldCharType="separate"/>
            </w:r>
            <w:r w:rsidRPr="2B52184B" w:rsidR="2B52184B">
              <w:rPr>
                <w:rStyle w:val="Hyperlink"/>
              </w:rPr>
              <w:t>49</w:t>
            </w:r>
            <w:r>
              <w:fldChar w:fldCharType="end"/>
            </w:r>
          </w:hyperlink>
        </w:p>
        <w:p w:rsidR="2153D010" w:rsidP="2153D010" w:rsidRDefault="2153D010" w14:paraId="2FFD948E" w14:textId="0C144643">
          <w:pPr>
            <w:pStyle w:val="TOC3"/>
            <w:tabs>
              <w:tab w:val="right" w:leader="dot" w:pos="9360"/>
            </w:tabs>
            <w:bidi w:val="0"/>
            <w:rPr>
              <w:rStyle w:val="Hyperlink"/>
            </w:rPr>
          </w:pPr>
          <w:hyperlink w:anchor="_Toc587919376">
            <w:r w:rsidRPr="2B52184B" w:rsidR="2B52184B">
              <w:rPr>
                <w:rStyle w:val="Hyperlink"/>
              </w:rPr>
              <w:t>UsersException</w:t>
            </w:r>
            <w:r>
              <w:tab/>
            </w:r>
            <w:r>
              <w:fldChar w:fldCharType="begin"/>
            </w:r>
            <w:r>
              <w:instrText xml:space="preserve">PAGEREF _Toc587919376 \h</w:instrText>
            </w:r>
            <w:r>
              <w:fldChar w:fldCharType="separate"/>
            </w:r>
            <w:r w:rsidRPr="2B52184B" w:rsidR="2B52184B">
              <w:rPr>
                <w:rStyle w:val="Hyperlink"/>
              </w:rPr>
              <w:t>49</w:t>
            </w:r>
            <w:r>
              <w:fldChar w:fldCharType="end"/>
            </w:r>
          </w:hyperlink>
        </w:p>
        <w:p w:rsidR="2153D010" w:rsidP="2153D010" w:rsidRDefault="2153D010" w14:paraId="24DDDF58" w14:textId="46067012">
          <w:pPr>
            <w:pStyle w:val="TOC3"/>
            <w:tabs>
              <w:tab w:val="right" w:leader="dot" w:pos="9360"/>
            </w:tabs>
            <w:bidi w:val="0"/>
            <w:rPr>
              <w:rStyle w:val="Hyperlink"/>
            </w:rPr>
          </w:pPr>
          <w:hyperlink w:anchor="_Toc1598787985">
            <w:r w:rsidRPr="2B52184B" w:rsidR="2B52184B">
              <w:rPr>
                <w:rStyle w:val="Hyperlink"/>
              </w:rPr>
              <w:t>TokenException</w:t>
            </w:r>
            <w:r>
              <w:tab/>
            </w:r>
            <w:r>
              <w:fldChar w:fldCharType="begin"/>
            </w:r>
            <w:r>
              <w:instrText xml:space="preserve">PAGEREF _Toc1598787985 \h</w:instrText>
            </w:r>
            <w:r>
              <w:fldChar w:fldCharType="separate"/>
            </w:r>
            <w:r w:rsidRPr="2B52184B" w:rsidR="2B52184B">
              <w:rPr>
                <w:rStyle w:val="Hyperlink"/>
              </w:rPr>
              <w:t>50</w:t>
            </w:r>
            <w:r>
              <w:fldChar w:fldCharType="end"/>
            </w:r>
          </w:hyperlink>
        </w:p>
        <w:p w:rsidR="2153D010" w:rsidP="2153D010" w:rsidRDefault="2153D010" w14:paraId="1D83FD77" w14:textId="533E6E7D">
          <w:pPr>
            <w:pStyle w:val="TOC3"/>
            <w:tabs>
              <w:tab w:val="right" w:leader="dot" w:pos="9360"/>
            </w:tabs>
            <w:bidi w:val="0"/>
            <w:rPr>
              <w:rStyle w:val="Hyperlink"/>
            </w:rPr>
          </w:pPr>
          <w:hyperlink w:anchor="_Toc1496506618">
            <w:r w:rsidRPr="2B52184B" w:rsidR="2B52184B">
              <w:rPr>
                <w:rStyle w:val="Hyperlink"/>
              </w:rPr>
              <w:t>BankAccountMapper</w:t>
            </w:r>
            <w:r>
              <w:tab/>
            </w:r>
            <w:r>
              <w:fldChar w:fldCharType="begin"/>
            </w:r>
            <w:r>
              <w:instrText xml:space="preserve">PAGEREF _Toc1496506618 \h</w:instrText>
            </w:r>
            <w:r>
              <w:fldChar w:fldCharType="separate"/>
            </w:r>
            <w:r w:rsidRPr="2B52184B" w:rsidR="2B52184B">
              <w:rPr>
                <w:rStyle w:val="Hyperlink"/>
              </w:rPr>
              <w:t>50</w:t>
            </w:r>
            <w:r>
              <w:fldChar w:fldCharType="end"/>
            </w:r>
          </w:hyperlink>
        </w:p>
        <w:p w:rsidR="2153D010" w:rsidP="2153D010" w:rsidRDefault="2153D010" w14:paraId="521AACBD" w14:textId="7FAE50D9">
          <w:pPr>
            <w:pStyle w:val="TOC3"/>
            <w:tabs>
              <w:tab w:val="right" w:leader="dot" w:pos="9360"/>
            </w:tabs>
            <w:bidi w:val="0"/>
            <w:rPr>
              <w:rStyle w:val="Hyperlink"/>
            </w:rPr>
          </w:pPr>
          <w:hyperlink w:anchor="_Toc272636591">
            <w:r w:rsidRPr="2B52184B" w:rsidR="2B52184B">
              <w:rPr>
                <w:rStyle w:val="Hyperlink"/>
              </w:rPr>
              <w:t>UsersMapper</w:t>
            </w:r>
            <w:r>
              <w:tab/>
            </w:r>
            <w:r>
              <w:fldChar w:fldCharType="begin"/>
            </w:r>
            <w:r>
              <w:instrText xml:space="preserve">PAGEREF _Toc272636591 \h</w:instrText>
            </w:r>
            <w:r>
              <w:fldChar w:fldCharType="separate"/>
            </w:r>
            <w:r w:rsidRPr="2B52184B" w:rsidR="2B52184B">
              <w:rPr>
                <w:rStyle w:val="Hyperlink"/>
              </w:rPr>
              <w:t>50</w:t>
            </w:r>
            <w:r>
              <w:fldChar w:fldCharType="end"/>
            </w:r>
          </w:hyperlink>
        </w:p>
        <w:p w:rsidR="2153D010" w:rsidP="2153D010" w:rsidRDefault="2153D010" w14:paraId="0BC7E1F7" w14:textId="67A7A717">
          <w:pPr>
            <w:pStyle w:val="TOC3"/>
            <w:tabs>
              <w:tab w:val="right" w:leader="dot" w:pos="9360"/>
            </w:tabs>
            <w:bidi w:val="0"/>
            <w:rPr>
              <w:rStyle w:val="Hyperlink"/>
            </w:rPr>
          </w:pPr>
          <w:hyperlink w:anchor="_Toc254899600">
            <w:r w:rsidRPr="2B52184B" w:rsidR="2B52184B">
              <w:rPr>
                <w:rStyle w:val="Hyperlink"/>
              </w:rPr>
              <w:t>Users</w:t>
            </w:r>
            <w:r>
              <w:tab/>
            </w:r>
            <w:r>
              <w:fldChar w:fldCharType="begin"/>
            </w:r>
            <w:r>
              <w:instrText xml:space="preserve">PAGEREF _Toc254899600 \h</w:instrText>
            </w:r>
            <w:r>
              <w:fldChar w:fldCharType="separate"/>
            </w:r>
            <w:r w:rsidRPr="2B52184B" w:rsidR="2B52184B">
              <w:rPr>
                <w:rStyle w:val="Hyperlink"/>
              </w:rPr>
              <w:t>51</w:t>
            </w:r>
            <w:r>
              <w:fldChar w:fldCharType="end"/>
            </w:r>
          </w:hyperlink>
        </w:p>
        <w:p w:rsidR="2153D010" w:rsidP="2153D010" w:rsidRDefault="2153D010" w14:paraId="7B07D0B8" w14:textId="6265458F">
          <w:pPr>
            <w:pStyle w:val="TOC3"/>
            <w:tabs>
              <w:tab w:val="right" w:leader="dot" w:pos="9360"/>
            </w:tabs>
            <w:bidi w:val="0"/>
            <w:rPr>
              <w:rStyle w:val="Hyperlink"/>
            </w:rPr>
          </w:pPr>
          <w:hyperlink w:anchor="_Toc614023075">
            <w:r w:rsidRPr="2B52184B" w:rsidR="2B52184B">
              <w:rPr>
                <w:rStyle w:val="Hyperlink"/>
              </w:rPr>
              <w:t>BankAccount</w:t>
            </w:r>
            <w:r>
              <w:tab/>
            </w:r>
            <w:r>
              <w:fldChar w:fldCharType="begin"/>
            </w:r>
            <w:r>
              <w:instrText xml:space="preserve">PAGEREF _Toc614023075 \h</w:instrText>
            </w:r>
            <w:r>
              <w:fldChar w:fldCharType="separate"/>
            </w:r>
            <w:r w:rsidRPr="2B52184B" w:rsidR="2B52184B">
              <w:rPr>
                <w:rStyle w:val="Hyperlink"/>
              </w:rPr>
              <w:t>53</w:t>
            </w:r>
            <w:r>
              <w:fldChar w:fldCharType="end"/>
            </w:r>
          </w:hyperlink>
        </w:p>
        <w:p w:rsidR="2153D010" w:rsidP="2153D010" w:rsidRDefault="2153D010" w14:paraId="359FE1D0" w14:textId="6C621ADA">
          <w:pPr>
            <w:pStyle w:val="TOC3"/>
            <w:tabs>
              <w:tab w:val="right" w:leader="dot" w:pos="9360"/>
            </w:tabs>
            <w:bidi w:val="0"/>
            <w:rPr>
              <w:rStyle w:val="Hyperlink"/>
            </w:rPr>
          </w:pPr>
          <w:hyperlink w:anchor="_Toc1081816779">
            <w:r w:rsidRPr="2B52184B" w:rsidR="2B52184B">
              <w:rPr>
                <w:rStyle w:val="Hyperlink"/>
              </w:rPr>
              <w:t>BankAccountRepository</w:t>
            </w:r>
            <w:r>
              <w:tab/>
            </w:r>
            <w:r>
              <w:fldChar w:fldCharType="begin"/>
            </w:r>
            <w:r>
              <w:instrText xml:space="preserve">PAGEREF _Toc1081816779 \h</w:instrText>
            </w:r>
            <w:r>
              <w:fldChar w:fldCharType="separate"/>
            </w:r>
            <w:r w:rsidRPr="2B52184B" w:rsidR="2B52184B">
              <w:rPr>
                <w:rStyle w:val="Hyperlink"/>
              </w:rPr>
              <w:t>53</w:t>
            </w:r>
            <w:r>
              <w:fldChar w:fldCharType="end"/>
            </w:r>
          </w:hyperlink>
        </w:p>
        <w:p w:rsidR="2153D010" w:rsidP="2153D010" w:rsidRDefault="2153D010" w14:paraId="6CC2185E" w14:textId="062A3825">
          <w:pPr>
            <w:pStyle w:val="TOC3"/>
            <w:tabs>
              <w:tab w:val="right" w:leader="dot" w:pos="9360"/>
            </w:tabs>
            <w:bidi w:val="0"/>
            <w:rPr>
              <w:rStyle w:val="Hyperlink"/>
            </w:rPr>
          </w:pPr>
          <w:hyperlink w:anchor="_Toc606480403">
            <w:r w:rsidRPr="2B52184B" w:rsidR="2B52184B">
              <w:rPr>
                <w:rStyle w:val="Hyperlink"/>
              </w:rPr>
              <w:t>UsersRepository</w:t>
            </w:r>
            <w:r>
              <w:tab/>
            </w:r>
            <w:r>
              <w:fldChar w:fldCharType="begin"/>
            </w:r>
            <w:r>
              <w:instrText xml:space="preserve">PAGEREF _Toc606480403 \h</w:instrText>
            </w:r>
            <w:r>
              <w:fldChar w:fldCharType="separate"/>
            </w:r>
            <w:r w:rsidRPr="2B52184B" w:rsidR="2B52184B">
              <w:rPr>
                <w:rStyle w:val="Hyperlink"/>
              </w:rPr>
              <w:t>54</w:t>
            </w:r>
            <w:r>
              <w:fldChar w:fldCharType="end"/>
            </w:r>
          </w:hyperlink>
        </w:p>
        <w:p w:rsidR="2153D010" w:rsidP="2153D010" w:rsidRDefault="2153D010" w14:paraId="73E255E8" w14:textId="4B49B2C9">
          <w:pPr>
            <w:pStyle w:val="TOC3"/>
            <w:tabs>
              <w:tab w:val="right" w:leader="dot" w:pos="9360"/>
            </w:tabs>
            <w:bidi w:val="0"/>
            <w:rPr>
              <w:rStyle w:val="Hyperlink"/>
            </w:rPr>
          </w:pPr>
          <w:hyperlink w:anchor="_Toc788619854">
            <w:r w:rsidRPr="2B52184B" w:rsidR="2B52184B">
              <w:rPr>
                <w:rStyle w:val="Hyperlink"/>
              </w:rPr>
              <w:t>BankAccountService</w:t>
            </w:r>
            <w:r>
              <w:tab/>
            </w:r>
            <w:r>
              <w:fldChar w:fldCharType="begin"/>
            </w:r>
            <w:r>
              <w:instrText xml:space="preserve">PAGEREF _Toc788619854 \h</w:instrText>
            </w:r>
            <w:r>
              <w:fldChar w:fldCharType="separate"/>
            </w:r>
            <w:r w:rsidRPr="2B52184B" w:rsidR="2B52184B">
              <w:rPr>
                <w:rStyle w:val="Hyperlink"/>
              </w:rPr>
              <w:t>54</w:t>
            </w:r>
            <w:r>
              <w:fldChar w:fldCharType="end"/>
            </w:r>
          </w:hyperlink>
        </w:p>
        <w:p w:rsidR="2153D010" w:rsidP="2153D010" w:rsidRDefault="2153D010" w14:paraId="297E242E" w14:textId="261ACAE7">
          <w:pPr>
            <w:pStyle w:val="TOC3"/>
            <w:tabs>
              <w:tab w:val="right" w:leader="dot" w:pos="9360"/>
            </w:tabs>
            <w:bidi w:val="0"/>
            <w:rPr>
              <w:rStyle w:val="Hyperlink"/>
            </w:rPr>
          </w:pPr>
          <w:hyperlink w:anchor="_Toc142564750">
            <w:r w:rsidRPr="2B52184B" w:rsidR="2B52184B">
              <w:rPr>
                <w:rStyle w:val="Hyperlink"/>
              </w:rPr>
              <w:t>UserService</w:t>
            </w:r>
            <w:r>
              <w:tab/>
            </w:r>
            <w:r>
              <w:fldChar w:fldCharType="begin"/>
            </w:r>
            <w:r>
              <w:instrText xml:space="preserve">PAGEREF _Toc142564750 \h</w:instrText>
            </w:r>
            <w:r>
              <w:fldChar w:fldCharType="separate"/>
            </w:r>
            <w:r w:rsidRPr="2B52184B" w:rsidR="2B52184B">
              <w:rPr>
                <w:rStyle w:val="Hyperlink"/>
              </w:rPr>
              <w:t>55</w:t>
            </w:r>
            <w:r>
              <w:fldChar w:fldCharType="end"/>
            </w:r>
          </w:hyperlink>
        </w:p>
        <w:p w:rsidR="2153D010" w:rsidP="2153D010" w:rsidRDefault="2153D010" w14:paraId="228DFA0A" w14:textId="27BB76EE">
          <w:pPr>
            <w:pStyle w:val="TOC3"/>
            <w:tabs>
              <w:tab w:val="right" w:leader="dot" w:pos="9360"/>
            </w:tabs>
            <w:bidi w:val="0"/>
            <w:rPr>
              <w:rStyle w:val="Hyperlink"/>
            </w:rPr>
          </w:pPr>
          <w:hyperlink w:anchor="_Toc940121608">
            <w:r w:rsidRPr="2B52184B" w:rsidR="2B52184B">
              <w:rPr>
                <w:rStyle w:val="Hyperlink"/>
              </w:rPr>
              <w:t>BankAccountValidators</w:t>
            </w:r>
            <w:r>
              <w:tab/>
            </w:r>
            <w:r>
              <w:fldChar w:fldCharType="begin"/>
            </w:r>
            <w:r>
              <w:instrText xml:space="preserve">PAGEREF _Toc940121608 \h</w:instrText>
            </w:r>
            <w:r>
              <w:fldChar w:fldCharType="separate"/>
            </w:r>
            <w:r w:rsidRPr="2B52184B" w:rsidR="2B52184B">
              <w:rPr>
                <w:rStyle w:val="Hyperlink"/>
              </w:rPr>
              <w:t>58</w:t>
            </w:r>
            <w:r>
              <w:fldChar w:fldCharType="end"/>
            </w:r>
          </w:hyperlink>
        </w:p>
        <w:p w:rsidR="2153D010" w:rsidP="2153D010" w:rsidRDefault="2153D010" w14:paraId="4E78E5B8" w14:textId="2DA29620">
          <w:pPr>
            <w:pStyle w:val="TOC3"/>
            <w:tabs>
              <w:tab w:val="right" w:leader="dot" w:pos="9360"/>
            </w:tabs>
            <w:bidi w:val="0"/>
            <w:rPr>
              <w:rStyle w:val="Hyperlink"/>
            </w:rPr>
          </w:pPr>
          <w:hyperlink w:anchor="_Toc755140331">
            <w:r w:rsidRPr="2B52184B" w:rsidR="2B52184B">
              <w:rPr>
                <w:rStyle w:val="Hyperlink"/>
              </w:rPr>
              <w:t>UsersValidators</w:t>
            </w:r>
            <w:r>
              <w:tab/>
            </w:r>
            <w:r>
              <w:fldChar w:fldCharType="begin"/>
            </w:r>
            <w:r>
              <w:instrText xml:space="preserve">PAGEREF _Toc755140331 \h</w:instrText>
            </w:r>
            <w:r>
              <w:fldChar w:fldCharType="separate"/>
            </w:r>
            <w:r w:rsidRPr="2B52184B" w:rsidR="2B52184B">
              <w:rPr>
                <w:rStyle w:val="Hyperlink"/>
              </w:rPr>
              <w:t>58</w:t>
            </w:r>
            <w:r>
              <w:fldChar w:fldCharType="end"/>
            </w:r>
          </w:hyperlink>
        </w:p>
        <w:p w:rsidR="2153D010" w:rsidP="2153D010" w:rsidRDefault="2153D010" w14:paraId="2958B551" w14:textId="64E0B938">
          <w:pPr>
            <w:pStyle w:val="TOC3"/>
            <w:tabs>
              <w:tab w:val="right" w:leader="dot" w:pos="9360"/>
            </w:tabs>
            <w:bidi w:val="0"/>
            <w:rPr>
              <w:rStyle w:val="Hyperlink"/>
            </w:rPr>
          </w:pPr>
          <w:hyperlink w:anchor="_Toc1842558227">
            <w:r w:rsidRPr="2B52184B" w:rsidR="2B52184B">
              <w:rPr>
                <w:rStyle w:val="Hyperlink"/>
              </w:rPr>
              <w:t>Aplication.properties</w:t>
            </w:r>
            <w:r>
              <w:tab/>
            </w:r>
            <w:r>
              <w:fldChar w:fldCharType="begin"/>
            </w:r>
            <w:r>
              <w:instrText xml:space="preserve">PAGEREF _Toc1842558227 \h</w:instrText>
            </w:r>
            <w:r>
              <w:fldChar w:fldCharType="separate"/>
            </w:r>
            <w:r w:rsidRPr="2B52184B" w:rsidR="2B52184B">
              <w:rPr>
                <w:rStyle w:val="Hyperlink"/>
              </w:rPr>
              <w:t>59</w:t>
            </w:r>
            <w:r>
              <w:fldChar w:fldCharType="end"/>
            </w:r>
          </w:hyperlink>
        </w:p>
        <w:p w:rsidR="2153D010" w:rsidP="2153D010" w:rsidRDefault="2153D010" w14:paraId="353E2E2C" w14:textId="6B74B304">
          <w:pPr>
            <w:pStyle w:val="TOC3"/>
            <w:tabs>
              <w:tab w:val="right" w:leader="dot" w:pos="9360"/>
            </w:tabs>
            <w:bidi w:val="0"/>
            <w:rPr>
              <w:rStyle w:val="Hyperlink"/>
            </w:rPr>
          </w:pPr>
          <w:hyperlink w:anchor="_Toc1249184916">
            <w:r w:rsidRPr="2B52184B" w:rsidR="2B52184B">
              <w:rPr>
                <w:rStyle w:val="Hyperlink"/>
              </w:rPr>
              <w:t>TfgCiberseguridadApplication</w:t>
            </w:r>
            <w:r>
              <w:tab/>
            </w:r>
            <w:r>
              <w:fldChar w:fldCharType="begin"/>
            </w:r>
            <w:r>
              <w:instrText xml:space="preserve">PAGEREF _Toc1249184916 \h</w:instrText>
            </w:r>
            <w:r>
              <w:fldChar w:fldCharType="separate"/>
            </w:r>
            <w:r w:rsidRPr="2B52184B" w:rsidR="2B52184B">
              <w:rPr>
                <w:rStyle w:val="Hyperlink"/>
              </w:rPr>
              <w:t>59</w:t>
            </w:r>
            <w:r>
              <w:fldChar w:fldCharType="end"/>
            </w:r>
          </w:hyperlink>
        </w:p>
        <w:p w:rsidR="2153D010" w:rsidP="2153D010" w:rsidRDefault="2153D010" w14:paraId="0E053808" w14:textId="122AD93B">
          <w:pPr>
            <w:pStyle w:val="TOC3"/>
            <w:tabs>
              <w:tab w:val="right" w:leader="dot" w:pos="9360"/>
            </w:tabs>
            <w:bidi w:val="0"/>
            <w:rPr>
              <w:rStyle w:val="Hyperlink"/>
            </w:rPr>
          </w:pPr>
          <w:hyperlink w:anchor="_Toc1084804428">
            <w:r w:rsidRPr="2B52184B" w:rsidR="2B52184B">
              <w:rPr>
                <w:rStyle w:val="Hyperlink"/>
              </w:rPr>
              <w:t>Deploy.yaml</w:t>
            </w:r>
            <w:r>
              <w:tab/>
            </w:r>
            <w:r>
              <w:fldChar w:fldCharType="begin"/>
            </w:r>
            <w:r>
              <w:instrText xml:space="preserve">PAGEREF _Toc1084804428 \h</w:instrText>
            </w:r>
            <w:r>
              <w:fldChar w:fldCharType="separate"/>
            </w:r>
            <w:r w:rsidRPr="2B52184B" w:rsidR="2B52184B">
              <w:rPr>
                <w:rStyle w:val="Hyperlink"/>
              </w:rPr>
              <w:t>60</w:t>
            </w:r>
            <w:r>
              <w:fldChar w:fldCharType="end"/>
            </w:r>
          </w:hyperlink>
        </w:p>
        <w:p w:rsidR="2B52184B" w:rsidP="2B52184B" w:rsidRDefault="2B52184B" w14:paraId="14FE10C7" w14:textId="46AB8F56">
          <w:pPr>
            <w:pStyle w:val="TOC3"/>
            <w:tabs>
              <w:tab w:val="right" w:leader="dot" w:pos="9360"/>
            </w:tabs>
            <w:bidi w:val="0"/>
            <w:rPr>
              <w:rStyle w:val="Hyperlink"/>
            </w:rPr>
          </w:pPr>
          <w:hyperlink w:anchor="_Toc288152432">
            <w:r w:rsidRPr="2B52184B" w:rsidR="2B52184B">
              <w:rPr>
                <w:rStyle w:val="Hyperlink"/>
              </w:rPr>
              <w:t>Docker-composeVULNERABLE</w:t>
            </w:r>
            <w:r>
              <w:tab/>
            </w:r>
            <w:r>
              <w:fldChar w:fldCharType="begin"/>
            </w:r>
            <w:r>
              <w:instrText xml:space="preserve">PAGEREF _Toc288152432 \h</w:instrText>
            </w:r>
            <w:r>
              <w:fldChar w:fldCharType="separate"/>
            </w:r>
            <w:r w:rsidRPr="2B52184B" w:rsidR="2B52184B">
              <w:rPr>
                <w:rStyle w:val="Hyperlink"/>
              </w:rPr>
              <w:t>60</w:t>
            </w:r>
            <w:r>
              <w:fldChar w:fldCharType="end"/>
            </w:r>
          </w:hyperlink>
        </w:p>
        <w:p w:rsidR="2B52184B" w:rsidP="2B52184B" w:rsidRDefault="2B52184B" w14:paraId="1195A1BE" w14:textId="6EC2A6E4">
          <w:pPr>
            <w:pStyle w:val="TOC3"/>
            <w:tabs>
              <w:tab w:val="right" w:leader="dot" w:pos="9360"/>
            </w:tabs>
            <w:bidi w:val="0"/>
            <w:rPr>
              <w:rStyle w:val="Hyperlink"/>
            </w:rPr>
          </w:pPr>
          <w:hyperlink w:anchor="_Toc1706418374">
            <w:r w:rsidRPr="2B52184B" w:rsidR="2B52184B">
              <w:rPr>
                <w:rStyle w:val="Hyperlink"/>
              </w:rPr>
              <w:t>Docker-composeSEGURO</w:t>
            </w:r>
            <w:r>
              <w:tab/>
            </w:r>
            <w:r>
              <w:fldChar w:fldCharType="begin"/>
            </w:r>
            <w:r>
              <w:instrText xml:space="preserve">PAGEREF _Toc1706418374 \h</w:instrText>
            </w:r>
            <w:r>
              <w:fldChar w:fldCharType="separate"/>
            </w:r>
            <w:r w:rsidRPr="2B52184B" w:rsidR="2B52184B">
              <w:rPr>
                <w:rStyle w:val="Hyperlink"/>
              </w:rPr>
              <w:t>61</w:t>
            </w:r>
            <w:r>
              <w:fldChar w:fldCharType="end"/>
            </w:r>
          </w:hyperlink>
        </w:p>
        <w:p w:rsidR="2B52184B" w:rsidP="2B52184B" w:rsidRDefault="2B52184B" w14:paraId="473F37ED" w14:textId="680B6B9A">
          <w:pPr>
            <w:pStyle w:val="TOC3"/>
            <w:tabs>
              <w:tab w:val="right" w:leader="dot" w:pos="9360"/>
            </w:tabs>
            <w:bidi w:val="0"/>
            <w:rPr>
              <w:rStyle w:val="Hyperlink"/>
            </w:rPr>
            <w:sectPr w:rsidR="00126187">
              <w:pgSz w:w="12240" w:h="15840" w:orient="portrait"/>
              <w:pgMar w:top="1440" w:right="1440" w:bottom="1440" w:left="1440" w:header="0" w:footer="720" w:gutter="0"/>
              <w:cols w:space="720"/>
              <w:footerReference w:type="default" r:id="R666af88ddcf440b7"/>
            </w:sectPr>
          </w:pPr>
          <w:hyperlink w:anchor="_Toc375213780">
            <w:r w:rsidRPr="2B52184B" w:rsidR="2B52184B">
              <w:rPr>
                <w:rStyle w:val="Hyperlink"/>
              </w:rPr>
              <w:t>Ataque.py</w:t>
            </w:r>
            <w:r>
              <w:tab/>
            </w:r>
            <w:r>
              <w:fldChar w:fldCharType="begin"/>
            </w:r>
            <w:r>
              <w:instrText xml:space="preserve">PAGEREF _Toc375213780 \h</w:instrText>
            </w:r>
            <w:r>
              <w:fldChar w:fldCharType="separate"/>
            </w:r>
            <w:r w:rsidRPr="2B52184B" w:rsidR="2B52184B">
              <w:rPr>
                <w:rStyle w:val="Hyperlink"/>
              </w:rPr>
              <w:t>61</w:t>
            </w:r>
            <w:r>
              <w:fldChar w:fldCharType="end"/>
            </w:r>
          </w:hyperlink>
          <w:r>
            <w:fldChar w:fldCharType="end"/>
          </w:r>
        </w:p>
      </w:sdtContent>
    </w:sdt>
    <w:p w:rsidR="2153D010" w:rsidP="2153D010" w:rsidRDefault="2153D010" w14:paraId="0A9D70C9" w14:textId="68E3D470">
      <w:pPr>
        <w:pStyle w:val="Normal"/>
        <w:rPr>
          <w:rFonts w:ascii="Century Gothic" w:hAnsi="Century Gothic" w:eastAsia="Century Gothic" w:cs="Century Gothic"/>
          <w:color w:val="000000" w:themeColor="text1" w:themeTint="FF" w:themeShade="FF"/>
        </w:rPr>
        <w:sectPr w:rsidR="00126187">
          <w:pgSz w:w="12240" w:h="15840" w:orient="portrait"/>
          <w:pgMar w:top="1440" w:right="1440" w:bottom="1440" w:left="1440" w:header="0" w:footer="720" w:gutter="0"/>
          <w:cols w:space="720"/>
          <w:footerReference w:type="default" r:id="R0c842bbf09744d8d"/>
        </w:sectPr>
      </w:pPr>
    </w:p>
    <w:p w:rsidR="2153D010" w:rsidP="2153D010" w:rsidRDefault="2153D010" w14:paraId="46BBC93B" w14:textId="3CF5E16F">
      <w:pPr>
        <w:pStyle w:val="Normal"/>
        <w:rPr>
          <w:rFonts w:ascii="Century Gothic" w:hAnsi="Century Gothic" w:eastAsia="Century Gothic" w:cs="Century Gothic"/>
          <w:color w:val="000000" w:themeColor="text1" w:themeTint="FF" w:themeShade="FF"/>
        </w:rPr>
        <w:sectPr w:rsidR="00126187">
          <w:pgSz w:w="12240" w:h="15840" w:orient="portrait"/>
          <w:pgMar w:top="1440" w:right="1440" w:bottom="1440" w:left="1440" w:header="0" w:footer="720" w:gutter="0"/>
          <w:cols w:space="720"/>
          <w:footerReference w:type="default" r:id="R032d8b8da1ba4d01"/>
        </w:sectPr>
      </w:pPr>
    </w:p>
    <w:p w:rsidR="00126187" w:rsidP="2153D010" w:rsidRDefault="006F3C4E" w14:paraId="218C1D73" w14:textId="5110C6B9">
      <w:pPr>
        <w:pStyle w:val="Ttulo1"/>
        <w:keepNext w:val="1"/>
      </w:pPr>
      <w:bookmarkStart w:name="_Toc132183658" w:id="660325812"/>
      <w:r w:rsidR="048B2FA0">
        <w:rPr/>
        <w:t>1.</w:t>
      </w:r>
      <w:r w:rsidR="3062F928">
        <w:rPr/>
        <w:t xml:space="preserve">  </w:t>
      </w:r>
      <w:r w:rsidR="006F3C4E">
        <w:rPr/>
        <w:t>Introducción</w:t>
      </w:r>
      <w:bookmarkEnd w:id="660325812"/>
    </w:p>
    <w:p w:rsidR="02026DE3" w:rsidP="2B52184B" w:rsidRDefault="02026DE3" w14:paraId="06BA4EE3" w14:textId="6A4F8AE2">
      <w:pPr>
        <w:keepNext w:val="1"/>
        <w:spacing w:line="360" w:lineRule="auto"/>
        <w:ind/>
        <w:jc w:val="both"/>
        <w:rPr>
          <w:sz w:val="22"/>
          <w:szCs w:val="22"/>
        </w:rPr>
      </w:pPr>
      <w:r w:rsidRPr="2B52184B" w:rsidR="006F3C4E">
        <w:rPr>
          <w:sz w:val="22"/>
          <w:szCs w:val="22"/>
        </w:rPr>
        <w:t xml:space="preserve">En un entorno digital cada vez más conectado, la ciberseguridad es fundamental para proteger la integridad de las aplicaciones y los datos. He elegido este proyecto por mi profundo interés en comprender los secretos de la ciberseguridad. Desde que soy un desarrollador, he trabajado continuamente para comprender y mejorar la seguridad de las aplicaciones. El objetivo principal de esta iniciativa es crear mi propia Api </w:t>
      </w:r>
      <w:r w:rsidRPr="2B52184B" w:rsidR="006F3C4E">
        <w:rPr>
          <w:sz w:val="22"/>
          <w:szCs w:val="22"/>
        </w:rPr>
        <w:t>Rest</w:t>
      </w:r>
      <w:r w:rsidRPr="2B52184B" w:rsidR="006F3C4E">
        <w:rPr>
          <w:sz w:val="22"/>
          <w:szCs w:val="22"/>
        </w:rPr>
        <w:t xml:space="preserve"> y luego analizar exhaustivamente su seguridad mediante la realización de ataques controlados. </w:t>
      </w:r>
      <w:r w:rsidRPr="2B52184B" w:rsidR="6A1D4AE7">
        <w:rPr>
          <w:sz w:val="22"/>
          <w:szCs w:val="22"/>
        </w:rPr>
        <w:t>Este proceso busca identificar vulnerabilidades y comprender la aplicación práctica de las soluciones de seguridad.</w:t>
      </w:r>
      <w:r w:rsidRPr="2B52184B" w:rsidR="006F3C4E">
        <w:rPr>
          <w:sz w:val="22"/>
          <w:szCs w:val="22"/>
        </w:rPr>
        <w:t xml:space="preserve"> Al conectar Api </w:t>
      </w:r>
      <w:r w:rsidRPr="2B52184B" w:rsidR="006F3C4E">
        <w:rPr>
          <w:sz w:val="22"/>
          <w:szCs w:val="22"/>
        </w:rPr>
        <w:t>Rest</w:t>
      </w:r>
      <w:r w:rsidRPr="2B52184B" w:rsidR="006F3C4E">
        <w:rPr>
          <w:sz w:val="22"/>
          <w:szCs w:val="22"/>
        </w:rPr>
        <w:t xml:space="preserve"> a un servidor de base de datos y realizar una serie de ataques, el objetivo es obtener conocimientos prácticos y aplicados sobre ciberseguridad, promoviendo así la comprensión y el fortalecimiento de la seguridad en el apasionante mundo de las aplicaciones web.</w:t>
      </w:r>
    </w:p>
    <w:p w:rsidR="506F4D53" w:rsidP="02026DE3" w:rsidRDefault="506F4D53" w14:paraId="03E1AF82" w14:textId="65C40F5B">
      <w:pPr>
        <w:pStyle w:val="Ttulo2"/>
        <w:keepNext w:val="1"/>
        <w:rPr>
          <w:rFonts w:ascii="Century Gothic" w:hAnsi="Century Gothic" w:eastAsia="Century Gothic" w:cs="Century Gothic"/>
          <w:b w:val="1"/>
          <w:bCs w:val="1"/>
          <w:color w:val="000000" w:themeColor="text1" w:themeTint="FF" w:themeShade="FF"/>
          <w:sz w:val="26"/>
          <w:szCs w:val="26"/>
        </w:rPr>
      </w:pPr>
      <w:bookmarkStart w:name="_Toc1585092093" w:id="1228651360"/>
      <w:r w:rsidR="506F4D53">
        <w:rPr/>
        <w:t xml:space="preserve">1.1 </w:t>
      </w:r>
      <w:r w:rsidR="006F3C4E">
        <w:rPr/>
        <w:t>Justificación del proyecto</w:t>
      </w:r>
      <w:bookmarkEnd w:id="1228651360"/>
    </w:p>
    <w:p w:rsidR="00126187" w:rsidP="2B52184B" w:rsidRDefault="00126187" w14:paraId="07459315" w14:textId="67416C8A">
      <w:pPr>
        <w:spacing w:before="120" w:after="0" w:line="360" w:lineRule="auto"/>
        <w:ind/>
        <w:jc w:val="left"/>
        <w:rPr>
          <w:sz w:val="22"/>
          <w:szCs w:val="22"/>
          <w:highlight w:val="white"/>
        </w:rPr>
      </w:pPr>
      <w:r w:rsidRPr="2B52184B" w:rsidR="006F3C4E">
        <w:rPr>
          <w:sz w:val="22"/>
          <w:szCs w:val="22"/>
          <w:highlight w:val="white"/>
        </w:rPr>
        <w:t xml:space="preserve">He seleccionado este proyecto debido a mi profundo interés en el ámbito de la ciberseguridad. Mi objetivo fundamental con este proyecto es la creación de mi propia Api </w:t>
      </w:r>
      <w:r w:rsidRPr="2B52184B" w:rsidR="006F3C4E">
        <w:rPr>
          <w:sz w:val="22"/>
          <w:szCs w:val="22"/>
          <w:highlight w:val="white"/>
        </w:rPr>
        <w:t>Rest</w:t>
      </w:r>
      <w:r w:rsidRPr="2B52184B" w:rsidR="006F3C4E">
        <w:rPr>
          <w:sz w:val="22"/>
          <w:szCs w:val="22"/>
          <w:highlight w:val="white"/>
        </w:rPr>
        <w:t xml:space="preserve">. Aspiro a comprender no solo el proceso de asegurar aplicaciones, sino también a explorar la otra cara de la moneda: identificar las vulnerabilidades existentes. A través de este proceso, busco adquirir conocimientos prácticos en cómo llevar a cabo ataques a una Api </w:t>
      </w:r>
      <w:r w:rsidRPr="2B52184B" w:rsidR="006F3C4E">
        <w:rPr>
          <w:sz w:val="22"/>
          <w:szCs w:val="22"/>
          <w:highlight w:val="white"/>
        </w:rPr>
        <w:t>Rest</w:t>
      </w:r>
      <w:r w:rsidRPr="2B52184B" w:rsidR="006F3C4E">
        <w:rPr>
          <w:sz w:val="22"/>
          <w:szCs w:val="22"/>
          <w:highlight w:val="white"/>
        </w:rPr>
        <w:t xml:space="preserve"> y, al mismo tiempo, entender las debilidades inherentes. Finalmente, mi propósito último es desarrollar soluciones efectivas para abordar esas vulnerabilidades y contribuir así al fortalecimiento de la seguridad en el ámbito de la ciberseguridad.</w:t>
      </w:r>
    </w:p>
    <w:p w:rsidR="00126187" w:rsidP="02026DE3" w:rsidRDefault="006F3C4E" w14:paraId="024AAE2C" w14:textId="0F49CE93">
      <w:pPr>
        <w:pStyle w:val="Ttulo2"/>
        <w:keepNext w:val="1"/>
        <w:rPr>
          <w:rFonts w:ascii="Century Gothic" w:hAnsi="Century Gothic" w:eastAsia="Century Gothic" w:cs="Century Gothic"/>
          <w:b w:val="1"/>
          <w:bCs w:val="1"/>
          <w:color w:val="000000" w:themeColor="text1" w:themeTint="FF" w:themeShade="FF"/>
          <w:sz w:val="26"/>
          <w:szCs w:val="26"/>
        </w:rPr>
      </w:pPr>
      <w:bookmarkStart w:name="_Toc914544708" w:id="879514008"/>
      <w:r w:rsidR="6CFC1337">
        <w:rPr/>
        <w:t>1.2</w:t>
      </w:r>
      <w:r w:rsidR="16278FB2">
        <w:rPr/>
        <w:t xml:space="preserve"> </w:t>
      </w:r>
      <w:r w:rsidR="006F3C4E">
        <w:rPr/>
        <w:t>Objetivos</w:t>
      </w:r>
      <w:bookmarkEnd w:id="879514008"/>
    </w:p>
    <w:p w:rsidR="00126187" w:rsidP="2B52184B" w:rsidRDefault="006F3C4E" w14:paraId="71D38561" w14:textId="77777777">
      <w:pPr>
        <w:spacing w:before="120" w:after="0" w:line="360" w:lineRule="auto"/>
        <w:jc w:val="left"/>
        <w:rPr>
          <w:rFonts w:ascii="Century Gothic" w:hAnsi="Century Gothic" w:eastAsia="Century Gothic" w:cs="Century Gothic"/>
        </w:rPr>
      </w:pPr>
      <w:r w:rsidRPr="2B52184B" w:rsidR="006F3C4E">
        <w:rPr>
          <w:sz w:val="22"/>
          <w:szCs w:val="22"/>
          <w:highlight w:val="white"/>
        </w:rPr>
        <w:t xml:space="preserve">El objetivo central de este proyecto es aprender a realizar ataques a una Api Rest, identificar sus vulnerabilidades, y adquirir habilidades para explotar y solucionar estos problemas. Se busca comprender el funcionamiento de las vulnerabilidades, desarrollar </w:t>
      </w:r>
      <w:r w:rsidRPr="2B52184B" w:rsidR="006F3C4E">
        <w:rPr>
          <w:rFonts w:ascii="Roboto" w:hAnsi="Roboto" w:eastAsia="Roboto" w:cs="Roboto"/>
          <w:color w:val="FFFFFF" w:themeColor="background1" w:themeTint="FF" w:themeShade="FF"/>
          <w:sz w:val="24"/>
          <w:szCs w:val="24"/>
          <w:highlight w:val="white"/>
        </w:rPr>
        <w:t>scripts para ataques, y mejorar la seguridad en el proceso.</w:t>
      </w:r>
    </w:p>
    <w:p w:rsidR="00126187" w:rsidP="02026DE3" w:rsidRDefault="006F3C4E" w14:paraId="5BC8D0B4" w14:textId="3DFB47EE">
      <w:pPr>
        <w:pStyle w:val="Ttulo2"/>
        <w:keepNext w:val="1"/>
        <w:rPr>
          <w:rFonts w:ascii="Century Gothic" w:hAnsi="Century Gothic" w:eastAsia="Century Gothic" w:cs="Century Gothic"/>
          <w:b w:val="1"/>
          <w:bCs w:val="1"/>
          <w:color w:val="000000" w:themeColor="text1" w:themeTint="FF" w:themeShade="FF"/>
          <w:sz w:val="26"/>
          <w:szCs w:val="26"/>
        </w:rPr>
      </w:pPr>
      <w:bookmarkStart w:name="_Toc100989194" w:id="1654413474"/>
      <w:r w:rsidR="7F07C328">
        <w:rPr/>
        <w:t xml:space="preserve">1.3 </w:t>
      </w:r>
      <w:r w:rsidR="006F3C4E">
        <w:rPr/>
        <w:t>Alcance</w:t>
      </w:r>
      <w:bookmarkEnd w:id="1654413474"/>
    </w:p>
    <w:p w:rsidR="00126187" w:rsidP="2B52184B" w:rsidRDefault="006F3C4E" w14:paraId="5012300F" w14:textId="77777777">
      <w:pPr>
        <w:pBdr>
          <w:top w:val="nil" w:color="000000" w:sz="0" w:space="0"/>
          <w:left w:val="nil" w:color="000000" w:sz="0" w:space="0"/>
          <w:bottom w:val="nil" w:color="000000" w:sz="0" w:space="0"/>
          <w:right w:val="nil" w:color="000000" w:sz="0" w:space="0"/>
          <w:between w:val="nil" w:color="000000" w:sz="0" w:space="0"/>
        </w:pBdr>
        <w:spacing w:before="120" w:after="0" w:line="360" w:lineRule="auto"/>
        <w:jc w:val="left"/>
        <w:rPr>
          <w:sz w:val="22"/>
          <w:szCs w:val="22"/>
          <w:highlight w:val="white"/>
        </w:rPr>
        <w:sectPr w:rsidR="00126187">
          <w:pgSz w:w="12240" w:h="15840" w:orient="portrait"/>
          <w:pgMar w:top="1440" w:right="1440" w:bottom="1440" w:left="1440" w:header="0" w:footer="720" w:gutter="0"/>
          <w:pgNumType w:start="1"/>
          <w:cols w:space="720"/>
          <w:footerReference w:type="default" r:id="R815a9b8f71294d32"/>
        </w:sectPr>
      </w:pPr>
      <w:r w:rsidRPr="2B52184B" w:rsidR="006F3C4E">
        <w:rPr>
          <w:sz w:val="22"/>
          <w:szCs w:val="22"/>
          <w:highlight w:val="white"/>
        </w:rPr>
        <w:t>El alcance del proyecto implica la creación de una aplicación Api Rest conectada a un servidor con una base de datos. Se llevará a cabo una serie de ataques a la Api Rest, seguidos de la actualización de las vulnerabilidades identificadas anteriormente. Este enfoque práctico permitirá la aplicación de los conocimientos adquiridos, asegurando la comprensión y mejora de la seguridad en tiempo real.</w:t>
      </w:r>
    </w:p>
    <w:p w:rsidR="00126187" w:rsidP="2153D010" w:rsidRDefault="006F3C4E" w14:paraId="09ABFBBE" w14:textId="1B8B6B74">
      <w:pPr>
        <w:pStyle w:val="Ttulo1"/>
        <w:keepNext w:val="1"/>
        <w:ind w:left="0"/>
        <w:rPr>
          <w:rFonts w:ascii="Century Gothic" w:hAnsi="Century Gothic" w:eastAsia="Century Gothic" w:cs="Century Gothic"/>
          <w:b w:val="1"/>
          <w:bCs w:val="1"/>
          <w:color w:val="000000" w:themeColor="text1" w:themeTint="FF" w:themeShade="FF"/>
          <w:sz w:val="36"/>
          <w:szCs w:val="36"/>
        </w:rPr>
      </w:pPr>
      <w:bookmarkStart w:name="_Toc1549836146" w:id="2069201035"/>
      <w:r w:rsidR="372EC23A">
        <w:rPr/>
        <w:t xml:space="preserve">2. </w:t>
      </w:r>
      <w:r w:rsidR="006F3C4E">
        <w:rPr/>
        <w:t>D</w:t>
      </w:r>
      <w:r w:rsidR="006F3C4E">
        <w:rPr/>
        <w:t>esarrollo del proyecto</w:t>
      </w:r>
      <w:bookmarkEnd w:id="2069201035"/>
    </w:p>
    <w:p w:rsidR="5EC6CC19" w:rsidP="2153D010" w:rsidRDefault="5EC6CC19" w14:paraId="6A0582F1" w14:textId="3B827FF6">
      <w:pPr>
        <w:pStyle w:val="Ttulo2"/>
        <w:keepNext w:val="1"/>
      </w:pPr>
      <w:bookmarkStart w:name="_Toc289961837" w:id="1495290982"/>
      <w:r w:rsidR="5EC6CC19">
        <w:rPr/>
        <w:t xml:space="preserve">2.1 </w:t>
      </w:r>
      <w:r w:rsidR="49EDCD76">
        <w:rPr/>
        <w:t>Tecnologías</w:t>
      </w:r>
      <w:r w:rsidR="5EC6CC19">
        <w:rPr/>
        <w:t xml:space="preserve"> usadas</w:t>
      </w:r>
      <w:bookmarkEnd w:id="1495290982"/>
    </w:p>
    <w:p w:rsidR="4766BC24" w:rsidP="2153D010" w:rsidRDefault="4766BC24" w14:paraId="7E8D145B" w14:textId="7B419D31">
      <w:pPr>
        <w:pStyle w:val="Normal"/>
        <w:keepNext w:val="1"/>
      </w:pPr>
      <w:r w:rsidR="4766BC24">
        <w:rPr/>
        <w:t xml:space="preserve">La </w:t>
      </w:r>
      <w:r w:rsidR="52AE82E4">
        <w:rPr/>
        <w:t>elección</w:t>
      </w:r>
      <w:r w:rsidR="4766BC24">
        <w:rPr/>
        <w:t xml:space="preserve"> del lenguaje me decante por </w:t>
      </w:r>
      <w:r w:rsidR="2E2111ED">
        <w:rPr/>
        <w:t>k</w:t>
      </w:r>
      <w:r w:rsidR="4766BC24">
        <w:rPr/>
        <w:t>otlin</w:t>
      </w:r>
      <w:r w:rsidR="4766BC24">
        <w:rPr/>
        <w:t xml:space="preserve"> , ya que es un lenguaje para la JVM, </w:t>
      </w:r>
      <w:r w:rsidR="7E3E5A29">
        <w:rPr/>
        <w:t>así</w:t>
      </w:r>
      <w:r w:rsidR="4766BC24">
        <w:rPr/>
        <w:t xml:space="preserve"> que puedo utilizar las </w:t>
      </w:r>
      <w:r w:rsidR="7E736A25">
        <w:rPr/>
        <w:t>librerías</w:t>
      </w:r>
      <w:r w:rsidR="4766BC24">
        <w:rPr/>
        <w:t xml:space="preserve"> que tiene java,</w:t>
      </w:r>
      <w:r w:rsidR="5B437BD9">
        <w:rPr/>
        <w:t xml:space="preserve"> </w:t>
      </w:r>
      <w:r w:rsidR="021E3F96">
        <w:rPr/>
        <w:t>también</w:t>
      </w:r>
      <w:r w:rsidR="5B437BD9">
        <w:rPr/>
        <w:t xml:space="preserve"> </w:t>
      </w:r>
      <w:r w:rsidR="5B437BD9">
        <w:rPr/>
        <w:t>kotlin</w:t>
      </w:r>
      <w:r w:rsidR="5B437BD9">
        <w:rPr/>
        <w:t xml:space="preserve"> se </w:t>
      </w:r>
      <w:r w:rsidR="5B437BD9">
        <w:rPr/>
        <w:t>null</w:t>
      </w:r>
      <w:r w:rsidR="5B437BD9">
        <w:rPr/>
        <w:t xml:space="preserve"> </w:t>
      </w:r>
      <w:r w:rsidR="5B437BD9">
        <w:rPr/>
        <w:t>safe</w:t>
      </w:r>
      <w:r w:rsidR="5B437BD9">
        <w:rPr/>
        <w:t xml:space="preserve"> , lo que significa que, </w:t>
      </w:r>
      <w:r w:rsidR="1639E593">
        <w:rPr/>
        <w:t xml:space="preserve">tiene un sistema de tipos que ayuda a prevenir los errores </w:t>
      </w:r>
      <w:r w:rsidR="5A4C9CBD">
        <w:rPr/>
        <w:t>relacionados</w:t>
      </w:r>
      <w:r w:rsidR="1639E593">
        <w:rPr/>
        <w:t xml:space="preserve"> con </w:t>
      </w:r>
      <w:r w:rsidR="1639E593">
        <w:rPr/>
        <w:t>null</w:t>
      </w:r>
      <w:r w:rsidR="1639E593">
        <w:rPr/>
        <w:t xml:space="preserve">, Esto puede reducir los errores </w:t>
      </w:r>
      <w:r w:rsidR="7382A2AE">
        <w:rPr/>
        <w:t>comunes.</w:t>
      </w:r>
      <w:r w:rsidR="1639E593">
        <w:rPr/>
        <w:t xml:space="preserve"> asociados con las referencias nulas en el </w:t>
      </w:r>
      <w:r w:rsidR="2B49F972">
        <w:rPr/>
        <w:t>código</w:t>
      </w:r>
      <w:r w:rsidR="2B49F972">
        <w:rPr/>
        <w:t>.</w:t>
      </w:r>
    </w:p>
    <w:p w:rsidR="04239A6E" w:rsidP="2153D010" w:rsidRDefault="04239A6E" w14:paraId="5C4BAE5B" w14:textId="59AFA07F">
      <w:pPr>
        <w:pStyle w:val="Normal"/>
        <w:keepNext w:val="1"/>
      </w:pPr>
      <w:r w:rsidR="04239A6E">
        <w:rPr/>
        <w:t xml:space="preserve">Para la </w:t>
      </w:r>
      <w:r w:rsidR="1D3C737E">
        <w:rPr/>
        <w:t>creación</w:t>
      </w:r>
      <w:r w:rsidR="04239A6E">
        <w:rPr/>
        <w:t xml:space="preserve"> de </w:t>
      </w:r>
      <w:r w:rsidR="56BA7CC4">
        <w:rPr/>
        <w:t xml:space="preserve">la API </w:t>
      </w:r>
      <w:r w:rsidR="56BA7CC4">
        <w:rPr/>
        <w:t>Rest</w:t>
      </w:r>
      <w:r w:rsidR="56BA7CC4">
        <w:rPr/>
        <w:t xml:space="preserve"> tenemos dos opciones a tener en cuenta, la primera es Spring y la segunda </w:t>
      </w:r>
      <w:r w:rsidR="5251B364">
        <w:rPr/>
        <w:t>k</w:t>
      </w:r>
      <w:r w:rsidR="56BA7CC4">
        <w:rPr/>
        <w:t>tor</w:t>
      </w:r>
      <w:r w:rsidR="56BA7CC4">
        <w:rPr/>
        <w:t>, cada una tiene sus</w:t>
      </w:r>
      <w:r w:rsidR="14DBAD4E">
        <w:rPr/>
        <w:t xml:space="preserve"> ventajas como que Spring nos permite el desarrollo de aplicaciones flexibles y escalables, por lo que el mantenimiento del programa siempre será más fácil</w:t>
      </w:r>
      <w:r w:rsidR="7E93C187">
        <w:rPr/>
        <w:t xml:space="preserve">, y </w:t>
      </w:r>
      <w:r w:rsidR="2E420501">
        <w:rPr/>
        <w:t>k</w:t>
      </w:r>
      <w:r w:rsidR="7E93C187">
        <w:rPr/>
        <w:t>tor</w:t>
      </w:r>
      <w:r w:rsidR="7E93C187">
        <w:rPr/>
        <w:t xml:space="preserve"> nos permite hacer la aplicación multiplataforma.</w:t>
      </w:r>
    </w:p>
    <w:p w:rsidR="7678296C" w:rsidP="2153D010" w:rsidRDefault="7678296C" w14:paraId="15F82893" w14:textId="7E4501FB">
      <w:pPr>
        <w:pStyle w:val="Normal"/>
        <w:keepNext w:val="1"/>
      </w:pPr>
      <w:r w:rsidR="7678296C">
        <w:drawing>
          <wp:inline wp14:editId="70AB6C44" wp14:anchorId="2C2A3158">
            <wp:extent cx="2514600" cy="1676400"/>
            <wp:effectExtent l="0" t="0" r="0" b="0"/>
            <wp:docPr id="625262053" name="" title=""/>
            <wp:cNvGraphicFramePr>
              <a:graphicFrameLocks noChangeAspect="1"/>
            </wp:cNvGraphicFramePr>
            <a:graphic>
              <a:graphicData uri="http://schemas.openxmlformats.org/drawingml/2006/picture">
                <pic:pic>
                  <pic:nvPicPr>
                    <pic:cNvPr id="0" name=""/>
                    <pic:cNvPicPr/>
                  </pic:nvPicPr>
                  <pic:blipFill>
                    <a:blip r:embed="R803ac583e5804ead">
                      <a:extLst>
                        <a:ext xmlns:a="http://schemas.openxmlformats.org/drawingml/2006/main" uri="{28A0092B-C50C-407E-A947-70E740481C1C}">
                          <a14:useLocalDpi val="0"/>
                        </a:ext>
                      </a:extLst>
                    </a:blip>
                    <a:stretch>
                      <a:fillRect/>
                    </a:stretch>
                  </pic:blipFill>
                  <pic:spPr>
                    <a:xfrm>
                      <a:off x="0" y="0"/>
                      <a:ext cx="2514600" cy="1676400"/>
                    </a:xfrm>
                    <a:prstGeom prst="rect">
                      <a:avLst/>
                    </a:prstGeom>
                  </pic:spPr>
                </pic:pic>
              </a:graphicData>
            </a:graphic>
          </wp:inline>
        </w:drawing>
      </w:r>
      <w:r w:rsidR="7678296C">
        <w:drawing>
          <wp:inline wp14:editId="0CFBD010" wp14:anchorId="15EDB519">
            <wp:extent cx="2647950" cy="1728788"/>
            <wp:effectExtent l="0" t="0" r="0" b="0"/>
            <wp:docPr id="1379040939" name="" title=""/>
            <wp:cNvGraphicFramePr>
              <a:graphicFrameLocks noChangeAspect="1"/>
            </wp:cNvGraphicFramePr>
            <a:graphic>
              <a:graphicData uri="http://schemas.openxmlformats.org/drawingml/2006/picture">
                <pic:pic>
                  <pic:nvPicPr>
                    <pic:cNvPr id="0" name=""/>
                    <pic:cNvPicPr/>
                  </pic:nvPicPr>
                  <pic:blipFill>
                    <a:blip r:embed="R53047a1ec7d54f7a">
                      <a:extLst>
                        <a:ext xmlns:a="http://schemas.openxmlformats.org/drawingml/2006/main" uri="{28A0092B-C50C-407E-A947-70E740481C1C}">
                          <a14:useLocalDpi val="0"/>
                        </a:ext>
                      </a:extLst>
                    </a:blip>
                    <a:stretch>
                      <a:fillRect/>
                    </a:stretch>
                  </pic:blipFill>
                  <pic:spPr>
                    <a:xfrm>
                      <a:off x="0" y="0"/>
                      <a:ext cx="2647950" cy="1728788"/>
                    </a:xfrm>
                    <a:prstGeom prst="rect">
                      <a:avLst/>
                    </a:prstGeom>
                  </pic:spPr>
                </pic:pic>
              </a:graphicData>
            </a:graphic>
          </wp:inline>
        </w:drawing>
      </w:r>
    </w:p>
    <w:p w:rsidR="7678296C" w:rsidP="2153D010" w:rsidRDefault="7678296C" w14:paraId="4BC8DE1A" w14:textId="52EE89A4">
      <w:pPr>
        <w:pStyle w:val="Normal"/>
        <w:keepNext w:val="1"/>
        <w:rPr>
          <w:rFonts w:ascii="Calibri" w:hAnsi="Calibri" w:eastAsia="Calibri" w:cs="Calibri"/>
          <w:noProof w:val="0"/>
          <w:sz w:val="22"/>
          <w:szCs w:val="22"/>
          <w:lang w:val="es-ES"/>
        </w:rPr>
      </w:pPr>
      <w:r w:rsidR="7678296C">
        <w:rPr/>
        <w:t xml:space="preserve">Mi elección ha sido Spring ya que es el </w:t>
      </w:r>
      <w:r w:rsidR="7678296C">
        <w:rPr/>
        <w:t>framework</w:t>
      </w:r>
      <w:r w:rsidR="7678296C">
        <w:rPr/>
        <w:t xml:space="preserve"> </w:t>
      </w:r>
      <w:r w:rsidRPr="2153D010" w:rsidR="65069ECC">
        <w:rPr>
          <w:rFonts w:ascii="Calibri" w:hAnsi="Calibri" w:eastAsia="Calibri" w:cs="Calibri"/>
          <w:b w:val="0"/>
          <w:bCs w:val="0"/>
          <w:i w:val="0"/>
          <w:iCs w:val="0"/>
          <w:caps w:val="0"/>
          <w:smallCaps w:val="0"/>
          <w:noProof w:val="0"/>
          <w:color w:val="000000" w:themeColor="text1" w:themeTint="FF" w:themeShade="FF"/>
          <w:sz w:val="22"/>
          <w:szCs w:val="22"/>
          <w:lang w:val="es-ES"/>
        </w:rPr>
        <w:t>con el que me siento más cómodo y familiarizado. Además, me proporcion</w:t>
      </w:r>
      <w:r w:rsidRPr="2153D010" w:rsidR="37472BF6">
        <w:rPr>
          <w:rFonts w:ascii="Calibri" w:hAnsi="Calibri" w:eastAsia="Calibri" w:cs="Calibri"/>
          <w:b w:val="0"/>
          <w:bCs w:val="0"/>
          <w:i w:val="0"/>
          <w:iCs w:val="0"/>
          <w:caps w:val="0"/>
          <w:smallCaps w:val="0"/>
          <w:noProof w:val="0"/>
          <w:color w:val="000000" w:themeColor="text1" w:themeTint="FF" w:themeShade="FF"/>
          <w:sz w:val="22"/>
          <w:szCs w:val="22"/>
          <w:lang w:val="es-ES"/>
        </w:rPr>
        <w:t>a</w:t>
      </w:r>
      <w:r w:rsidRPr="2153D010" w:rsidR="65069ECC">
        <w:rPr>
          <w:rFonts w:ascii="Calibri" w:hAnsi="Calibri" w:eastAsia="Calibri" w:cs="Calibri"/>
          <w:b w:val="0"/>
          <w:bCs w:val="0"/>
          <w:i w:val="0"/>
          <w:iCs w:val="0"/>
          <w:caps w:val="0"/>
          <w:smallCaps w:val="0"/>
          <w:noProof w:val="0"/>
          <w:color w:val="000000" w:themeColor="text1" w:themeTint="FF" w:themeShade="FF"/>
          <w:sz w:val="22"/>
          <w:szCs w:val="22"/>
          <w:lang w:val="es-ES"/>
        </w:rPr>
        <w:t xml:space="preserve"> una manera fácil de implementar la seguridad a través de Spring Security, lo cual es una forma sencilla de agregar protección a mi aplicación.</w:t>
      </w:r>
    </w:p>
    <w:p w:rsidR="153914EC" w:rsidP="2153D010" w:rsidRDefault="153914EC" w14:paraId="65117BD3" w14:textId="17AC2360">
      <w:pPr>
        <w:pStyle w:val="Normal"/>
        <w:keepNext w:val="1"/>
        <w:rPr>
          <w:rFonts w:ascii="Calibri" w:hAnsi="Calibri" w:eastAsia="Calibri" w:cs="Calibri"/>
          <w:b w:val="0"/>
          <w:bCs w:val="0"/>
          <w:i w:val="0"/>
          <w:iCs w:val="0"/>
          <w:caps w:val="0"/>
          <w:smallCaps w:val="0"/>
          <w:noProof w:val="0"/>
          <w:color w:val="000000" w:themeColor="text1" w:themeTint="FF" w:themeShade="FF"/>
          <w:sz w:val="22"/>
          <w:szCs w:val="22"/>
          <w:lang w:val="es-ES"/>
        </w:rPr>
      </w:pPr>
      <w:r w:rsidRPr="2153D010" w:rsidR="153914EC">
        <w:rPr>
          <w:rFonts w:ascii="Calibri" w:hAnsi="Calibri" w:eastAsia="Calibri" w:cs="Calibri"/>
          <w:b w:val="0"/>
          <w:bCs w:val="0"/>
          <w:i w:val="0"/>
          <w:iCs w:val="0"/>
          <w:caps w:val="0"/>
          <w:smallCaps w:val="0"/>
          <w:noProof w:val="0"/>
          <w:color w:val="000000" w:themeColor="text1" w:themeTint="FF" w:themeShade="FF"/>
          <w:sz w:val="22"/>
          <w:szCs w:val="22"/>
          <w:lang w:val="es-ES"/>
        </w:rPr>
        <w:t xml:space="preserve">Para las bases de datos estuve barajando entre SQL o no </w:t>
      </w:r>
      <w:r w:rsidRPr="2153D010" w:rsidR="350E2283">
        <w:rPr>
          <w:rFonts w:ascii="Calibri" w:hAnsi="Calibri" w:eastAsia="Calibri" w:cs="Calibri"/>
          <w:b w:val="0"/>
          <w:bCs w:val="0"/>
          <w:i w:val="0"/>
          <w:iCs w:val="0"/>
          <w:caps w:val="0"/>
          <w:smallCaps w:val="0"/>
          <w:noProof w:val="0"/>
          <w:color w:val="000000" w:themeColor="text1" w:themeTint="FF" w:themeShade="FF"/>
          <w:sz w:val="22"/>
          <w:szCs w:val="22"/>
          <w:lang w:val="es-ES"/>
        </w:rPr>
        <w:t>SQL,</w:t>
      </w:r>
      <w:r w:rsidRPr="2153D010" w:rsidR="153914EC">
        <w:rPr>
          <w:rFonts w:ascii="Calibri" w:hAnsi="Calibri" w:eastAsia="Calibri" w:cs="Calibri"/>
          <w:b w:val="0"/>
          <w:bCs w:val="0"/>
          <w:i w:val="0"/>
          <w:iCs w:val="0"/>
          <w:caps w:val="0"/>
          <w:smallCaps w:val="0"/>
          <w:noProof w:val="0"/>
          <w:color w:val="000000" w:themeColor="text1" w:themeTint="FF" w:themeShade="FF"/>
          <w:sz w:val="22"/>
          <w:szCs w:val="22"/>
          <w:lang w:val="es-ES"/>
        </w:rPr>
        <w:t xml:space="preserve"> mis dos opciones eran una base de datos </w:t>
      </w:r>
      <w:r w:rsidRPr="2153D010" w:rsidR="153914EC">
        <w:rPr>
          <w:rFonts w:ascii="Calibri" w:hAnsi="Calibri" w:eastAsia="Calibri" w:cs="Calibri"/>
          <w:b w:val="0"/>
          <w:bCs w:val="0"/>
          <w:i w:val="0"/>
          <w:iCs w:val="0"/>
          <w:caps w:val="0"/>
          <w:smallCaps w:val="0"/>
          <w:noProof w:val="0"/>
          <w:color w:val="000000" w:themeColor="text1" w:themeTint="FF" w:themeShade="FF"/>
          <w:sz w:val="22"/>
          <w:szCs w:val="22"/>
          <w:lang w:val="es-ES"/>
        </w:rPr>
        <w:t>MariaDB</w:t>
      </w:r>
      <w:r w:rsidRPr="2153D010" w:rsidR="153914EC">
        <w:rPr>
          <w:rFonts w:ascii="Calibri" w:hAnsi="Calibri" w:eastAsia="Calibri" w:cs="Calibri"/>
          <w:b w:val="0"/>
          <w:bCs w:val="0"/>
          <w:i w:val="0"/>
          <w:iCs w:val="0"/>
          <w:caps w:val="0"/>
          <w:smallCaps w:val="0"/>
          <w:noProof w:val="0"/>
          <w:color w:val="000000" w:themeColor="text1" w:themeTint="FF" w:themeShade="FF"/>
          <w:sz w:val="22"/>
          <w:szCs w:val="22"/>
          <w:lang w:val="es-ES"/>
        </w:rPr>
        <w:t xml:space="preserve"> o Mongo</w:t>
      </w:r>
      <w:r w:rsidRPr="2153D010" w:rsidR="60C5C7FD">
        <w:rPr>
          <w:rFonts w:ascii="Calibri" w:hAnsi="Calibri" w:eastAsia="Calibri" w:cs="Calibri"/>
          <w:b w:val="0"/>
          <w:bCs w:val="0"/>
          <w:i w:val="0"/>
          <w:iCs w:val="0"/>
          <w:caps w:val="0"/>
          <w:smallCaps w:val="0"/>
          <w:noProof w:val="0"/>
          <w:color w:val="000000" w:themeColor="text1" w:themeTint="FF" w:themeShade="FF"/>
          <w:sz w:val="22"/>
          <w:szCs w:val="22"/>
          <w:lang w:val="es-ES"/>
        </w:rPr>
        <w:t>.</w:t>
      </w:r>
    </w:p>
    <w:p w:rsidR="60C5C7FD" w:rsidP="2153D010" w:rsidRDefault="60C5C7FD" w14:paraId="78BF3895" w14:textId="6D578866">
      <w:pPr>
        <w:pStyle w:val="Normal"/>
        <w:keepNext w:val="1"/>
      </w:pPr>
      <w:r w:rsidR="60C5C7FD">
        <w:drawing>
          <wp:inline wp14:editId="1AA9CDF0" wp14:anchorId="1B33564C">
            <wp:extent cx="3853501" cy="1181100"/>
            <wp:effectExtent l="0" t="0" r="0" b="0"/>
            <wp:docPr id="2086897030" name="" title=""/>
            <wp:cNvGraphicFramePr>
              <a:graphicFrameLocks noChangeAspect="1"/>
            </wp:cNvGraphicFramePr>
            <a:graphic>
              <a:graphicData uri="http://schemas.openxmlformats.org/drawingml/2006/picture">
                <pic:pic>
                  <pic:nvPicPr>
                    <pic:cNvPr id="0" name=""/>
                    <pic:cNvPicPr/>
                  </pic:nvPicPr>
                  <pic:blipFill>
                    <a:blip r:embed="R03a0af142e39456c">
                      <a:extLst>
                        <a:ext xmlns:a="http://schemas.openxmlformats.org/drawingml/2006/main" uri="{28A0092B-C50C-407E-A947-70E740481C1C}">
                          <a14:useLocalDpi val="0"/>
                        </a:ext>
                      </a:extLst>
                    </a:blip>
                    <a:stretch>
                      <a:fillRect/>
                    </a:stretch>
                  </pic:blipFill>
                  <pic:spPr>
                    <a:xfrm>
                      <a:off x="0" y="0"/>
                      <a:ext cx="3853501" cy="1181100"/>
                    </a:xfrm>
                    <a:prstGeom prst="rect">
                      <a:avLst/>
                    </a:prstGeom>
                  </pic:spPr>
                </pic:pic>
              </a:graphicData>
            </a:graphic>
          </wp:inline>
        </w:drawing>
      </w:r>
      <w:r w:rsidR="60C5C7FD">
        <w:rPr/>
        <w:t xml:space="preserve"> </w:t>
      </w:r>
      <w:r w:rsidR="67D8D5B8">
        <w:drawing>
          <wp:inline wp14:editId="34958A28" wp14:anchorId="6AF673FC">
            <wp:extent cx="3129230" cy="1740634"/>
            <wp:effectExtent l="0" t="0" r="0" b="0"/>
            <wp:docPr id="507528888" name="" title=""/>
            <wp:cNvGraphicFramePr>
              <a:graphicFrameLocks noChangeAspect="1"/>
            </wp:cNvGraphicFramePr>
            <a:graphic>
              <a:graphicData uri="http://schemas.openxmlformats.org/drawingml/2006/picture">
                <pic:pic>
                  <pic:nvPicPr>
                    <pic:cNvPr id="0" name=""/>
                    <pic:cNvPicPr/>
                  </pic:nvPicPr>
                  <pic:blipFill>
                    <a:blip r:embed="Rdde78361ee544cd5">
                      <a:extLst>
                        <a:ext xmlns:a="http://schemas.openxmlformats.org/drawingml/2006/main" uri="{28A0092B-C50C-407E-A947-70E740481C1C}">
                          <a14:useLocalDpi val="0"/>
                        </a:ext>
                      </a:extLst>
                    </a:blip>
                    <a:stretch>
                      <a:fillRect/>
                    </a:stretch>
                  </pic:blipFill>
                  <pic:spPr>
                    <a:xfrm>
                      <a:off x="0" y="0"/>
                      <a:ext cx="3129230" cy="1740634"/>
                    </a:xfrm>
                    <a:prstGeom prst="rect">
                      <a:avLst/>
                    </a:prstGeom>
                  </pic:spPr>
                </pic:pic>
              </a:graphicData>
            </a:graphic>
          </wp:inline>
        </w:drawing>
      </w:r>
    </w:p>
    <w:p w:rsidR="54405270" w:rsidP="2153D010" w:rsidRDefault="54405270" w14:paraId="760931A5" w14:textId="475C0C49">
      <w:pPr>
        <w:pStyle w:val="Normal"/>
        <w:keepNext w:val="1"/>
      </w:pPr>
      <w:r w:rsidR="54405270">
        <w:rPr/>
        <w:t>Elegí</w:t>
      </w:r>
      <w:r w:rsidR="67D8D5B8">
        <w:rPr/>
        <w:t xml:space="preserve"> </w:t>
      </w:r>
      <w:r w:rsidR="67D8D5B8">
        <w:rPr/>
        <w:t>MariaDB</w:t>
      </w:r>
      <w:r w:rsidR="67D8D5B8">
        <w:rPr/>
        <w:t xml:space="preserve"> ya por varias razones, la primera de ellas es que mi </w:t>
      </w:r>
      <w:r w:rsidR="45845294">
        <w:rPr/>
        <w:t xml:space="preserve">estructura de datos tiene sentido que sea relacional ya que los usuarios tienen cuentas bancarias. </w:t>
      </w:r>
    </w:p>
    <w:p w:rsidR="45845294" w:rsidP="2153D010" w:rsidRDefault="45845294" w14:paraId="1B611DB8" w14:textId="0FE6A856">
      <w:pPr>
        <w:pStyle w:val="Normal"/>
        <w:keepNext w:val="1"/>
      </w:pPr>
      <w:r w:rsidR="45845294">
        <w:drawing>
          <wp:inline wp14:editId="629B43A6" wp14:anchorId="1D08FC37">
            <wp:extent cx="4572000" cy="2800350"/>
            <wp:effectExtent l="0" t="0" r="0" b="0"/>
            <wp:docPr id="329575345" name="" title=""/>
            <wp:cNvGraphicFramePr>
              <a:graphicFrameLocks noChangeAspect="1"/>
            </wp:cNvGraphicFramePr>
            <a:graphic>
              <a:graphicData uri="http://schemas.openxmlformats.org/drawingml/2006/picture">
                <pic:pic>
                  <pic:nvPicPr>
                    <pic:cNvPr id="0" name=""/>
                    <pic:cNvPicPr/>
                  </pic:nvPicPr>
                  <pic:blipFill>
                    <a:blip r:embed="Rff34814db9f54f8b">
                      <a:extLst>
                        <a:ext xmlns:a="http://schemas.openxmlformats.org/drawingml/2006/main" uri="{28A0092B-C50C-407E-A947-70E740481C1C}">
                          <a14:useLocalDpi val="0"/>
                        </a:ext>
                      </a:extLst>
                    </a:blip>
                    <a:stretch>
                      <a:fillRect/>
                    </a:stretch>
                  </pic:blipFill>
                  <pic:spPr>
                    <a:xfrm>
                      <a:off x="0" y="0"/>
                      <a:ext cx="4572000" cy="2800350"/>
                    </a:xfrm>
                    <a:prstGeom prst="rect">
                      <a:avLst/>
                    </a:prstGeom>
                  </pic:spPr>
                </pic:pic>
              </a:graphicData>
            </a:graphic>
          </wp:inline>
        </w:drawing>
      </w:r>
    </w:p>
    <w:p w:rsidR="45845294" w:rsidP="2153D010" w:rsidRDefault="45845294" w14:paraId="20DA7C8C" w14:textId="4E6BEDEC">
      <w:pPr>
        <w:pStyle w:val="Normal"/>
        <w:keepNext w:val="1"/>
      </w:pPr>
      <w:r w:rsidR="45845294">
        <w:rPr/>
        <w:t xml:space="preserve">Aquí se puede ver que un usuario puede tener más de una cuenta bancaria. Esa es una de las razones por las </w:t>
      </w:r>
      <w:r w:rsidR="7D7F70FA">
        <w:rPr/>
        <w:t>elegí</w:t>
      </w:r>
      <w:r w:rsidR="45845294">
        <w:rPr/>
        <w:t xml:space="preserve"> </w:t>
      </w:r>
      <w:r w:rsidR="45845294">
        <w:rPr/>
        <w:t>MariaDB</w:t>
      </w:r>
      <w:r w:rsidR="45845294">
        <w:rPr/>
        <w:t xml:space="preserve">, la </w:t>
      </w:r>
      <w:r w:rsidR="576C8115">
        <w:rPr/>
        <w:t xml:space="preserve">segunda es por la seguridad y el control de acceso, tiene varios sistemas de seguridad avanzados que permiten un control </w:t>
      </w:r>
      <w:r w:rsidR="540423B4">
        <w:rPr/>
        <w:t>más</w:t>
      </w:r>
      <w:r w:rsidR="576C8115">
        <w:rPr/>
        <w:t xml:space="preserve"> fino sobre el acceso a los datos y </w:t>
      </w:r>
      <w:r w:rsidR="17DD31FF">
        <w:rPr/>
        <w:t>la ejecución</w:t>
      </w:r>
      <w:r w:rsidR="576C8115">
        <w:rPr/>
        <w:t xml:space="preserve"> de operaciones</w:t>
      </w:r>
      <w:r w:rsidR="61BCD5E4">
        <w:rPr/>
        <w:t xml:space="preserve">. Por </w:t>
      </w:r>
      <w:r w:rsidR="2A115366">
        <w:rPr/>
        <w:t>último,</w:t>
      </w:r>
      <w:r w:rsidR="61BCD5E4">
        <w:rPr/>
        <w:t xml:space="preserve"> me gustaba mucho la idea</w:t>
      </w:r>
      <w:r w:rsidR="078C84E2">
        <w:rPr/>
        <w:t xml:space="preserve"> de utilizar R2DBC (Reactive </w:t>
      </w:r>
      <w:r w:rsidR="078C84E2">
        <w:rPr/>
        <w:t>Relational</w:t>
      </w:r>
      <w:r w:rsidR="078C84E2">
        <w:rPr/>
        <w:t xml:space="preserve"> </w:t>
      </w:r>
      <w:r w:rsidR="078C84E2">
        <w:rPr/>
        <w:t>Database</w:t>
      </w:r>
      <w:r w:rsidR="078C84E2">
        <w:rPr/>
        <w:t xml:space="preserve"> Connectivity), </w:t>
      </w:r>
      <w:r w:rsidR="619669D4">
        <w:rPr/>
        <w:t>ya que me permite tener un enfoque reactivo y la posibilidad de tener programación reactiva, utilizando la concurrencia y la asincronía</w:t>
      </w:r>
      <w:r w:rsidR="75A5BCE7">
        <w:rPr/>
        <w:t xml:space="preserve">. </w:t>
      </w:r>
    </w:p>
    <w:p w:rsidR="75A5BCE7" w:rsidP="2153D010" w:rsidRDefault="75A5BCE7" w14:paraId="3C4EAB6B" w14:textId="16DEF5B0">
      <w:pPr>
        <w:pStyle w:val="Normal"/>
        <w:keepNext w:val="1"/>
      </w:pPr>
      <w:r w:rsidR="75A5BCE7">
        <w:rPr/>
        <w:t xml:space="preserve">Para el </w:t>
      </w:r>
      <w:r w:rsidR="75A5BCE7">
        <w:rPr/>
        <w:t>front</w:t>
      </w:r>
      <w:r w:rsidR="75A5BCE7">
        <w:rPr/>
        <w:t xml:space="preserve"> tenía varias opciones</w:t>
      </w:r>
      <w:r w:rsidR="46FA3323">
        <w:rPr/>
        <w:t xml:space="preserve">, como </w:t>
      </w:r>
      <w:r w:rsidR="46FA3323">
        <w:rPr/>
        <w:t>React</w:t>
      </w:r>
      <w:r w:rsidR="46FA3323">
        <w:rPr/>
        <w:t xml:space="preserve"> o </w:t>
      </w:r>
      <w:r w:rsidR="46FA3323">
        <w:rPr/>
        <w:t>Flutter</w:t>
      </w:r>
      <w:r w:rsidR="46FA3323">
        <w:rPr/>
        <w:t xml:space="preserve"> pero en las practicas </w:t>
      </w:r>
      <w:r w:rsidR="190E62FB">
        <w:rPr/>
        <w:t>aprendí</w:t>
      </w:r>
      <w:r w:rsidR="46FA3323">
        <w:rPr/>
        <w:t xml:space="preserve"> Angular y me gusto bastante, por lo que mi </w:t>
      </w:r>
      <w:r w:rsidR="317C36D6">
        <w:rPr/>
        <w:t>elección</w:t>
      </w:r>
      <w:r w:rsidR="46FA3323">
        <w:rPr/>
        <w:t xml:space="preserve"> fue Angular. </w:t>
      </w:r>
    </w:p>
    <w:p w:rsidR="3DDD6722" w:rsidP="2153D010" w:rsidRDefault="3DDD6722" w14:paraId="3375A97C" w14:textId="11D93977">
      <w:pPr>
        <w:pStyle w:val="Normal"/>
        <w:keepNext w:val="1"/>
        <w:jc w:val="center"/>
      </w:pPr>
      <w:r w:rsidR="3DDD6722">
        <w:drawing>
          <wp:inline wp14:editId="764C7E93" wp14:anchorId="39661E33">
            <wp:extent cx="4572000" cy="3429000"/>
            <wp:effectExtent l="0" t="0" r="0" b="0"/>
            <wp:docPr id="446282195" name="" title=""/>
            <wp:cNvGraphicFramePr>
              <a:graphicFrameLocks noChangeAspect="1"/>
            </wp:cNvGraphicFramePr>
            <a:graphic>
              <a:graphicData uri="http://schemas.openxmlformats.org/drawingml/2006/picture">
                <pic:pic>
                  <pic:nvPicPr>
                    <pic:cNvPr id="0" name=""/>
                    <pic:cNvPicPr/>
                  </pic:nvPicPr>
                  <pic:blipFill>
                    <a:blip r:embed="Ra4549734a2334322">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3DDD6722" w:rsidP="2153D010" w:rsidRDefault="3DDD6722" w14:paraId="0A8FB73E" w14:textId="40032FD1">
      <w:pPr>
        <w:pStyle w:val="Normal"/>
        <w:keepNext w:val="1"/>
        <w:jc w:val="left"/>
      </w:pPr>
      <w:bookmarkStart w:name="_Int_UgN5Vf04" w:id="1825482949"/>
      <w:r w:rsidR="3DDD6722">
        <w:rPr/>
        <w:t xml:space="preserve">Angular es un </w:t>
      </w:r>
      <w:r w:rsidR="3DDD6722">
        <w:rPr/>
        <w:t>framework</w:t>
      </w:r>
      <w:r w:rsidR="3DDD6722">
        <w:rPr/>
        <w:t xml:space="preserve"> de desarrollo para construir aplicaciones web de una sola </w:t>
      </w:r>
      <w:r w:rsidR="2B39C1E3">
        <w:rPr/>
        <w:t>página</w:t>
      </w:r>
      <w:r w:rsidR="3DDD6722">
        <w:rPr/>
        <w:t xml:space="preserve"> (SPA)</w:t>
      </w:r>
      <w:r w:rsidR="55A6F8F5">
        <w:rPr/>
        <w:t>.</w:t>
      </w:r>
      <w:bookmarkEnd w:id="1825482949"/>
      <w:r w:rsidR="55A6F8F5">
        <w:rPr/>
        <w:t xml:space="preserve"> Angular utiliza </w:t>
      </w:r>
      <w:r w:rsidR="55A6F8F5">
        <w:rPr/>
        <w:t>TypeScript</w:t>
      </w:r>
      <w:r w:rsidR="55A6F8F5">
        <w:rPr/>
        <w:t xml:space="preserve"> como su lenguaje de programación principal. </w:t>
      </w:r>
      <w:r w:rsidR="55A6F8F5">
        <w:rPr/>
        <w:t>TypeScript</w:t>
      </w:r>
      <w:r w:rsidR="55A6F8F5">
        <w:rPr/>
        <w:t xml:space="preserve"> es </w:t>
      </w:r>
      <w:r w:rsidR="31AB8941">
        <w:rPr/>
        <w:t>JavaScript,</w:t>
      </w:r>
      <w:r w:rsidR="5EB58BDC">
        <w:rPr/>
        <w:t xml:space="preserve"> pero con la posibilidad de asignar tipos lo cual te da bastantes facilidades mejorando así la calidad y mantenibilidad del código.</w:t>
      </w:r>
    </w:p>
    <w:p w:rsidR="3DB66171" w:rsidP="2153D010" w:rsidRDefault="3DB66171" w14:paraId="4CC71A4D" w14:textId="593E5A27">
      <w:pPr>
        <w:pStyle w:val="Normal"/>
        <w:keepNext w:val="1"/>
        <w:jc w:val="left"/>
      </w:pPr>
      <w:r w:rsidR="3DB66171">
        <w:rPr/>
        <w:t>Además,</w:t>
      </w:r>
      <w:r w:rsidR="3A5ECE0C">
        <w:rPr/>
        <w:t xml:space="preserve"> añadiremos la biblioteca </w:t>
      </w:r>
      <w:r w:rsidR="3A5ECE0C">
        <w:rPr/>
        <w:t>PrimeNG</w:t>
      </w:r>
      <w:r w:rsidR="3A5ECE0C">
        <w:rPr/>
        <w:t xml:space="preserve"> ya que nos </w:t>
      </w:r>
      <w:r w:rsidR="4FBB8F8F">
        <w:rPr/>
        <w:t>dará</w:t>
      </w:r>
      <w:r w:rsidR="3A5ECE0C">
        <w:rPr/>
        <w:t xml:space="preserve"> componentes</w:t>
      </w:r>
      <w:r w:rsidR="7903B33D">
        <w:rPr/>
        <w:t xml:space="preserve"> altamente personalizables y que se pueden adaptar al estilo visual de la </w:t>
      </w:r>
      <w:r w:rsidR="41D5DFB2">
        <w:rPr/>
        <w:t>aplicación.</w:t>
      </w:r>
    </w:p>
    <w:p w:rsidR="41D5DFB2" w:rsidP="2153D010" w:rsidRDefault="41D5DFB2" w14:paraId="1C1FC950" w14:textId="66064D9D">
      <w:pPr>
        <w:pStyle w:val="Normal"/>
        <w:keepNext w:val="1"/>
        <w:jc w:val="left"/>
      </w:pPr>
      <w:r w:rsidR="41D5DFB2">
        <w:drawing>
          <wp:inline wp14:editId="15CD4DE7" wp14:anchorId="2813E0C9">
            <wp:extent cx="4533900" cy="2085975"/>
            <wp:effectExtent l="0" t="0" r="0" b="0"/>
            <wp:docPr id="1558383751" name="" title=""/>
            <wp:cNvGraphicFramePr>
              <a:graphicFrameLocks noChangeAspect="1"/>
            </wp:cNvGraphicFramePr>
            <a:graphic>
              <a:graphicData uri="http://schemas.openxmlformats.org/drawingml/2006/picture">
                <pic:pic>
                  <pic:nvPicPr>
                    <pic:cNvPr id="0" name=""/>
                    <pic:cNvPicPr/>
                  </pic:nvPicPr>
                  <pic:blipFill>
                    <a:blip r:embed="Ree33ef5404454036">
                      <a:extLst>
                        <a:ext xmlns:a="http://schemas.openxmlformats.org/drawingml/2006/main" uri="{28A0092B-C50C-407E-A947-70E740481C1C}">
                          <a14:useLocalDpi val="0"/>
                        </a:ext>
                      </a:extLst>
                    </a:blip>
                    <a:stretch>
                      <a:fillRect/>
                    </a:stretch>
                  </pic:blipFill>
                  <pic:spPr>
                    <a:xfrm>
                      <a:off x="0" y="0"/>
                      <a:ext cx="4533900" cy="2085975"/>
                    </a:xfrm>
                    <a:prstGeom prst="rect">
                      <a:avLst/>
                    </a:prstGeom>
                  </pic:spPr>
                </pic:pic>
              </a:graphicData>
            </a:graphic>
          </wp:inline>
        </w:drawing>
      </w:r>
    </w:p>
    <w:p w:rsidR="2153D010" w:rsidP="2153D010" w:rsidRDefault="2153D010" w14:paraId="4987129D" w14:textId="713C463E">
      <w:pPr>
        <w:pStyle w:val="Normal"/>
        <w:keepNext w:val="1"/>
        <w:jc w:val="left"/>
      </w:pPr>
    </w:p>
    <w:p w:rsidR="2153D010" w:rsidP="2153D010" w:rsidRDefault="2153D010" w14:paraId="73D60F09" w14:textId="6D44CA6B">
      <w:pPr>
        <w:pStyle w:val="Normal"/>
        <w:keepNext w:val="1"/>
        <w:jc w:val="left"/>
      </w:pPr>
    </w:p>
    <w:p w:rsidR="2153D010" w:rsidP="2153D010" w:rsidRDefault="2153D010" w14:paraId="461DBF88" w14:textId="4A7722EB">
      <w:pPr>
        <w:pStyle w:val="Normal"/>
        <w:keepNext w:val="1"/>
        <w:jc w:val="left"/>
      </w:pPr>
    </w:p>
    <w:p w:rsidR="2153D010" w:rsidP="2153D010" w:rsidRDefault="2153D010" w14:paraId="14C77D07" w14:textId="198C2471">
      <w:pPr>
        <w:pStyle w:val="Normal"/>
        <w:keepNext w:val="1"/>
        <w:jc w:val="left"/>
      </w:pPr>
    </w:p>
    <w:p w:rsidR="564404F2" w:rsidP="2153D010" w:rsidRDefault="564404F2" w14:paraId="14CDCC6C" w14:textId="462D068A">
      <w:pPr>
        <w:pStyle w:val="Normal"/>
        <w:keepNext w:val="1"/>
        <w:jc w:val="left"/>
      </w:pPr>
      <w:r w:rsidR="564404F2">
        <w:rPr/>
        <w:t xml:space="preserve">Para la </w:t>
      </w:r>
      <w:r w:rsidR="6107AF44">
        <w:rPr/>
        <w:t>creación</w:t>
      </w:r>
      <w:r w:rsidR="564404F2">
        <w:rPr/>
        <w:t xml:space="preserve"> y automatización de scripts he elegido Python.</w:t>
      </w:r>
    </w:p>
    <w:p w:rsidR="798195F9" w:rsidP="2153D010" w:rsidRDefault="798195F9" w14:paraId="7B07FBB6" w14:textId="23EED0FE">
      <w:pPr>
        <w:pStyle w:val="Normal"/>
        <w:keepNext w:val="1"/>
        <w:jc w:val="left"/>
      </w:pPr>
      <w:r w:rsidR="798195F9">
        <w:drawing>
          <wp:inline wp14:editId="59CDD44B" wp14:anchorId="3C1C8584">
            <wp:extent cx="4572000" cy="1543050"/>
            <wp:effectExtent l="0" t="0" r="0" b="0"/>
            <wp:docPr id="725209439" name="" title=""/>
            <wp:cNvGraphicFramePr>
              <a:graphicFrameLocks noChangeAspect="1"/>
            </wp:cNvGraphicFramePr>
            <a:graphic>
              <a:graphicData uri="http://schemas.openxmlformats.org/drawingml/2006/picture">
                <pic:pic>
                  <pic:nvPicPr>
                    <pic:cNvPr id="0" name=""/>
                    <pic:cNvPicPr/>
                  </pic:nvPicPr>
                  <pic:blipFill>
                    <a:blip r:embed="R0afa4eb3866c46a3">
                      <a:extLst>
                        <a:ext xmlns:a="http://schemas.openxmlformats.org/drawingml/2006/main" uri="{28A0092B-C50C-407E-A947-70E740481C1C}">
                          <a14:useLocalDpi val="0"/>
                        </a:ext>
                      </a:extLst>
                    </a:blip>
                    <a:stretch>
                      <a:fillRect/>
                    </a:stretch>
                  </pic:blipFill>
                  <pic:spPr>
                    <a:xfrm>
                      <a:off x="0" y="0"/>
                      <a:ext cx="4572000" cy="1543050"/>
                    </a:xfrm>
                    <a:prstGeom prst="rect">
                      <a:avLst/>
                    </a:prstGeom>
                  </pic:spPr>
                </pic:pic>
              </a:graphicData>
            </a:graphic>
          </wp:inline>
        </w:drawing>
      </w:r>
    </w:p>
    <w:p w:rsidR="6C42D57F" w:rsidP="2153D010" w:rsidRDefault="6C42D57F" w14:paraId="39750543" w14:textId="7C2D1D1C">
      <w:pPr>
        <w:pStyle w:val="Normal"/>
        <w:keepNext w:val="1"/>
        <w:jc w:val="left"/>
      </w:pPr>
      <w:r w:rsidR="6C42D57F">
        <w:rPr/>
        <w:t xml:space="preserve">Es un lenguaje que </w:t>
      </w:r>
      <w:r w:rsidR="0D863E86">
        <w:rPr/>
        <w:t>había</w:t>
      </w:r>
      <w:r w:rsidR="6C42D57F">
        <w:rPr/>
        <w:t xml:space="preserve"> aprendido a nivel </w:t>
      </w:r>
      <w:r w:rsidR="5196B211">
        <w:rPr/>
        <w:t>iniciación</w:t>
      </w:r>
      <w:r w:rsidR="5B3E2A75">
        <w:rPr/>
        <w:t xml:space="preserve"> en el grado superior y me </w:t>
      </w:r>
      <w:r w:rsidR="4142287B">
        <w:rPr/>
        <w:t>gustó</w:t>
      </w:r>
      <w:r w:rsidR="5B3E2A75">
        <w:rPr/>
        <w:t xml:space="preserve"> la idea de profundizar un poco </w:t>
      </w:r>
      <w:r w:rsidR="2348B3F5">
        <w:rPr/>
        <w:t>más</w:t>
      </w:r>
      <w:r w:rsidR="5B3E2A75">
        <w:rPr/>
        <w:t xml:space="preserve"> en </w:t>
      </w:r>
      <w:r w:rsidR="362A8BD0">
        <w:rPr/>
        <w:t>él</w:t>
      </w:r>
      <w:r w:rsidR="7486FBD8">
        <w:rPr/>
        <w:t>.</w:t>
      </w:r>
      <w:r w:rsidR="3C8BB491">
        <w:rPr/>
        <w:t xml:space="preserve"> Para este script utilice la librería de </w:t>
      </w:r>
      <w:r w:rsidR="3C8BB491">
        <w:rPr/>
        <w:t>Selenium</w:t>
      </w:r>
      <w:r w:rsidR="3C8BB491">
        <w:rPr/>
        <w:t xml:space="preserve"> que permite interactuar con los navegadores, e</w:t>
      </w:r>
      <w:r w:rsidR="3F5DA0D8">
        <w:rPr/>
        <w:t>st</w:t>
      </w:r>
      <w:r w:rsidR="3C8BB491">
        <w:rPr/>
        <w:t xml:space="preserve">a biblioteca proporciona una interfaz </w:t>
      </w:r>
      <w:r w:rsidR="4ECFE6FE">
        <w:rPr/>
        <w:t>fácil</w:t>
      </w:r>
      <w:r w:rsidR="3C8BB491">
        <w:rPr/>
        <w:t xml:space="preserve"> de u</w:t>
      </w:r>
      <w:r w:rsidR="122269BB">
        <w:rPr/>
        <w:t>sar para realizar acciones comunes en el navegador, como hacer clic, completar formularios o extraer datos</w:t>
      </w:r>
      <w:r w:rsidR="6CF7AAC3">
        <w:rPr/>
        <w:t>.</w:t>
      </w:r>
    </w:p>
    <w:p w:rsidR="2BCF18F6" w:rsidP="2153D010" w:rsidRDefault="2BCF18F6" w14:paraId="063212C7" w14:textId="3454CCBF">
      <w:pPr>
        <w:pStyle w:val="Normal"/>
        <w:keepNext w:val="1"/>
        <w:jc w:val="left"/>
      </w:pPr>
      <w:r w:rsidR="2BCF18F6">
        <w:rPr/>
        <w:t>Para el despliegue de la aplicación utilizaremos Docker.</w:t>
      </w:r>
    </w:p>
    <w:p w:rsidR="2BCF18F6" w:rsidP="2153D010" w:rsidRDefault="2BCF18F6" w14:paraId="2AF1BD9C" w14:textId="71940F8A">
      <w:pPr>
        <w:pStyle w:val="Normal"/>
        <w:keepNext w:val="1"/>
        <w:jc w:val="left"/>
      </w:pPr>
      <w:r w:rsidR="2BCF18F6">
        <w:drawing>
          <wp:inline wp14:editId="4045FC51" wp14:anchorId="453A1B39">
            <wp:extent cx="4572000" cy="1095375"/>
            <wp:effectExtent l="0" t="0" r="0" b="0"/>
            <wp:docPr id="959888984" name="" title=""/>
            <wp:cNvGraphicFramePr>
              <a:graphicFrameLocks noChangeAspect="1"/>
            </wp:cNvGraphicFramePr>
            <a:graphic>
              <a:graphicData uri="http://schemas.openxmlformats.org/drawingml/2006/picture">
                <pic:pic>
                  <pic:nvPicPr>
                    <pic:cNvPr id="0" name=""/>
                    <pic:cNvPicPr/>
                  </pic:nvPicPr>
                  <pic:blipFill>
                    <a:blip r:embed="R382e8b5bdfd644bd">
                      <a:extLst>
                        <a:ext xmlns:a="http://schemas.openxmlformats.org/drawingml/2006/main" uri="{28A0092B-C50C-407E-A947-70E740481C1C}">
                          <a14:useLocalDpi val="0"/>
                        </a:ext>
                      </a:extLst>
                    </a:blip>
                    <a:stretch>
                      <a:fillRect/>
                    </a:stretch>
                  </pic:blipFill>
                  <pic:spPr>
                    <a:xfrm>
                      <a:off x="0" y="0"/>
                      <a:ext cx="4572000" cy="1095375"/>
                    </a:xfrm>
                    <a:prstGeom prst="rect">
                      <a:avLst/>
                    </a:prstGeom>
                  </pic:spPr>
                </pic:pic>
              </a:graphicData>
            </a:graphic>
          </wp:inline>
        </w:drawing>
      </w:r>
    </w:p>
    <w:p w:rsidR="1E9E9196" w:rsidP="2153D010" w:rsidRDefault="1E9E9196" w14:paraId="30649106" w14:textId="311E3FF4">
      <w:pPr>
        <w:pStyle w:val="Normal"/>
        <w:keepNext w:val="1"/>
        <w:jc w:val="left"/>
      </w:pPr>
      <w:r w:rsidR="1E9E9196">
        <w:rPr/>
        <w:t xml:space="preserve">Docker nos permite automatizar el despliegue de aplicaciones software y crear contenedores ligeros y portables. Estos contenedores se pueden ejecutar en cualquier sistema que tenga Docker instalado. En mi caso he alquilado un </w:t>
      </w:r>
      <w:r w:rsidR="012CF914">
        <w:rPr/>
        <w:t>servidor,</w:t>
      </w:r>
      <w:r w:rsidR="3A827AFA">
        <w:rPr/>
        <w:t xml:space="preserve"> he instalado </w:t>
      </w:r>
      <w:r w:rsidR="7E0D0C50">
        <w:rPr/>
        <w:t>Docker</w:t>
      </w:r>
      <w:r w:rsidR="3A827AFA">
        <w:rPr/>
        <w:t xml:space="preserve"> y creando </w:t>
      </w:r>
      <w:r w:rsidR="51A21538">
        <w:rPr/>
        <w:t xml:space="preserve">dos archivos </w:t>
      </w:r>
      <w:r w:rsidR="51A21538">
        <w:rPr/>
        <w:t>docker-compose</w:t>
      </w:r>
      <w:r w:rsidR="51A21538">
        <w:rPr/>
        <w:t xml:space="preserve"> tengo todas las partes del proyecto conectadas</w:t>
      </w:r>
      <w:r w:rsidR="7D80F1A9">
        <w:rPr/>
        <w:t>.</w:t>
      </w:r>
      <w:r w:rsidR="3E0DEA1E">
        <w:rPr/>
        <w:t xml:space="preserve"> Hemos utilizado también GitHub como herramienta para el despliegue ya que he creado un archivo .</w:t>
      </w:r>
      <w:r w:rsidR="3E0DEA1E">
        <w:rPr/>
        <w:t>yaml</w:t>
      </w:r>
      <w:r w:rsidR="3E0DEA1E">
        <w:rPr/>
        <w:t xml:space="preserve"> el cual cada vez que </w:t>
      </w:r>
      <w:r w:rsidR="3F68271F">
        <w:rPr/>
        <w:t xml:space="preserve">hago un </w:t>
      </w:r>
      <w:r w:rsidR="3F68271F">
        <w:rPr/>
        <w:t>push</w:t>
      </w:r>
      <w:r w:rsidR="3F68271F">
        <w:rPr/>
        <w:t xml:space="preserve">, y añado un </w:t>
      </w:r>
      <w:r w:rsidR="5E86C980">
        <w:rPr/>
        <w:t>tag,</w:t>
      </w:r>
      <w:r w:rsidR="3F68271F">
        <w:rPr/>
        <w:t xml:space="preserve"> se compila el proyecto y se sube una imagen del proyecto a </w:t>
      </w:r>
      <w:r w:rsidR="3F68271F">
        <w:rPr/>
        <w:t>dockerHub</w:t>
      </w:r>
      <w:r w:rsidR="3F68271F">
        <w:rPr/>
        <w:t xml:space="preserve"> , </w:t>
      </w:r>
      <w:r w:rsidR="4D5BDA7B">
        <w:rPr/>
        <w:t>esto me</w:t>
      </w:r>
      <w:r w:rsidR="3F68271F">
        <w:rPr/>
        <w:t xml:space="preserve"> permite tener varias versiones del proyecto, lo cual es una ventaja para </w:t>
      </w:r>
      <w:r w:rsidR="5AA71D22">
        <w:rPr/>
        <w:t>mí</w:t>
      </w:r>
      <w:r w:rsidR="77A675EC">
        <w:rPr/>
        <w:t xml:space="preserve"> para poder mostrar de forma </w:t>
      </w:r>
      <w:r w:rsidR="33F79E1B">
        <w:rPr/>
        <w:t>rápida</w:t>
      </w:r>
      <w:r w:rsidR="77A675EC">
        <w:rPr/>
        <w:t xml:space="preserve"> las diferencias entre las versiones, ya que tengo dos </w:t>
      </w:r>
      <w:r w:rsidR="77A675EC">
        <w:rPr/>
        <w:t>docker-compose</w:t>
      </w:r>
      <w:r w:rsidR="77A675EC">
        <w:rPr/>
        <w:t xml:space="preserve"> en el servidor.</w:t>
      </w:r>
      <w:r w:rsidR="7ECB9532">
        <w:rPr/>
        <w:t xml:space="preserve"> </w:t>
      </w:r>
    </w:p>
    <w:p w:rsidR="2153D010" w:rsidP="2153D010" w:rsidRDefault="2153D010" w14:paraId="7C235E28" w14:textId="48060D1E">
      <w:pPr>
        <w:pStyle w:val="Normal"/>
        <w:keepNext w:val="1"/>
        <w:jc w:val="left"/>
      </w:pPr>
    </w:p>
    <w:p w:rsidR="2153D010" w:rsidP="2153D010" w:rsidRDefault="2153D010" w14:paraId="6C4A76BB" w14:textId="408FCA5A">
      <w:pPr>
        <w:pStyle w:val="Normal"/>
        <w:keepNext w:val="1"/>
        <w:jc w:val="left"/>
      </w:pPr>
    </w:p>
    <w:p w:rsidR="2153D010" w:rsidP="2153D010" w:rsidRDefault="2153D010" w14:paraId="3FC42574" w14:textId="75AA5899">
      <w:pPr>
        <w:pStyle w:val="Normal"/>
        <w:keepNext w:val="1"/>
        <w:jc w:val="left"/>
      </w:pPr>
    </w:p>
    <w:p w:rsidR="2153D010" w:rsidP="2153D010" w:rsidRDefault="2153D010" w14:paraId="735F24AA" w14:textId="1623C5A8">
      <w:pPr>
        <w:pStyle w:val="Normal"/>
        <w:keepNext w:val="1"/>
        <w:jc w:val="left"/>
      </w:pPr>
    </w:p>
    <w:p w:rsidR="2153D010" w:rsidP="2153D010" w:rsidRDefault="2153D010" w14:paraId="2C62D6EA" w14:textId="52AC8762">
      <w:pPr>
        <w:pStyle w:val="Normal"/>
        <w:keepNext w:val="1"/>
        <w:jc w:val="left"/>
      </w:pPr>
    </w:p>
    <w:p w:rsidR="2153D010" w:rsidP="2153D010" w:rsidRDefault="2153D010" w14:paraId="03DC324C" w14:textId="7D4EC620">
      <w:pPr>
        <w:pStyle w:val="Normal"/>
        <w:keepNext w:val="1"/>
        <w:jc w:val="left"/>
      </w:pPr>
    </w:p>
    <w:p w:rsidR="2153D010" w:rsidP="2153D010" w:rsidRDefault="2153D010" w14:paraId="3E68273D" w14:textId="274B747B">
      <w:pPr>
        <w:pStyle w:val="Normal"/>
        <w:keepNext w:val="1"/>
        <w:jc w:val="left"/>
      </w:pPr>
    </w:p>
    <w:p w:rsidR="2153D010" w:rsidP="2153D010" w:rsidRDefault="2153D010" w14:paraId="352B3889" w14:textId="508EEFE4">
      <w:pPr>
        <w:pStyle w:val="Normal"/>
        <w:keepNext w:val="1"/>
        <w:jc w:val="left"/>
      </w:pPr>
    </w:p>
    <w:p w:rsidR="753A0D21" w:rsidP="2153D010" w:rsidRDefault="753A0D21" w14:paraId="5FF97B00" w14:textId="291D9FB2">
      <w:pPr>
        <w:pStyle w:val="Normal"/>
        <w:keepNext w:val="1"/>
        <w:jc w:val="left"/>
      </w:pPr>
      <w:r w:rsidR="753A0D21">
        <w:rPr/>
        <w:t xml:space="preserve">Por </w:t>
      </w:r>
      <w:r w:rsidR="344DBAFD">
        <w:rPr/>
        <w:t>último,</w:t>
      </w:r>
      <w:r w:rsidR="753A0D21">
        <w:rPr/>
        <w:t xml:space="preserve"> hemos utilizado </w:t>
      </w:r>
      <w:r w:rsidR="0FDDCCAE">
        <w:rPr/>
        <w:t>h</w:t>
      </w:r>
      <w:r w:rsidR="753A0D21">
        <w:rPr/>
        <w:t>omebrew</w:t>
      </w:r>
      <w:r w:rsidR="753A0D21">
        <w:rPr/>
        <w:t xml:space="preserve">, </w:t>
      </w:r>
      <w:r w:rsidR="4E94B200">
        <w:rPr/>
        <w:t xml:space="preserve">es un sistema de </w:t>
      </w:r>
      <w:r w:rsidR="1A2D877A">
        <w:rPr/>
        <w:t>gestión</w:t>
      </w:r>
      <w:r w:rsidR="4E94B200">
        <w:rPr/>
        <w:t xml:space="preserve"> de paquetes para macOS y Linux. Se utiliza para simplificar la </w:t>
      </w:r>
      <w:r w:rsidR="19AD71D3">
        <w:rPr/>
        <w:t>instalación</w:t>
      </w:r>
      <w:r w:rsidR="4E94B200">
        <w:rPr/>
        <w:t xml:space="preserve"> y </w:t>
      </w:r>
      <w:r w:rsidR="5F1536EB">
        <w:rPr/>
        <w:t>gestión</w:t>
      </w:r>
      <w:r w:rsidR="4E94B200">
        <w:rPr/>
        <w:t xml:space="preserve"> de software en sistemas operativos basados en Unix. Gracias a este gestor he podido descargarme herramientas como Hydra, </w:t>
      </w:r>
      <w:r w:rsidR="4E94B200">
        <w:rPr/>
        <w:t>Metasploi</w:t>
      </w:r>
      <w:r w:rsidR="47F8AEA1">
        <w:rPr/>
        <w:t>t</w:t>
      </w:r>
      <w:r w:rsidR="47F8AEA1">
        <w:rPr/>
        <w:t xml:space="preserve">, etc. </w:t>
      </w:r>
    </w:p>
    <w:p w:rsidR="075732F0" w:rsidP="2153D010" w:rsidRDefault="075732F0" w14:paraId="42FDAF99" w14:textId="030CE177">
      <w:pPr>
        <w:pStyle w:val="Normal"/>
        <w:keepNext w:val="1"/>
        <w:jc w:val="left"/>
      </w:pPr>
      <w:r w:rsidR="075732F0">
        <w:drawing>
          <wp:inline wp14:editId="67941067" wp14:anchorId="200D4128">
            <wp:extent cx="4572000" cy="2543175"/>
            <wp:effectExtent l="0" t="0" r="0" b="0"/>
            <wp:docPr id="1899480260" name="" title=""/>
            <wp:cNvGraphicFramePr>
              <a:graphicFrameLocks noChangeAspect="1"/>
            </wp:cNvGraphicFramePr>
            <a:graphic>
              <a:graphicData uri="http://schemas.openxmlformats.org/drawingml/2006/picture">
                <pic:pic>
                  <pic:nvPicPr>
                    <pic:cNvPr id="0" name=""/>
                    <pic:cNvPicPr/>
                  </pic:nvPicPr>
                  <pic:blipFill>
                    <a:blip r:embed="R94fbfb7eee174067">
                      <a:extLst>
                        <a:ext xmlns:a="http://schemas.openxmlformats.org/drawingml/2006/main" uri="{28A0092B-C50C-407E-A947-70E740481C1C}">
                          <a14:useLocalDpi val="0"/>
                        </a:ext>
                      </a:extLst>
                    </a:blip>
                    <a:stretch>
                      <a:fillRect/>
                    </a:stretch>
                  </pic:blipFill>
                  <pic:spPr>
                    <a:xfrm>
                      <a:off x="0" y="0"/>
                      <a:ext cx="4572000" cy="2543175"/>
                    </a:xfrm>
                    <a:prstGeom prst="rect">
                      <a:avLst/>
                    </a:prstGeom>
                  </pic:spPr>
                </pic:pic>
              </a:graphicData>
            </a:graphic>
          </wp:inline>
        </w:drawing>
      </w:r>
    </w:p>
    <w:p w:rsidR="075732F0" w:rsidP="2153D010" w:rsidRDefault="075732F0" w14:paraId="7145E60A" w14:textId="0898DCF1">
      <w:pPr>
        <w:pStyle w:val="Normal"/>
        <w:keepNext w:val="1"/>
        <w:jc w:val="left"/>
      </w:pPr>
      <w:r w:rsidR="075732F0">
        <w:rPr/>
        <w:t xml:space="preserve">Estas herramientas han sido esenciales para el desarrollo de los ataques gracias a que aportan muchísimas herramientas </w:t>
      </w:r>
    </w:p>
    <w:p w:rsidR="5EC6CC19" w:rsidP="2153D010" w:rsidRDefault="5EC6CC19" w14:paraId="014B958D" w14:textId="503A31A1">
      <w:pPr>
        <w:pStyle w:val="Ttulo2"/>
        <w:keepNext w:val="1"/>
      </w:pPr>
      <w:bookmarkStart w:name="_Toc1335118352" w:id="2110934998"/>
      <w:r w:rsidR="5EC6CC19">
        <w:rPr/>
        <w:t xml:space="preserve">2.2 </w:t>
      </w:r>
      <w:r w:rsidR="1983C8E7">
        <w:rPr/>
        <w:t>Desarrollo</w:t>
      </w:r>
      <w:bookmarkEnd w:id="2110934998"/>
      <w:r w:rsidR="1983C8E7">
        <w:rPr/>
        <w:t xml:space="preserve"> </w:t>
      </w:r>
    </w:p>
    <w:p w:rsidR="51484437" w:rsidP="2153D010" w:rsidRDefault="51484437" w14:paraId="34AF2972" w14:textId="300D4F9C">
      <w:pPr>
        <w:pStyle w:val="Normal"/>
        <w:keepNext w:val="1"/>
      </w:pPr>
      <w:r w:rsidR="51484437">
        <w:rPr/>
        <w:t xml:space="preserve">Una vez </w:t>
      </w:r>
      <w:r w:rsidR="1B2F41CF">
        <w:rPr/>
        <w:t>decidido</w:t>
      </w:r>
      <w:r w:rsidR="51484437">
        <w:rPr/>
        <w:t xml:space="preserve"> las </w:t>
      </w:r>
      <w:r w:rsidR="317DDF08">
        <w:rPr/>
        <w:t>tecnologías</w:t>
      </w:r>
      <w:r w:rsidR="51484437">
        <w:rPr/>
        <w:t xml:space="preserve"> que vamos a utilizar es momento de programar, lo primero que haremos </w:t>
      </w:r>
      <w:r w:rsidR="60012449">
        <w:rPr/>
        <w:t>será</w:t>
      </w:r>
      <w:r w:rsidR="51484437">
        <w:rPr/>
        <w:t xml:space="preserve"> programar el </w:t>
      </w:r>
      <w:r w:rsidR="51484437">
        <w:rPr/>
        <w:t>backend</w:t>
      </w:r>
      <w:r w:rsidR="51484437">
        <w:rPr/>
        <w:t xml:space="preserve">, para ello tendremos que pensar que </w:t>
      </w:r>
      <w:r w:rsidR="51484437">
        <w:rPr/>
        <w:t>endpoints</w:t>
      </w:r>
      <w:r w:rsidR="51484437">
        <w:rPr/>
        <w:t xml:space="preserve"> necesitamos para mostrar la </w:t>
      </w:r>
      <w:r w:rsidR="09F40522">
        <w:rPr/>
        <w:t>información</w:t>
      </w:r>
      <w:r w:rsidR="51484437">
        <w:rPr/>
        <w:t xml:space="preserve"> </w:t>
      </w:r>
      <w:r w:rsidR="56E0B882">
        <w:rPr/>
        <w:t>el</w:t>
      </w:r>
      <w:r w:rsidR="51484437">
        <w:rPr/>
        <w:t xml:space="preserve"> </w:t>
      </w:r>
      <w:r w:rsidR="51484437">
        <w:rPr/>
        <w:t>front</w:t>
      </w:r>
      <w:r w:rsidR="51484437">
        <w:rPr/>
        <w:t xml:space="preserve"> , </w:t>
      </w:r>
      <w:r w:rsidR="42A8778D">
        <w:rPr/>
        <w:t xml:space="preserve">en este caso necesitaremos un </w:t>
      </w:r>
      <w:r w:rsidR="42A8778D">
        <w:rPr/>
        <w:t>endpoint</w:t>
      </w:r>
      <w:r w:rsidR="42A8778D">
        <w:rPr/>
        <w:t xml:space="preserve"> que nos devuelva todos los usuarios de la base de </w:t>
      </w:r>
      <w:r w:rsidR="76EB05EE">
        <w:rPr/>
        <w:t>datos,</w:t>
      </w:r>
      <w:r w:rsidR="42A8778D">
        <w:rPr/>
        <w:t xml:space="preserve"> y gracias a que he creado un DTO de los usuarios añadiremos las cuentas bancarias</w:t>
      </w:r>
      <w:r w:rsidR="471DDE72">
        <w:rPr/>
        <w:t xml:space="preserve"> cuando se haga la llamada al </w:t>
      </w:r>
      <w:r w:rsidR="079D936A">
        <w:rPr/>
        <w:t>rest</w:t>
      </w:r>
      <w:r w:rsidR="471DDE72">
        <w:rPr/>
        <w:t>Controller</w:t>
      </w:r>
      <w:r w:rsidR="471DDE72">
        <w:rPr/>
        <w:t xml:space="preserve">, </w:t>
      </w:r>
      <w:r w:rsidR="65A1760E">
        <w:rPr/>
        <w:t xml:space="preserve"> el mismo </w:t>
      </w:r>
      <w:r w:rsidR="65A1760E">
        <w:rPr/>
        <w:t>endpoint</w:t>
      </w:r>
      <w:r w:rsidR="65A1760E">
        <w:rPr/>
        <w:t xml:space="preserve"> pero que devuelva todas las cuentas bancarias, y los </w:t>
      </w:r>
      <w:r w:rsidR="4BC947B5">
        <w:rPr/>
        <w:t>métodos</w:t>
      </w:r>
      <w:r w:rsidR="65A1760E">
        <w:rPr/>
        <w:t xml:space="preserve"> de filtrar por id.  Una vez creados los </w:t>
      </w:r>
      <w:r w:rsidR="374F3F7B">
        <w:rPr/>
        <w:t>modelos,</w:t>
      </w:r>
      <w:r w:rsidR="65A1760E">
        <w:rPr/>
        <w:t xml:space="preserve"> crearemos l</w:t>
      </w:r>
      <w:r w:rsidR="513CE34D">
        <w:rPr/>
        <w:t xml:space="preserve">os repositorios que gracias a </w:t>
      </w:r>
      <w:r w:rsidR="513CE34D">
        <w:rPr/>
        <w:t>spring</w:t>
      </w:r>
      <w:r w:rsidR="513CE34D">
        <w:rPr/>
        <w:t xml:space="preserve"> se generan las operaciones CRUD de forma </w:t>
      </w:r>
      <w:r w:rsidR="183B3E0A">
        <w:rPr/>
        <w:t>automática</w:t>
      </w:r>
      <w:r w:rsidR="513CE34D">
        <w:rPr/>
        <w:t xml:space="preserve"> y tu solo </w:t>
      </w:r>
      <w:r w:rsidR="5BBA96D2">
        <w:rPr/>
        <w:t>tendrás</w:t>
      </w:r>
      <w:r w:rsidR="513CE34D">
        <w:rPr/>
        <w:t xml:space="preserve"> que crear los </w:t>
      </w:r>
      <w:r w:rsidR="5BBA96D2">
        <w:rPr/>
        <w:t>métodos</w:t>
      </w:r>
      <w:r w:rsidR="513CE34D">
        <w:rPr/>
        <w:t xml:space="preserve"> especiales para las </w:t>
      </w:r>
      <w:r w:rsidR="600EFAB1">
        <w:rPr/>
        <w:t>búsquedas</w:t>
      </w:r>
      <w:r w:rsidR="513CE34D">
        <w:rPr/>
        <w:t xml:space="preserve"> que qu</w:t>
      </w:r>
      <w:r w:rsidR="652EF64A">
        <w:rPr/>
        <w:t>ieras</w:t>
      </w:r>
      <w:r w:rsidR="68FCCFD1">
        <w:rPr/>
        <w:t xml:space="preserve">, estas clases se llaman </w:t>
      </w:r>
      <w:r w:rsidR="68FCCFD1">
        <w:rPr/>
        <w:t>UsersRepository</w:t>
      </w:r>
      <w:r w:rsidR="68FCCFD1">
        <w:rPr/>
        <w:t xml:space="preserve"> y </w:t>
      </w:r>
      <w:r w:rsidR="68FCCFD1">
        <w:rPr/>
        <w:t>BankAccountRepository</w:t>
      </w:r>
      <w:r w:rsidR="68FCCFD1">
        <w:rPr/>
        <w:t>.</w:t>
      </w:r>
      <w:r w:rsidR="0DDD482E">
        <w:rPr/>
        <w:t xml:space="preserve"> </w:t>
      </w:r>
      <w:r w:rsidR="3E843102">
        <w:rPr/>
        <w:t>Después</w:t>
      </w:r>
      <w:r w:rsidR="0DDD482E">
        <w:rPr/>
        <w:t xml:space="preserve"> cre</w:t>
      </w:r>
      <w:r w:rsidR="1BD229C0">
        <w:rPr/>
        <w:t>a</w:t>
      </w:r>
      <w:r w:rsidR="0DDD482E">
        <w:rPr/>
        <w:t xml:space="preserve">mos nuestros servicios </w:t>
      </w:r>
      <w:r w:rsidR="28B2E9F4">
        <w:rPr/>
        <w:t>e</w:t>
      </w:r>
      <w:r w:rsidR="0DDD482E">
        <w:rPr/>
        <w:t xml:space="preserve"> inyectaremos los repositorios con las anotaciones </w:t>
      </w:r>
      <w:r w:rsidR="0DDD482E">
        <w:rPr/>
        <w:t>Autowire</w:t>
      </w:r>
      <w:r w:rsidR="0DDD482E">
        <w:rPr/>
        <w:t xml:space="preserve">, estas clases se llama </w:t>
      </w:r>
      <w:hyperlink w:anchor="_UserService">
        <w:r w:rsidRPr="2B52184B" w:rsidR="0DDD482E">
          <w:rPr>
            <w:rStyle w:val="Hyperlink"/>
          </w:rPr>
          <w:t>UsersService</w:t>
        </w:r>
      </w:hyperlink>
      <w:r w:rsidR="0DDD482E">
        <w:rPr/>
        <w:t xml:space="preserve"> y </w:t>
      </w:r>
      <w:hyperlink w:anchor="_BankAccountService">
        <w:r w:rsidRPr="2B52184B" w:rsidR="0DDD482E">
          <w:rPr>
            <w:rStyle w:val="Hyperlink"/>
          </w:rPr>
          <w:t>BankAccountService</w:t>
        </w:r>
        <w:r w:rsidRPr="2B52184B" w:rsidR="0DDD482E">
          <w:rPr>
            <w:rStyle w:val="Hyperlink"/>
          </w:rPr>
          <w:t>.</w:t>
        </w:r>
      </w:hyperlink>
      <w:r w:rsidR="0DDD482E">
        <w:rPr/>
        <w:t xml:space="preserve"> </w:t>
      </w:r>
    </w:p>
    <w:p w:rsidR="0DDD482E" w:rsidP="2153D010" w:rsidRDefault="0DDD482E" w14:paraId="7EC75FC7" w14:textId="4048104C">
      <w:pPr>
        <w:pStyle w:val="Normal"/>
        <w:keepNext w:val="1"/>
      </w:pPr>
      <w:r w:rsidR="0DDD482E">
        <w:rPr/>
        <w:t xml:space="preserve">Con </w:t>
      </w:r>
      <w:r w:rsidR="01C6AB2B">
        <w:rPr/>
        <w:t>estos servicios</w:t>
      </w:r>
      <w:r w:rsidR="0DDD482E">
        <w:rPr/>
        <w:t xml:space="preserve"> crearemos el </w:t>
      </w:r>
      <w:r w:rsidR="2A6FA278">
        <w:rPr/>
        <w:t>controlador</w:t>
      </w:r>
      <w:r w:rsidR="0DDD482E">
        <w:rPr/>
        <w:t xml:space="preserve"> de cada entidad, </w:t>
      </w:r>
      <w:hyperlink w:anchor="_UsersController">
        <w:r w:rsidRPr="2B52184B" w:rsidR="0DDD482E">
          <w:rPr>
            <w:rStyle w:val="Hyperlink"/>
          </w:rPr>
          <w:t>UsersController</w:t>
        </w:r>
      </w:hyperlink>
      <w:r w:rsidR="0DDD482E">
        <w:rPr/>
        <w:t xml:space="preserve"> y </w:t>
      </w:r>
      <w:hyperlink w:anchor="_BankAccountController">
        <w:r w:rsidRPr="2B52184B" w:rsidR="0DDD482E">
          <w:rPr>
            <w:rStyle w:val="Hyperlink"/>
          </w:rPr>
          <w:t>BankAccountController</w:t>
        </w:r>
        <w:r w:rsidRPr="2B52184B" w:rsidR="0DDD482E">
          <w:rPr>
            <w:rStyle w:val="Hyperlink"/>
          </w:rPr>
          <w:t>,</w:t>
        </w:r>
      </w:hyperlink>
      <w:r w:rsidR="0DDD482E">
        <w:rPr/>
        <w:t xml:space="preserve"> gracias a las anotaciones de </w:t>
      </w:r>
      <w:r w:rsidR="0DDD482E">
        <w:rPr/>
        <w:t>spring</w:t>
      </w:r>
      <w:r w:rsidR="0DDD482E">
        <w:rPr/>
        <w:t xml:space="preserve">, haremos con los controladores sean </w:t>
      </w:r>
      <w:r w:rsidR="338FB4DB">
        <w:rPr/>
        <w:t>restController</w:t>
      </w:r>
      <w:r w:rsidR="338FB4DB">
        <w:rPr/>
        <w:t xml:space="preserve"> </w:t>
      </w:r>
      <w:r w:rsidR="0DDD482E">
        <w:rPr/>
        <w:t>y con las</w:t>
      </w:r>
      <w:r w:rsidR="6B7AB90F">
        <w:rPr/>
        <w:t xml:space="preserve"> anotaciones </w:t>
      </w:r>
      <w:r w:rsidR="6B7AB90F">
        <w:rPr/>
        <w:t>G</w:t>
      </w:r>
      <w:r w:rsidR="5C36CCEF">
        <w:rPr/>
        <w:t>ET</w:t>
      </w:r>
      <w:r w:rsidR="6B7AB90F">
        <w:rPr/>
        <w:t xml:space="preserve">, </w:t>
      </w:r>
      <w:r w:rsidR="6B7AB90F">
        <w:rPr/>
        <w:t>P</w:t>
      </w:r>
      <w:r w:rsidR="1F175195">
        <w:rPr/>
        <w:t>UT</w:t>
      </w:r>
      <w:r w:rsidR="6B7AB90F">
        <w:rPr/>
        <w:t xml:space="preserve">, </w:t>
      </w:r>
      <w:r w:rsidR="59C4500D">
        <w:rPr/>
        <w:t>DELETE,</w:t>
      </w:r>
      <w:r w:rsidR="6B7AB90F">
        <w:rPr/>
        <w:t xml:space="preserve"> podremos </w:t>
      </w:r>
      <w:r w:rsidR="1A695E9E">
        <w:rPr/>
        <w:t>asignar</w:t>
      </w:r>
      <w:r w:rsidR="6B7AB90F">
        <w:rPr/>
        <w:t xml:space="preserve"> que tipo de </w:t>
      </w:r>
      <w:r w:rsidR="030B7A76">
        <w:rPr/>
        <w:t>petición</w:t>
      </w:r>
      <w:r w:rsidR="6B7AB90F">
        <w:rPr/>
        <w:t xml:space="preserve"> es.</w:t>
      </w:r>
    </w:p>
    <w:p w:rsidR="4B71A669" w:rsidP="2153D010" w:rsidRDefault="4B71A669" w14:paraId="6D60DE9A" w14:textId="1700B465">
      <w:pPr>
        <w:pStyle w:val="Normal"/>
        <w:keepNext w:val="1"/>
      </w:pPr>
      <w:r w:rsidR="4B71A669">
        <w:rPr/>
        <w:t xml:space="preserve">Una vez tengamos las peticiones implementaremos la primera capa de </w:t>
      </w:r>
      <w:r w:rsidR="180C49CE">
        <w:rPr/>
        <w:t>seguridad,</w:t>
      </w:r>
      <w:r w:rsidR="4B71A669">
        <w:rPr/>
        <w:t xml:space="preserve"> crearemos un </w:t>
      </w:r>
      <w:r w:rsidR="4B71A669">
        <w:rPr/>
        <w:t>login</w:t>
      </w:r>
      <w:r w:rsidR="4B71A669">
        <w:rPr/>
        <w:t xml:space="preserve">, el cual cuando te has </w:t>
      </w:r>
      <w:r w:rsidR="4B71A669">
        <w:rPr/>
        <w:t>logeado</w:t>
      </w:r>
      <w:r w:rsidR="4B71A669">
        <w:rPr/>
        <w:t xml:space="preserve"> exitosamente te devuelve un token </w:t>
      </w:r>
      <w:hyperlink w:anchor="_JwtTokenUtil">
        <w:r w:rsidRPr="2153D010" w:rsidR="4B71A669">
          <w:rPr>
            <w:rStyle w:val="Hyperlink"/>
          </w:rPr>
          <w:t>J</w:t>
        </w:r>
        <w:r w:rsidRPr="2153D010" w:rsidR="6AEC6804">
          <w:rPr>
            <w:rStyle w:val="Hyperlink"/>
          </w:rPr>
          <w:t>WT</w:t>
        </w:r>
      </w:hyperlink>
      <w:r w:rsidR="1A9C3BDC">
        <w:rPr/>
        <w:t>.</w:t>
      </w:r>
      <w:r w:rsidR="1A9C3BDC">
        <w:rPr/>
        <w:t xml:space="preserve"> Creamos </w:t>
      </w:r>
      <w:r w:rsidR="1CC3C2D5">
        <w:rPr/>
        <w:t>también</w:t>
      </w:r>
      <w:r w:rsidR="1A9C3BDC">
        <w:rPr/>
        <w:t xml:space="preserve"> la clase </w:t>
      </w:r>
      <w:hyperlink w:anchor="_SecurityConfig">
        <w:r w:rsidRPr="2153D010" w:rsidR="1A9C3BDC">
          <w:rPr>
            <w:rStyle w:val="Hyperlink"/>
          </w:rPr>
          <w:t>SecurityConfig</w:t>
        </w:r>
      </w:hyperlink>
      <w:r w:rsidR="1A9C3BDC">
        <w:rPr/>
        <w:t xml:space="preserve"> en la cual autorizaremos los </w:t>
      </w:r>
      <w:r w:rsidR="1A9C3BDC">
        <w:rPr/>
        <w:t>endpoints</w:t>
      </w:r>
      <w:r w:rsidR="1A9C3BDC">
        <w:rPr/>
        <w:t xml:space="preserve"> de forma que podemos permitir que cualquiera lance la </w:t>
      </w:r>
      <w:r w:rsidR="49273D4F">
        <w:rPr/>
        <w:t>petición</w:t>
      </w:r>
      <w:r w:rsidR="1A9C3BDC">
        <w:rPr/>
        <w:t xml:space="preserve"> o restringirlo. </w:t>
      </w:r>
    </w:p>
    <w:p w:rsidR="2F198058" w:rsidP="2153D010" w:rsidRDefault="2F198058" w14:paraId="68B00F64" w14:textId="36C36D13">
      <w:pPr>
        <w:pStyle w:val="Normal"/>
        <w:keepNext w:val="1"/>
      </w:pPr>
      <w:r w:rsidR="2F198058">
        <w:rPr/>
        <w:t xml:space="preserve">Una vez tengamos la Api </w:t>
      </w:r>
      <w:r w:rsidR="2F198058">
        <w:rPr/>
        <w:t>Rest</w:t>
      </w:r>
      <w:r w:rsidR="2F198058">
        <w:rPr/>
        <w:t xml:space="preserve"> creada, haremos el </w:t>
      </w:r>
      <w:r w:rsidR="2F198058">
        <w:rPr/>
        <w:t>front</w:t>
      </w:r>
      <w:r w:rsidR="2F198058">
        <w:rPr/>
        <w:t xml:space="preserve"> en el cual crearemos los componentes necesarios para </w:t>
      </w:r>
      <w:r w:rsidR="67DC0147">
        <w:rPr/>
        <w:t>mostrar</w:t>
      </w:r>
      <w:r w:rsidR="2F198058">
        <w:rPr/>
        <w:t xml:space="preserve"> la </w:t>
      </w:r>
      <w:r w:rsidR="1D742DFF">
        <w:rPr/>
        <w:t>información</w:t>
      </w:r>
      <w:r w:rsidR="2F198058">
        <w:rPr/>
        <w:t>, nos crearemos las entidades, y un componente para cada entidad, te</w:t>
      </w:r>
      <w:r w:rsidR="14D28955">
        <w:rPr/>
        <w:t>ndremos una estructura de proyecto muy similar a la del back-</w:t>
      </w:r>
      <w:r w:rsidR="14D28955">
        <w:rPr/>
        <w:t>end</w:t>
      </w:r>
      <w:r w:rsidR="14D28955">
        <w:rPr/>
        <w:t xml:space="preserve"> , donde nos crearemos respectivamente un servicio para cada entidad. En los servicios crearemos los </w:t>
      </w:r>
      <w:r w:rsidR="61F99D05">
        <w:rPr/>
        <w:t>métodos</w:t>
      </w:r>
      <w:r w:rsidR="14D28955">
        <w:rPr/>
        <w:t xml:space="preserve"> que </w:t>
      </w:r>
      <w:r w:rsidR="72DA7344">
        <w:rPr/>
        <w:t>harán</w:t>
      </w:r>
      <w:r w:rsidR="14D28955">
        <w:rPr/>
        <w:t xml:space="preserve"> la llamada al back-</w:t>
      </w:r>
      <w:r w:rsidR="14D28955">
        <w:rPr/>
        <w:t>end</w:t>
      </w:r>
      <w:r w:rsidR="7323C807">
        <w:rPr/>
        <w:t xml:space="preserve">. Una vez terminado los servicios nos iremos a crear los </w:t>
      </w:r>
      <w:r w:rsidR="6851FA4F">
        <w:rPr/>
        <w:t>HTML</w:t>
      </w:r>
      <w:r w:rsidR="7323C807">
        <w:rPr/>
        <w:t xml:space="preserve"> de cada componente, gracias a </w:t>
      </w:r>
      <w:r w:rsidR="7323C807">
        <w:rPr/>
        <w:t>primeNg</w:t>
      </w:r>
      <w:r w:rsidR="7323C807">
        <w:rPr/>
        <w:t xml:space="preserve">, una biblioteca de Angular </w:t>
      </w:r>
      <w:r w:rsidR="4E03D2EE">
        <w:rPr/>
        <w:t xml:space="preserve">que estoy utilizando, nos </w:t>
      </w:r>
      <w:r w:rsidR="5C24F075">
        <w:rPr/>
        <w:t>dará</w:t>
      </w:r>
      <w:r w:rsidR="4E03D2EE">
        <w:rPr/>
        <w:t xml:space="preserve"> la facilidad para generar una tabla en </w:t>
      </w:r>
      <w:r w:rsidR="27A495EC">
        <w:rPr/>
        <w:t>HTML</w:t>
      </w:r>
      <w:r w:rsidR="4E03D2EE">
        <w:rPr/>
        <w:t xml:space="preserve"> que asignado el </w:t>
      </w:r>
      <w:r w:rsidR="2BE648F7">
        <w:rPr/>
        <w:t>modelo de dato que tiene que coger, se auto rellenara.</w:t>
      </w:r>
    </w:p>
    <w:p w:rsidR="2BE648F7" w:rsidP="2153D010" w:rsidRDefault="2BE648F7" w14:paraId="600F5F75" w14:textId="43A4D9B5">
      <w:pPr>
        <w:pStyle w:val="Normal"/>
        <w:keepNext w:val="1"/>
      </w:pPr>
      <w:r w:rsidR="2BE648F7">
        <w:drawing>
          <wp:inline wp14:editId="6C2AC9AB" wp14:anchorId="0EA6F583">
            <wp:extent cx="4572000" cy="2085975"/>
            <wp:effectExtent l="0" t="0" r="0" b="0"/>
            <wp:docPr id="1546832439" name="" title=""/>
            <wp:cNvGraphicFramePr>
              <a:graphicFrameLocks noChangeAspect="1"/>
            </wp:cNvGraphicFramePr>
            <a:graphic>
              <a:graphicData uri="http://schemas.openxmlformats.org/drawingml/2006/picture">
                <pic:pic>
                  <pic:nvPicPr>
                    <pic:cNvPr id="0" name=""/>
                    <pic:cNvPicPr/>
                  </pic:nvPicPr>
                  <pic:blipFill>
                    <a:blip r:embed="R72bf2bd8a1f44019">
                      <a:extLst>
                        <a:ext xmlns:a="http://schemas.openxmlformats.org/drawingml/2006/main" uri="{28A0092B-C50C-407E-A947-70E740481C1C}">
                          <a14:useLocalDpi val="0"/>
                        </a:ext>
                      </a:extLst>
                    </a:blip>
                    <a:stretch>
                      <a:fillRect/>
                    </a:stretch>
                  </pic:blipFill>
                  <pic:spPr>
                    <a:xfrm>
                      <a:off x="0" y="0"/>
                      <a:ext cx="4572000" cy="2085975"/>
                    </a:xfrm>
                    <a:prstGeom prst="rect">
                      <a:avLst/>
                    </a:prstGeom>
                  </pic:spPr>
                </pic:pic>
              </a:graphicData>
            </a:graphic>
          </wp:inline>
        </w:drawing>
      </w:r>
    </w:p>
    <w:p w:rsidR="31FB8457" w:rsidP="2153D010" w:rsidRDefault="31FB8457" w14:paraId="58C4FDEF" w14:textId="71BB15FC">
      <w:pPr>
        <w:pStyle w:val="Normal"/>
        <w:keepNext w:val="1"/>
      </w:pPr>
      <w:r w:rsidR="31FB8457">
        <w:rPr/>
        <w:t xml:space="preserve">Una vez tengamos todos los componentes hechos pasaremos a la parte de </w:t>
      </w:r>
      <w:r w:rsidR="0F14C317">
        <w:rPr/>
        <w:t>investigación</w:t>
      </w:r>
      <w:r w:rsidR="31FB8457">
        <w:rPr/>
        <w:t xml:space="preserve"> de vulnerabilidades.</w:t>
      </w:r>
    </w:p>
    <w:p w:rsidR="2153D010" w:rsidP="2153D010" w:rsidRDefault="2153D010" w14:paraId="28AA9878" w14:textId="702BA24D">
      <w:pPr>
        <w:pStyle w:val="Normal"/>
        <w:keepNext w:val="1"/>
      </w:pPr>
    </w:p>
    <w:p w:rsidR="2153D010" w:rsidP="2153D010" w:rsidRDefault="2153D010" w14:paraId="326BB441" w14:textId="2BD02A54">
      <w:pPr>
        <w:pStyle w:val="Normal"/>
        <w:keepNext w:val="1"/>
      </w:pPr>
    </w:p>
    <w:p w:rsidR="2153D010" w:rsidP="2153D010" w:rsidRDefault="2153D010" w14:paraId="41248B83" w14:textId="7B278EDC">
      <w:pPr>
        <w:pStyle w:val="Normal"/>
        <w:keepNext w:val="1"/>
      </w:pPr>
    </w:p>
    <w:p w:rsidR="2153D010" w:rsidP="2153D010" w:rsidRDefault="2153D010" w14:paraId="071FF808" w14:textId="7650B96F">
      <w:pPr>
        <w:pStyle w:val="Normal"/>
        <w:keepNext w:val="1"/>
      </w:pPr>
    </w:p>
    <w:p w:rsidR="2153D010" w:rsidP="2153D010" w:rsidRDefault="2153D010" w14:paraId="6CC4EBC5" w14:textId="04A9BDA0">
      <w:pPr>
        <w:pStyle w:val="Normal"/>
        <w:keepNext w:val="1"/>
      </w:pPr>
    </w:p>
    <w:p w:rsidR="2153D010" w:rsidP="2153D010" w:rsidRDefault="2153D010" w14:paraId="18AD5A31" w14:textId="2EA5F58C">
      <w:pPr>
        <w:pStyle w:val="Normal"/>
        <w:keepNext w:val="1"/>
      </w:pPr>
    </w:p>
    <w:p w:rsidR="2153D010" w:rsidP="2153D010" w:rsidRDefault="2153D010" w14:paraId="4044904F" w14:textId="0610B32F">
      <w:pPr>
        <w:pStyle w:val="Normal"/>
        <w:keepNext w:val="1"/>
      </w:pPr>
    </w:p>
    <w:p w:rsidR="2153D010" w:rsidP="2153D010" w:rsidRDefault="2153D010" w14:paraId="42FCA5F8" w14:textId="2309515F">
      <w:pPr>
        <w:pStyle w:val="Normal"/>
        <w:keepNext w:val="1"/>
      </w:pPr>
    </w:p>
    <w:p w:rsidR="2153D010" w:rsidP="2153D010" w:rsidRDefault="2153D010" w14:paraId="4A8042B8" w14:textId="3BAE4B73">
      <w:pPr>
        <w:pStyle w:val="Normal"/>
        <w:keepNext w:val="1"/>
      </w:pPr>
    </w:p>
    <w:p w:rsidR="2153D010" w:rsidP="2153D010" w:rsidRDefault="2153D010" w14:paraId="19CAC836" w14:textId="0E6B2FDA">
      <w:pPr>
        <w:pStyle w:val="Normal"/>
        <w:keepNext w:val="1"/>
      </w:pPr>
    </w:p>
    <w:p w:rsidR="2153D010" w:rsidP="2153D010" w:rsidRDefault="2153D010" w14:paraId="299F240F" w14:textId="67B966B2">
      <w:pPr>
        <w:pStyle w:val="Normal"/>
        <w:keepNext w:val="1"/>
      </w:pPr>
    </w:p>
    <w:p w:rsidR="2153D010" w:rsidP="2153D010" w:rsidRDefault="2153D010" w14:paraId="093AF991" w14:textId="6299A5BB">
      <w:pPr>
        <w:pStyle w:val="Normal"/>
        <w:keepNext w:val="1"/>
      </w:pPr>
    </w:p>
    <w:p w:rsidR="2153D010" w:rsidP="2153D010" w:rsidRDefault="2153D010" w14:paraId="05DD49AC" w14:textId="6451C20A">
      <w:pPr>
        <w:pStyle w:val="Normal"/>
        <w:keepNext w:val="1"/>
      </w:pPr>
    </w:p>
    <w:p w:rsidR="2153D010" w:rsidP="2153D010" w:rsidRDefault="2153D010" w14:paraId="48264731" w14:textId="78E03FBD">
      <w:pPr>
        <w:pStyle w:val="Normal"/>
        <w:keepNext w:val="1"/>
      </w:pPr>
    </w:p>
    <w:p w:rsidR="2153D010" w:rsidP="2153D010" w:rsidRDefault="2153D010" w14:paraId="336D4FE9" w14:textId="1431C165">
      <w:pPr>
        <w:pStyle w:val="Normal"/>
        <w:keepNext w:val="1"/>
      </w:pPr>
    </w:p>
    <w:p w:rsidR="686CCD24" w:rsidP="2153D010" w:rsidRDefault="686CCD24" w14:paraId="27E12E7A" w14:textId="259DD90B">
      <w:pPr>
        <w:pStyle w:val="Ttulo2"/>
        <w:keepNext w:val="1"/>
      </w:pPr>
      <w:bookmarkStart w:name="_Toc2090687389" w:id="2091982588"/>
      <w:r w:rsidR="686CCD24">
        <w:rPr/>
        <w:t>2.3 Vulnerabilidades</w:t>
      </w:r>
      <w:bookmarkEnd w:id="2091982588"/>
    </w:p>
    <w:p w:rsidR="2454171B" w:rsidP="2153D010" w:rsidRDefault="2454171B" w14:paraId="49EDF09A" w14:textId="35DB5391">
      <w:pPr>
        <w:pStyle w:val="Ttulo3"/>
        <w:keepNext w:val="1"/>
      </w:pPr>
      <w:bookmarkStart w:name="_Toc148197394" w:id="1662359343"/>
      <w:r w:rsidR="2454171B">
        <w:rPr/>
        <w:t xml:space="preserve">2.3.1 </w:t>
      </w:r>
      <w:r w:rsidR="2454171B">
        <w:rPr/>
        <w:t>Login</w:t>
      </w:r>
      <w:bookmarkEnd w:id="1662359343"/>
    </w:p>
    <w:p w:rsidR="2454171B" w:rsidP="2153D010" w:rsidRDefault="2454171B" w14:paraId="18279C11" w14:textId="661F2133">
      <w:pPr>
        <w:pStyle w:val="Normal"/>
        <w:keepNext w:val="1"/>
      </w:pPr>
      <w:r w:rsidR="2454171B">
        <w:rPr/>
        <w:t xml:space="preserve">Esta vulnerabilidad fue </w:t>
      </w:r>
      <w:r w:rsidR="5A02A2EE">
        <w:rPr/>
        <w:t>fácil</w:t>
      </w:r>
      <w:r w:rsidR="2454171B">
        <w:rPr/>
        <w:t xml:space="preserve"> de descubrir ya que en cualquier </w:t>
      </w:r>
      <w:r w:rsidR="7EEF70C0">
        <w:rPr/>
        <w:t>página</w:t>
      </w:r>
      <w:r w:rsidR="2454171B">
        <w:rPr/>
        <w:t xml:space="preserve"> web si fallas </w:t>
      </w:r>
      <w:r w:rsidR="1DC5E7AE">
        <w:rPr/>
        <w:t>más</w:t>
      </w:r>
      <w:r w:rsidR="2454171B">
        <w:rPr/>
        <w:t xml:space="preserve"> de un numero x de veces te suele prohibir iniciar </w:t>
      </w:r>
      <w:r w:rsidR="47AC6D8A">
        <w:rPr/>
        <w:t>sesión</w:t>
      </w:r>
      <w:r w:rsidR="2454171B">
        <w:rPr/>
        <w:t xml:space="preserve"> en 5 min o te </w:t>
      </w:r>
      <w:r w:rsidR="29B57DD4">
        <w:rPr/>
        <w:t>envían</w:t>
      </w:r>
      <w:r w:rsidR="2454171B">
        <w:rPr/>
        <w:t xml:space="preserve"> un correo </w:t>
      </w:r>
      <w:r w:rsidR="5D5A0304">
        <w:rPr/>
        <w:t>avisándote</w:t>
      </w:r>
      <w:r w:rsidR="2454171B">
        <w:rPr/>
        <w:t xml:space="preserve"> de que </w:t>
      </w:r>
      <w:r w:rsidR="05F7F716">
        <w:rPr/>
        <w:t>están</w:t>
      </w:r>
      <w:r w:rsidR="2454171B">
        <w:rPr/>
        <w:t xml:space="preserve"> intentando iniciar </w:t>
      </w:r>
      <w:r w:rsidR="07FBD389">
        <w:rPr/>
        <w:t>sesión</w:t>
      </w:r>
      <w:r w:rsidR="2454171B">
        <w:rPr/>
        <w:t xml:space="preserve"> en tu cuenta desde un dispositivo que no es el tuyo</w:t>
      </w:r>
      <w:r w:rsidR="0363BDFD">
        <w:rPr/>
        <w:t xml:space="preserve">. La vulnerabilidad como tal es que no hay un </w:t>
      </w:r>
      <w:r w:rsidR="5985A12A">
        <w:rPr/>
        <w:t>límite</w:t>
      </w:r>
      <w:r w:rsidR="0363BDFD">
        <w:rPr/>
        <w:t xml:space="preserve"> de intentos de inicio de </w:t>
      </w:r>
      <w:r w:rsidR="70B3297F">
        <w:rPr/>
        <w:t>sesión</w:t>
      </w:r>
      <w:r w:rsidR="0363BDFD">
        <w:rPr/>
        <w:t xml:space="preserve"> por lo que teniendo tiempo se puede ejecutar un </w:t>
      </w:r>
      <w:hyperlink w:anchor="_1._Ataque_con">
        <w:r w:rsidRPr="2153D010" w:rsidR="0363BDFD">
          <w:rPr>
            <w:rStyle w:val="Hyperlink"/>
          </w:rPr>
          <w:t>ataque</w:t>
        </w:r>
      </w:hyperlink>
      <w:r w:rsidR="0363BDFD">
        <w:rPr/>
        <w:t xml:space="preserve"> de fuerza bruta. </w:t>
      </w:r>
    </w:p>
    <w:p w:rsidR="6B0922E6" w:rsidP="2153D010" w:rsidRDefault="6B0922E6" w14:paraId="13F177B2" w14:textId="747D3535">
      <w:pPr>
        <w:pStyle w:val="Ttulo3"/>
        <w:keepNext w:val="1"/>
      </w:pPr>
      <w:bookmarkStart w:name="_Toc1248790339" w:id="1220821699"/>
      <w:r w:rsidR="6B0922E6">
        <w:rPr/>
        <w:t>2.3.2 Exposición Base de datos</w:t>
      </w:r>
      <w:bookmarkEnd w:id="1220821699"/>
    </w:p>
    <w:p w:rsidR="6B0922E6" w:rsidP="2153D010" w:rsidRDefault="6B0922E6" w14:paraId="5FF0FFA6" w14:textId="6857AB35">
      <w:pPr>
        <w:pStyle w:val="Normal"/>
        <w:keepNext w:val="1"/>
      </w:pPr>
      <w:r w:rsidR="6B0922E6">
        <w:rPr/>
        <w:t xml:space="preserve">El problema de tener los puertos expuestos de la base de datos es que son susceptibles a recibir un ataque para intentar iniciar sesión con un usuario como </w:t>
      </w:r>
      <w:r w:rsidR="6B0922E6">
        <w:rPr/>
        <w:t>root</w:t>
      </w:r>
      <w:r w:rsidR="6B0922E6">
        <w:rPr/>
        <w:t>, si el dueño del servidor no ha tenido el cuidado debido pue</w:t>
      </w:r>
      <w:r w:rsidR="6B33FE4E">
        <w:rPr/>
        <w:t xml:space="preserve">den pasar varias cosas, la primera de todas es que la base de datos este sin contraseña, por raro que parezca pasa </w:t>
      </w:r>
      <w:r w:rsidR="7AA92799">
        <w:rPr/>
        <w:t>más</w:t>
      </w:r>
      <w:r w:rsidR="6B33FE4E">
        <w:rPr/>
        <w:t xml:space="preserve"> de lo que </w:t>
      </w:r>
      <w:r w:rsidR="6CE10AFE">
        <w:rPr/>
        <w:t>pensáis</w:t>
      </w:r>
      <w:r w:rsidR="6B33FE4E">
        <w:rPr/>
        <w:t xml:space="preserve">, a un compañero </w:t>
      </w:r>
      <w:r w:rsidR="7B2D59BB">
        <w:rPr/>
        <w:t>mío</w:t>
      </w:r>
      <w:r w:rsidR="6B33FE4E">
        <w:rPr/>
        <w:t xml:space="preserve"> del curso le </w:t>
      </w:r>
      <w:r w:rsidR="15EF9A08">
        <w:rPr/>
        <w:t>ocurrió</w:t>
      </w:r>
      <w:r w:rsidR="6B33FE4E">
        <w:rPr/>
        <w:t xml:space="preserve"> justo esto, </w:t>
      </w:r>
      <w:r w:rsidR="6E8F0766">
        <w:rPr/>
        <w:t>él</w:t>
      </w:r>
      <w:r w:rsidR="6B33FE4E">
        <w:rPr/>
        <w:t xml:space="preserve"> estaba montando su aplicación en un servidor y </w:t>
      </w:r>
      <w:r w:rsidR="549637B4">
        <w:rPr/>
        <w:t xml:space="preserve">se </w:t>
      </w:r>
      <w:r w:rsidR="22287997">
        <w:rPr/>
        <w:t>olvidó</w:t>
      </w:r>
      <w:r w:rsidR="549637B4">
        <w:rPr/>
        <w:t xml:space="preserve"> de </w:t>
      </w:r>
      <w:r w:rsidR="549637B4">
        <w:rPr/>
        <w:t>se</w:t>
      </w:r>
      <w:r w:rsidR="507D7CBD">
        <w:rPr/>
        <w:t>g</w:t>
      </w:r>
      <w:r w:rsidR="549637B4">
        <w:rPr/>
        <w:t>urizar</w:t>
      </w:r>
      <w:r w:rsidR="549637B4">
        <w:rPr/>
        <w:t xml:space="preserve"> la base de datos, por lo que alguien entro con la dirección IP del servidor </w:t>
      </w:r>
      <w:r w:rsidR="5C0A57A1">
        <w:rPr/>
        <w:t>más</w:t>
      </w:r>
      <w:r w:rsidR="549637B4">
        <w:rPr/>
        <w:t xml:space="preserve"> el puerto donde se encontraba la base de datos y le robo toda la </w:t>
      </w:r>
      <w:r w:rsidR="687DC8B1">
        <w:rPr/>
        <w:t>información</w:t>
      </w:r>
      <w:r w:rsidR="549637B4">
        <w:rPr/>
        <w:t xml:space="preserve">, dejando un mensaje </w:t>
      </w:r>
      <w:r w:rsidR="6D432D40">
        <w:rPr/>
        <w:t xml:space="preserve">de que </w:t>
      </w:r>
      <w:r w:rsidR="146AD5BD">
        <w:rPr/>
        <w:t>tenía</w:t>
      </w:r>
      <w:r w:rsidR="6D432D40">
        <w:rPr/>
        <w:t xml:space="preserve"> que pagar 0.01BTC a una cartera que proporcionaba para poder recuperar la </w:t>
      </w:r>
      <w:r w:rsidR="23A13DD6">
        <w:rPr/>
        <w:t>información</w:t>
      </w:r>
      <w:r w:rsidR="6D432D40">
        <w:rPr/>
        <w:t xml:space="preserve">, por suerte no </w:t>
      </w:r>
      <w:r w:rsidR="3FA3C2DA">
        <w:rPr/>
        <w:t>tenía</w:t>
      </w:r>
      <w:r w:rsidR="6D432D40">
        <w:rPr/>
        <w:t xml:space="preserve"> </w:t>
      </w:r>
      <w:r w:rsidR="24DC3882">
        <w:rPr/>
        <w:t>ningún</w:t>
      </w:r>
      <w:r w:rsidR="6D432D40">
        <w:rPr/>
        <w:t xml:space="preserve"> dato sensible dentro de la base de datos, igualmente la segunda de las cosas que hay que hacer es poner una contraseña segura, ya que muchas personas dejan la default que puede ser </w:t>
      </w:r>
      <w:r w:rsidR="6D432D40">
        <w:rPr/>
        <w:t>root:</w:t>
      </w:r>
      <w:r w:rsidR="67378FA4">
        <w:rPr/>
        <w:t>root</w:t>
      </w:r>
      <w:r w:rsidR="67378FA4">
        <w:rPr/>
        <w:t xml:space="preserve"> o </w:t>
      </w:r>
      <w:r w:rsidR="67378FA4">
        <w:rPr/>
        <w:t>root:password</w:t>
      </w:r>
      <w:r w:rsidR="67378FA4">
        <w:rPr/>
        <w:t xml:space="preserve">, y si eso ocurre es vulnerable a recibir un ataque y que alguien desconocido tenga acceso a toda la información dentro de la base de datos. </w:t>
      </w:r>
      <w:bookmarkStart w:name="_Int_FIcS6Bz9" w:id="480193559"/>
      <w:r w:rsidR="67378FA4">
        <w:rPr/>
        <w:t xml:space="preserve">Mas adelante </w:t>
      </w:r>
      <w:r w:rsidR="7E598860">
        <w:rPr/>
        <w:t>podréis</w:t>
      </w:r>
      <w:r w:rsidR="67378FA4">
        <w:rPr/>
        <w:t xml:space="preserve"> ver como he planteado este </w:t>
      </w:r>
      <w:hyperlink w:anchor="_2._Ataque_a">
        <w:r w:rsidRPr="2B52184B" w:rsidR="67378FA4">
          <w:rPr>
            <w:rStyle w:val="Hyperlink"/>
          </w:rPr>
          <w:t>ataque</w:t>
        </w:r>
      </w:hyperlink>
      <w:r w:rsidR="21E86BD9">
        <w:rPr/>
        <w:t xml:space="preserve"> a la base de datos</w:t>
      </w:r>
      <w:r w:rsidR="2BD3EB55">
        <w:rPr/>
        <w:t>.</w:t>
      </w:r>
      <w:bookmarkEnd w:id="480193559"/>
    </w:p>
    <w:p w:rsidR="6B0922E6" w:rsidP="2153D010" w:rsidRDefault="6B0922E6" w14:paraId="308052A6" w14:textId="250CAD64">
      <w:pPr>
        <w:pStyle w:val="Ttulo3"/>
        <w:keepNext w:val="1"/>
      </w:pPr>
      <w:bookmarkStart w:name="_Toc2039713526" w:id="373991759"/>
      <w:r w:rsidR="6B0922E6">
        <w:rPr/>
        <w:t xml:space="preserve">2.3.3 </w:t>
      </w:r>
      <w:r w:rsidR="6B0922E6">
        <w:rPr/>
        <w:t>FindById</w:t>
      </w:r>
      <w:bookmarkEnd w:id="373991759"/>
    </w:p>
    <w:p w:rsidR="6B0922E6" w:rsidP="2153D010" w:rsidRDefault="6B0922E6" w14:paraId="629F962C" w14:textId="47B54B3B">
      <w:pPr>
        <w:pStyle w:val="Normal"/>
        <w:keepNext w:val="1"/>
      </w:pPr>
      <w:r w:rsidR="6B0922E6">
        <w:rPr/>
        <w:t>Esta vulnerabilidad</w:t>
      </w:r>
      <w:r w:rsidR="3CFE6D92">
        <w:rPr/>
        <w:t xml:space="preserve"> es la que la </w:t>
      </w:r>
      <w:r w:rsidR="2798A6EB">
        <w:rPr/>
        <w:t>más</w:t>
      </w:r>
      <w:r w:rsidR="3CFE6D92">
        <w:rPr/>
        <w:t xml:space="preserve"> costosa de arreglar y poner capas de seguridad para arreglarla, la vulnerabilidad se basa en que si la base de datos utiliza un id </w:t>
      </w:r>
      <w:r w:rsidR="39C405D3">
        <w:rPr/>
        <w:t>autonumérico</w:t>
      </w:r>
      <w:r w:rsidR="3CFE6D92">
        <w:rPr/>
        <w:t xml:space="preserve">, cuando tu inicias </w:t>
      </w:r>
      <w:r w:rsidR="30978F64">
        <w:rPr/>
        <w:t>sesión</w:t>
      </w:r>
      <w:r w:rsidR="3CFE6D92">
        <w:rPr/>
        <w:t xml:space="preserve"> y ves las peticiones que se </w:t>
      </w:r>
      <w:r w:rsidR="543FFF76">
        <w:rPr/>
        <w:t>están</w:t>
      </w:r>
      <w:r w:rsidR="3CFE6D92">
        <w:rPr/>
        <w:t xml:space="preserve"> realizando al servidor puedes ver </w:t>
      </w:r>
      <w:r w:rsidR="03BEEADF">
        <w:rPr/>
        <w:t xml:space="preserve">que al final de la </w:t>
      </w:r>
      <w:r w:rsidR="7995D6CF">
        <w:rPr/>
        <w:t>petición</w:t>
      </w:r>
      <w:r w:rsidR="03BEEADF">
        <w:rPr/>
        <w:t xml:space="preserve"> hay un </w:t>
      </w:r>
      <w:r w:rsidR="467590FA">
        <w:rPr/>
        <w:t>nuevo,</w:t>
      </w:r>
      <w:r w:rsidR="03BEEADF">
        <w:rPr/>
        <w:t xml:space="preserve"> gracias a </w:t>
      </w:r>
      <w:r w:rsidR="03BEEADF">
        <w:rPr/>
        <w:t>postman</w:t>
      </w:r>
      <w:r w:rsidR="03BEEADF">
        <w:rPr/>
        <w:t xml:space="preserve"> puedes probar la misma </w:t>
      </w:r>
      <w:r w:rsidR="30683CF3">
        <w:rPr/>
        <w:t>petición,</w:t>
      </w:r>
      <w:r w:rsidR="03BEEADF">
        <w:rPr/>
        <w:t xml:space="preserve"> pero con otro </w:t>
      </w:r>
      <w:r w:rsidR="0C9FC878">
        <w:rPr/>
        <w:t>número</w:t>
      </w:r>
      <w:r w:rsidR="03BEEADF">
        <w:rPr/>
        <w:t xml:space="preserve">, si te devuelve la </w:t>
      </w:r>
      <w:r w:rsidR="4B039A4D">
        <w:rPr/>
        <w:t>información</w:t>
      </w:r>
      <w:r w:rsidR="03BEEADF">
        <w:rPr/>
        <w:t xml:space="preserve"> es un gran problema de seguridad.</w:t>
      </w:r>
      <w:r w:rsidR="5D0A55B5">
        <w:rPr/>
        <w:t xml:space="preserve"> A continuación, </w:t>
      </w:r>
      <w:r w:rsidR="14F074CE">
        <w:rPr/>
        <w:t>veréis</w:t>
      </w:r>
      <w:r w:rsidR="5D0A55B5">
        <w:rPr/>
        <w:t xml:space="preserve"> como se ha realizado este </w:t>
      </w:r>
      <w:hyperlink w:anchor="_3._Ataque_a">
        <w:r w:rsidRPr="2153D010" w:rsidR="5D0A55B5">
          <w:rPr>
            <w:rStyle w:val="Hyperlink"/>
          </w:rPr>
          <w:t>ataque</w:t>
        </w:r>
      </w:hyperlink>
      <w:r w:rsidR="5D0A55B5">
        <w:rPr/>
        <w:t xml:space="preserve"> y como se ha arreglado</w:t>
      </w:r>
    </w:p>
    <w:p w:rsidR="2153D010" w:rsidP="2153D010" w:rsidRDefault="2153D010" w14:paraId="6B4A76D4" w14:textId="539DD525">
      <w:pPr>
        <w:pStyle w:val="Normal"/>
        <w:keepNext w:val="1"/>
      </w:pPr>
    </w:p>
    <w:p w:rsidR="02026DE3" w:rsidP="02026DE3" w:rsidRDefault="02026DE3" w14:paraId="29682BEE" w14:textId="33FB5A49">
      <w:pPr>
        <w:pStyle w:val="Normal"/>
        <w:keepNext w:val="1"/>
      </w:pPr>
    </w:p>
    <w:p w:rsidR="02026DE3" w:rsidP="02026DE3" w:rsidRDefault="02026DE3" w14:paraId="29FABAF0" w14:textId="0B18F4A7">
      <w:pPr>
        <w:pStyle w:val="Normal"/>
        <w:keepNext w:val="1"/>
      </w:pPr>
    </w:p>
    <w:p w:rsidR="00126187" w:rsidRDefault="006F3C4E" w14:paraId="29D6B04F" w14:textId="77777777">
      <w:pPr>
        <w:sectPr w:rsidR="00126187">
          <w:pgSz w:w="12240" w:h="15840" w:orient="portrait"/>
          <w:pgMar w:top="1440" w:right="1440" w:bottom="1440" w:left="1440" w:header="0" w:footer="720" w:gutter="0"/>
          <w:cols w:space="720"/>
          <w:footerReference w:type="default" r:id="R05f961b7424d4af1"/>
        </w:sectPr>
      </w:pPr>
      <w:r>
        <w:t xml:space="preserve"> </w:t>
      </w:r>
    </w:p>
    <w:p w:rsidR="00126187" w:rsidP="02026DE3" w:rsidRDefault="006F3C4E" w14:paraId="0630764A" w14:textId="12315736">
      <w:pPr>
        <w:pStyle w:val="Ttulo1"/>
        <w:keepNext w:val="1"/>
        <w:ind w:left="0"/>
        <w:rPr>
          <w:rFonts w:ascii="Century Gothic" w:hAnsi="Century Gothic" w:eastAsia="Century Gothic" w:cs="Century Gothic"/>
          <w:b w:val="1"/>
          <w:bCs w:val="1"/>
          <w:color w:val="000000" w:themeColor="text1" w:themeTint="FF" w:themeShade="FF"/>
          <w:sz w:val="36"/>
          <w:szCs w:val="36"/>
        </w:rPr>
      </w:pPr>
      <w:bookmarkStart w:name="_Toc101942996" w:id="337621001"/>
      <w:r w:rsidR="47DD556F">
        <w:rPr/>
        <w:t xml:space="preserve">3. </w:t>
      </w:r>
      <w:r w:rsidR="258EF8B8">
        <w:rPr/>
        <w:t>Batería</w:t>
      </w:r>
      <w:r w:rsidR="4BD528B0">
        <w:rPr/>
        <w:t xml:space="preserve"> de </w:t>
      </w:r>
      <w:r w:rsidR="006F3C4E">
        <w:rPr/>
        <w:t>Ataques</w:t>
      </w:r>
      <w:bookmarkEnd w:id="337621001"/>
      <w:r w:rsidR="006F3C4E">
        <w:rPr/>
        <w:t xml:space="preserve"> </w:t>
      </w:r>
    </w:p>
    <w:p w:rsidR="00126187" w:rsidP="02026DE3" w:rsidRDefault="006F3C4E" w14:paraId="0711FDF9" w14:textId="28193DB2">
      <w:pPr>
        <w:pStyle w:val="Ttulo2"/>
        <w:keepNext w:val="1"/>
        <w:rPr>
          <w:rFonts w:ascii="Century Gothic" w:hAnsi="Century Gothic" w:eastAsia="Century Gothic" w:cs="Century Gothic"/>
          <w:b w:val="1"/>
          <w:bCs w:val="1"/>
          <w:sz w:val="26"/>
          <w:szCs w:val="26"/>
        </w:rPr>
      </w:pPr>
      <w:bookmarkStart w:name="_1._Ataque_con" w:id="2060528621"/>
      <w:bookmarkStart w:name="_Toc1677475556" w:id="268920016"/>
      <w:r w:rsidR="40DD161D">
        <w:rPr/>
        <w:t>3.</w:t>
      </w:r>
      <w:r w:rsidR="17F7F034">
        <w:rPr/>
        <w:t xml:space="preserve">1 </w:t>
      </w:r>
      <w:r w:rsidR="006F3C4E">
        <w:rPr/>
        <w:t>Ataque con Diccionario</w:t>
      </w:r>
      <w:bookmarkEnd w:id="2060528621"/>
      <w:bookmarkEnd w:id="268920016"/>
    </w:p>
    <w:p w:rsidR="00126187" w:rsidRDefault="006F3C4E" w14:paraId="4FE4B445" w14:textId="2315B7A1">
      <w:r w:rsidR="006F3C4E">
        <w:rPr/>
        <w:t xml:space="preserve">El ataque con diccionario que he realizado se basa en enviar un número elevado de peticiones al </w:t>
      </w:r>
      <w:r w:rsidR="006F3C4E">
        <w:rPr/>
        <w:t>backend</w:t>
      </w:r>
      <w:r w:rsidR="006F3C4E">
        <w:rPr/>
        <w:t xml:space="preserve"> de la aplicación intentando iniciar sesión con la identidad de otra persona, esto se puede realizar de varias </w:t>
      </w:r>
      <w:r w:rsidR="4672144C">
        <w:rPr/>
        <w:t>formas,</w:t>
      </w:r>
      <w:r w:rsidR="006F3C4E">
        <w:rPr/>
        <w:t xml:space="preserve"> se podría hacer con las </w:t>
      </w:r>
      <w:r w:rsidR="006F3C4E">
        <w:rPr/>
        <w:t>tools</w:t>
      </w:r>
      <w:r w:rsidR="006F3C4E">
        <w:rPr/>
        <w:t xml:space="preserve"> que te otorga </w:t>
      </w:r>
      <w:r w:rsidR="006F3C4E">
        <w:rPr/>
        <w:t>kali</w:t>
      </w:r>
      <w:r w:rsidR="006F3C4E">
        <w:rPr/>
        <w:t xml:space="preserve">, como </w:t>
      </w:r>
      <w:r w:rsidR="6A16422B">
        <w:rPr/>
        <w:t>Hydra,</w:t>
      </w:r>
      <w:r w:rsidR="006F3C4E">
        <w:rPr/>
        <w:t xml:space="preserve"> </w:t>
      </w:r>
      <w:r w:rsidR="006F3C4E">
        <w:rPr/>
        <w:t>Metasploit</w:t>
      </w:r>
      <w:r w:rsidR="006F3C4E">
        <w:rPr/>
        <w:t xml:space="preserve"> </w:t>
      </w:r>
      <w:r w:rsidR="2E7F07A0">
        <w:rPr/>
        <w:t>(que</w:t>
      </w:r>
      <w:r w:rsidR="006F3C4E">
        <w:rPr/>
        <w:t xml:space="preserve"> es un </w:t>
      </w:r>
      <w:r w:rsidR="006F3C4E">
        <w:rPr/>
        <w:t>framework</w:t>
      </w:r>
      <w:r w:rsidR="006F3C4E">
        <w:rPr/>
        <w:t xml:space="preserve"> ) o con Python. </w:t>
      </w:r>
    </w:p>
    <w:p w:rsidR="00126187" w:rsidP="2B52184B" w:rsidRDefault="006F3C4E" w14:paraId="652ADDA2" w14:textId="65D8EFBF">
      <w:pPr>
        <w:pStyle w:val="Ttulo3"/>
        <w:keepNext w:val="1"/>
        <w:rPr>
          <w:noProof w:val="0"/>
          <w:lang w:val="es-ES"/>
        </w:rPr>
      </w:pPr>
      <w:bookmarkStart w:name="_Toc499772125" w:id="1219301771"/>
      <w:r w:rsidR="1C380351">
        <w:rPr/>
        <w:t>3.</w:t>
      </w:r>
      <w:r w:rsidR="3CD3F898">
        <w:rPr/>
        <w:t>1.1</w:t>
      </w:r>
      <w:r w:rsidRPr="2B52184B" w:rsidR="3E5CC5AA">
        <w:rPr>
          <w:noProof w:val="0"/>
          <w:lang w:val="es-ES"/>
        </w:rPr>
        <w:t xml:space="preserve"> Vulnerabilidad</w:t>
      </w:r>
      <w:bookmarkEnd w:id="1219301771"/>
    </w:p>
    <w:p w:rsidR="00126187" w:rsidP="2B52184B" w:rsidRDefault="006F3C4E" w14:paraId="0EF4B4FD" w14:textId="5FC3317A">
      <w:pPr>
        <w:rPr>
          <w:rFonts w:ascii="Century Gothic" w:hAnsi="Century Gothic" w:eastAsia="Century Gothic" w:cs="Century Gothic"/>
          <w:b w:val="1"/>
          <w:bCs w:val="1"/>
          <w:i w:val="1"/>
          <w:iCs w:val="1"/>
          <w:sz w:val="26"/>
          <w:szCs w:val="26"/>
        </w:rPr>
      </w:pPr>
      <w:r w:rsidR="006F3C4E">
        <w:rPr/>
        <w:t xml:space="preserve">El objetivo de este ataque </w:t>
      </w:r>
      <w:r w:rsidR="4575AF9E">
        <w:rPr/>
        <w:t>es:</w:t>
      </w:r>
      <w:r w:rsidR="006F3C4E">
        <w:rPr/>
        <w:t xml:space="preserve"> Conseguir penetrar la seguridad de la Api </w:t>
      </w:r>
      <w:r w:rsidR="006F3C4E">
        <w:rPr/>
        <w:t>Rest</w:t>
      </w:r>
      <w:r w:rsidR="006F3C4E">
        <w:rPr/>
        <w:t xml:space="preserve"> haciendo un ataque de fuerza </w:t>
      </w:r>
      <w:r w:rsidR="6C779D9C">
        <w:rPr/>
        <w:t>bruta,</w:t>
      </w:r>
      <w:r w:rsidR="006F3C4E">
        <w:rPr/>
        <w:t xml:space="preserve"> es decir, dado un email que sabemos que tiene un perfil en la página web a </w:t>
      </w:r>
      <w:r w:rsidR="1D9E87FE">
        <w:rPr/>
        <w:t>atacar,</w:t>
      </w:r>
      <w:r w:rsidR="006F3C4E">
        <w:rPr/>
        <w:t xml:space="preserve"> en este caso la </w:t>
      </w:r>
      <w:r w:rsidR="451C822A">
        <w:rPr/>
        <w:t>página</w:t>
      </w:r>
      <w:r w:rsidR="006F3C4E">
        <w:rPr/>
        <w:t xml:space="preserve"> </w:t>
      </w:r>
      <w:r w:rsidR="66C2ADDA">
        <w:rPr/>
        <w:t>será</w:t>
      </w:r>
      <w:r w:rsidR="006F3C4E">
        <w:rPr/>
        <w:t xml:space="preserve"> </w:t>
      </w:r>
      <w:r w:rsidR="006F3C4E">
        <w:rPr/>
        <w:t>FusionBank</w:t>
      </w:r>
      <w:r w:rsidR="006F3C4E">
        <w:rPr/>
        <w:t xml:space="preserve">, una página web de gestión de cuentas </w:t>
      </w:r>
      <w:r w:rsidR="6F1CC606">
        <w:rPr/>
        <w:t>bancarias, haremos</w:t>
      </w:r>
      <w:r w:rsidR="006F3C4E">
        <w:rPr/>
        <w:t xml:space="preserve"> muchísimas peticiones para iniciar sesión intentando robar la identidad de una persona.</w:t>
      </w:r>
    </w:p>
    <w:p w:rsidR="00126187" w:rsidP="2B52184B" w:rsidRDefault="006F3C4E" w14:paraId="1D3865BD" w14:textId="3A89FBA8">
      <w:pPr>
        <w:pStyle w:val="Ttulo3"/>
        <w:keepNext w:val="1"/>
        <w:rPr>
          <w:noProof w:val="0"/>
          <w:lang w:val="es-ES"/>
        </w:rPr>
      </w:pPr>
      <w:bookmarkStart w:name="_Toc1390091791" w:id="771775849"/>
      <w:r w:rsidR="6132022C">
        <w:rPr/>
        <w:t>3.</w:t>
      </w:r>
      <w:r w:rsidR="1960083D">
        <w:rPr/>
        <w:t>1.</w:t>
      </w:r>
      <w:r w:rsidR="7F2D64DD">
        <w:rPr/>
        <w:t>2</w:t>
      </w:r>
      <w:r w:rsidR="1960083D">
        <w:rPr/>
        <w:t xml:space="preserve"> </w:t>
      </w:r>
      <w:r w:rsidRPr="2B52184B" w:rsidR="006DC5BD">
        <w:rPr>
          <w:noProof w:val="0"/>
          <w:lang w:val="es-ES"/>
        </w:rPr>
        <w:t>Ataque</w:t>
      </w:r>
      <w:bookmarkEnd w:id="771775849"/>
    </w:p>
    <w:p w:rsidR="00126187" w:rsidRDefault="006F3C4E" w14:paraId="3734E1FF" w14:textId="5E834704">
      <w:r w:rsidR="006F3C4E">
        <w:rPr/>
        <w:t xml:space="preserve">Para este ataque he optado por crear un script con </w:t>
      </w:r>
      <w:r w:rsidR="7C093029">
        <w:rPr/>
        <w:t>Python</w:t>
      </w:r>
      <w:r w:rsidR="006F3C4E">
        <w:rPr/>
        <w:t xml:space="preserve"> y </w:t>
      </w:r>
      <w:r w:rsidR="006F3C4E">
        <w:rPr/>
        <w:t>selenium</w:t>
      </w:r>
      <w:r w:rsidR="006F3C4E">
        <w:rPr/>
        <w:t xml:space="preserve"> que es una biblioteca de software de código abierto que te permite automatizar pruebas en aplicaciones web. Lo que haremos con este script es rellenar los campos de </w:t>
      </w:r>
      <w:r w:rsidR="006F3C4E">
        <w:rPr/>
        <w:t>login</w:t>
      </w:r>
      <w:r w:rsidR="006F3C4E">
        <w:rPr/>
        <w:t xml:space="preserve"> , escribiendo el correo y la </w:t>
      </w:r>
      <w:r w:rsidR="006F3C4E">
        <w:rPr/>
        <w:t>password</w:t>
      </w:r>
      <w:r w:rsidR="006F3C4E">
        <w:rPr/>
        <w:t xml:space="preserve"> repetidamente hasta conseguir entrar, utilizaremos para este ataque un diccionario bajado de internet el cual tiene contraseñas que se suelen utilizar e intentaremos vulnerar esa seguridad. </w:t>
      </w:r>
      <w:bookmarkStart w:name="_Int_9BHoHLWC" w:id="1766213251"/>
      <w:r w:rsidR="006F3C4E">
        <w:rPr/>
        <w:t xml:space="preserve">Para lanzar este script tendremos que irnos a la localización donde se encuentra y escribir en la consola </w:t>
      </w:r>
      <w:r w:rsidR="7612E62B">
        <w:rPr/>
        <w:t>Python</w:t>
      </w:r>
      <w:r w:rsidR="006F3C4E">
        <w:rPr/>
        <w:t xml:space="preserve"> ataque.py(ataque es el nombre del script), una vez lo ejecutemos</w:t>
      </w:r>
      <w:r w:rsidR="3EA84AD1">
        <w:rPr/>
        <w:t>,</w:t>
      </w:r>
      <w:r w:rsidR="006F3C4E">
        <w:rPr/>
        <w:t xml:space="preserve"> automáticamente el script abrirá la página web que le hemos señalado en el programa y empezará a rellenar los campos para intentar realizar el inicio de sesión, para que esto sea más visible las pruebas se han hecho con archivos de contraseña pequeños, unas 200 contraseñas, este ataque se podría realizar con diccionarios mucho </w:t>
      </w:r>
      <w:r w:rsidR="604A6F0C">
        <w:rPr/>
        <w:t>más</w:t>
      </w:r>
      <w:r w:rsidR="006F3C4E">
        <w:rPr/>
        <w:t xml:space="preserve"> grandes con hasta 15.000 contraseñas pero para que sea más visual el ejemplo que mostraré tiene menos.</w:t>
      </w:r>
      <w:bookmarkEnd w:id="1766213251"/>
      <w:r w:rsidR="006F3C4E">
        <w:rPr/>
        <w:t xml:space="preserve"> </w:t>
      </w:r>
    </w:p>
    <w:p w:rsidR="00126187" w:rsidRDefault="006F3C4E" w14:paraId="5B6DB949" w14:textId="77777777">
      <w:r>
        <w:t>Aquí podéis ver el formato del Login.</w:t>
      </w:r>
    </w:p>
    <w:p w:rsidR="00126187" w:rsidRDefault="006F3C4E" w14:paraId="6537F28F" w14:textId="77777777">
      <w:r>
        <w:rPr>
          <w:noProof/>
        </w:rPr>
        <w:drawing>
          <wp:inline distT="114300" distB="114300" distL="114300" distR="114300" wp14:anchorId="601A69D6" wp14:editId="07777777">
            <wp:extent cx="2143062" cy="2044428"/>
            <wp:effectExtent l="0" t="0" r="0" b="0"/>
            <wp:docPr id="18" name="image13.png" title=""/>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l="0" t="0" r="0" b="0"/>
                    <a:stretch>
                      <a:fillRect/>
                    </a:stretch>
                  </pic:blipFill>
                  <pic:spPr xmlns:pic="http://schemas.openxmlformats.org/drawingml/2006/picture">
                    <a:xfrm xmlns:a="http://schemas.openxmlformats.org/drawingml/2006/main" rot="0" flipH="0" flipV="0">
                      <a:off x="0" y="0"/>
                      <a:ext cx="2143062" cy="2044428"/>
                    </a:xfrm>
                    <a:prstGeom xmlns:a="http://schemas.openxmlformats.org/drawingml/2006/main" prst="rect">
                      <a:avLst/>
                    </a:prstGeom>
                    <a:ln xmlns:a="http://schemas.openxmlformats.org/drawingml/2006/main"/>
                  </pic:spPr>
                </pic:pic>
              </a:graphicData>
            </a:graphic>
          </wp:inline>
        </w:drawing>
      </w:r>
    </w:p>
    <w:p w:rsidR="00126187" w:rsidRDefault="006F3C4E" w14:paraId="6DFB9E20" w14:textId="77777777">
      <w:r>
        <w:rPr>
          <w:noProof/>
        </w:rPr>
        <w:drawing>
          <wp:inline distT="114300" distB="114300" distL="114300" distR="114300" wp14:anchorId="158DC9F1" wp14:editId="07777777">
            <wp:extent cx="5943600" cy="38100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943600" cy="3810000"/>
                    </a:xfrm>
                    <a:prstGeom prst="rect">
                      <a:avLst/>
                    </a:prstGeom>
                    <a:ln/>
                  </pic:spPr>
                </pic:pic>
              </a:graphicData>
            </a:graphic>
          </wp:inline>
        </w:drawing>
      </w:r>
    </w:p>
    <w:p w:rsidR="00126187" w:rsidRDefault="006F3C4E" w14:paraId="2F0251F2" w14:textId="275F1BF5">
      <w:r w:rsidR="006F3C4E">
        <w:rPr/>
        <w:t xml:space="preserve">Esto </w:t>
      </w:r>
      <w:r w:rsidR="645C524F">
        <w:rPr/>
        <w:t>sería</w:t>
      </w:r>
      <w:r w:rsidR="006F3C4E">
        <w:rPr/>
        <w:t xml:space="preserve"> el diccionario que vamos a utilizar para este ataque, para mostrar que funciona el ataque y que solo </w:t>
      </w:r>
      <w:r w:rsidR="2FD44DB2">
        <w:rPr/>
        <w:t>sería</w:t>
      </w:r>
      <w:r w:rsidR="006F3C4E">
        <w:rPr/>
        <w:t xml:space="preserve"> </w:t>
      </w:r>
      <w:r w:rsidR="53AFF721">
        <w:rPr/>
        <w:t>cuestión</w:t>
      </w:r>
      <w:r w:rsidR="006F3C4E">
        <w:rPr/>
        <w:t xml:space="preserve"> de tiempo en un primer lugar haríamos el ataque y no va a iniciar </w:t>
      </w:r>
      <w:r w:rsidR="08E620F0">
        <w:rPr/>
        <w:t>sesión</w:t>
      </w:r>
      <w:r w:rsidR="006F3C4E">
        <w:rPr/>
        <w:t xml:space="preserve"> ya que entre esas contraseñas no </w:t>
      </w:r>
      <w:r w:rsidR="5EDF4B6D">
        <w:rPr/>
        <w:t>está</w:t>
      </w:r>
      <w:r w:rsidR="006F3C4E">
        <w:rPr/>
        <w:t xml:space="preserve"> la contraseña del usuario que vamos a atacar que en este caso </w:t>
      </w:r>
      <w:r w:rsidR="1229603A">
        <w:rPr/>
        <w:t>sería</w:t>
      </w:r>
      <w:r w:rsidR="006F3C4E">
        <w:rPr/>
        <w:t xml:space="preserve"> mi tutor Alberto , como es muy fácil conseguir la dirección de correo electrónico le he creado una cuenta en </w:t>
      </w:r>
      <w:r w:rsidR="006F3C4E">
        <w:rPr/>
        <w:t>FusionBank</w:t>
      </w:r>
      <w:r w:rsidR="006F3C4E">
        <w:rPr/>
        <w:t xml:space="preserve"> y </w:t>
      </w:r>
      <w:r w:rsidR="74822034">
        <w:rPr/>
        <w:t>además</w:t>
      </w:r>
      <w:r w:rsidR="006F3C4E">
        <w:rPr/>
        <w:t xml:space="preserve"> como administrador, la ventaja de haber creado yo todo es que se la contraseña que tiene, </w:t>
      </w:r>
      <w:r w:rsidR="006F3C4E">
        <w:rPr/>
        <w:t>password</w:t>
      </w:r>
      <w:r w:rsidR="006F3C4E">
        <w:rPr/>
        <w:t xml:space="preserve">-&gt; </w:t>
      </w:r>
      <w:r w:rsidR="006F3C4E">
        <w:rPr/>
        <w:t>tutordam</w:t>
      </w:r>
      <w:r w:rsidR="006F3C4E">
        <w:rPr/>
        <w:t xml:space="preserve"> , </w:t>
      </w:r>
      <w:r w:rsidR="3E144D4B">
        <w:rPr/>
        <w:t>sé</w:t>
      </w:r>
      <w:r w:rsidR="006F3C4E">
        <w:rPr/>
        <w:t xml:space="preserve"> que con el diccionario que estoy atacando no va a iniciar </w:t>
      </w:r>
      <w:r w:rsidR="06AB168D">
        <w:rPr/>
        <w:t>sesión</w:t>
      </w:r>
      <w:r w:rsidR="006F3C4E">
        <w:rPr/>
        <w:t xml:space="preserve"> pero para demostrar que funciona añadiré la contraseña al diccionario. </w:t>
      </w:r>
    </w:p>
    <w:p w:rsidR="00126187" w:rsidP="2153D010" w:rsidRDefault="00126187" w14:paraId="61829076" w14:textId="761B725F">
      <w:pPr>
        <w:pStyle w:val="Normal"/>
      </w:pPr>
    </w:p>
    <w:p w:rsidR="2153D010" w:rsidP="2153D010" w:rsidRDefault="2153D010" w14:paraId="2704C89F" w14:textId="3BDB8513">
      <w:pPr>
        <w:pStyle w:val="Normal"/>
      </w:pPr>
    </w:p>
    <w:p w:rsidR="00126187" w:rsidRDefault="006F3C4E" w14:paraId="74B18ABC" w14:textId="0FAA6596">
      <w:r w:rsidR="4C6F635B">
        <w:rPr/>
        <w:t>Aquí</w:t>
      </w:r>
      <w:r w:rsidR="006F3C4E">
        <w:rPr/>
        <w:t xml:space="preserve"> una foto del primer </w:t>
      </w:r>
      <w:r w:rsidR="3EA35F50">
        <w:rPr/>
        <w:t>ataque:</w:t>
      </w:r>
      <w:r w:rsidR="006F3C4E">
        <w:rPr/>
        <w:t xml:space="preserve"> </w:t>
      </w:r>
    </w:p>
    <w:p w:rsidR="00126187" w:rsidRDefault="006F3C4E" w14:paraId="2BA226A1" w14:textId="77777777">
      <w:r>
        <w:rPr>
          <w:noProof/>
        </w:rPr>
        <w:drawing>
          <wp:inline distT="114300" distB="114300" distL="114300" distR="114300" wp14:anchorId="5CB2D3F4" wp14:editId="07777777">
            <wp:extent cx="5922293" cy="3938705"/>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5922293" cy="3938705"/>
                    </a:xfrm>
                    <a:prstGeom prst="rect">
                      <a:avLst/>
                    </a:prstGeom>
                    <a:ln/>
                  </pic:spPr>
                </pic:pic>
              </a:graphicData>
            </a:graphic>
          </wp:inline>
        </w:drawing>
      </w:r>
    </w:p>
    <w:p w:rsidR="00126187" w:rsidRDefault="006F3C4E" w14:paraId="6E02221A" w14:textId="2FC3CA46">
      <w:r w:rsidR="006F3C4E">
        <w:rPr/>
        <w:t xml:space="preserve">Ha sido fallido porque la contraseña del correo que estamos atacando no se encontraba entre las que había en el diccionario, a </w:t>
      </w:r>
      <w:r w:rsidR="44943B9F">
        <w:rPr/>
        <w:t xml:space="preserve">continuación,</w:t>
      </w:r>
      <w:r w:rsidR="006F3C4E">
        <w:rPr/>
        <w:t xml:space="preserve"> añadiremos la contraseña del usuario al diccionario para que inicie sesión haciendo el ataque. </w:t>
      </w:r>
      <w:r>
        <w:rPr>
          <w:noProof/>
        </w:rPr>
        <w:drawing>
          <wp:inline distT="114300" distB="114300" distL="114300" distR="114300" wp14:anchorId="03BD938B" wp14:editId="07777777">
            <wp:extent cx="5905500" cy="2800350"/>
            <wp:effectExtent l="0" t="0" r="0" b="0"/>
            <wp:docPr id="9" name="image11.png" title=""/>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l="0" t="0" r="0" b="0"/>
                    <a:stretch>
                      <a:fillRect/>
                    </a:stretch>
                  </pic:blipFill>
                  <pic:spPr xmlns:pic="http://schemas.openxmlformats.org/drawingml/2006/picture">
                    <a:xfrm xmlns:a="http://schemas.openxmlformats.org/drawingml/2006/main" rot="0" flipH="0" flipV="0">
                      <a:off x="0" y="0"/>
                      <a:ext cx="5905500" cy="2800350"/>
                    </a:xfrm>
                    <a:prstGeom xmlns:a="http://schemas.openxmlformats.org/drawingml/2006/main" prst="rect">
                      <a:avLst/>
                    </a:prstGeom>
                    <a:ln xmlns:a="http://schemas.openxmlformats.org/drawingml/2006/main"/>
                  </pic:spPr>
                </pic:pic>
              </a:graphicData>
            </a:graphic>
          </wp:inline>
        </w:drawing>
      </w:r>
    </w:p>
    <w:p w:rsidR="00126187" w:rsidRDefault="006F3C4E" w14:paraId="10FAFD3E" w14:textId="021E0E9E">
      <w:r w:rsidR="006F3C4E">
        <w:rPr/>
        <w:t xml:space="preserve">Como se puede </w:t>
      </w:r>
      <w:r w:rsidR="4BAA0695">
        <w:rPr/>
        <w:t xml:space="preserve">ver,</w:t>
      </w:r>
      <w:r w:rsidR="006F3C4E">
        <w:rPr/>
        <w:t xml:space="preserve"> ahora </w:t>
      </w:r>
      <w:r w:rsidR="4BAA0695">
        <w:rPr/>
        <w:t xml:space="preserve">sí</w:t>
      </w:r>
      <w:r w:rsidR="006F3C4E">
        <w:rPr/>
        <w:t xml:space="preserve"> que ha iniciado </w:t>
      </w:r>
      <w:r w:rsidR="4589CEF0">
        <w:rPr/>
        <w:t xml:space="preserve">sesión</w:t>
      </w:r>
      <w:r w:rsidR="006F3C4E">
        <w:rPr/>
        <w:t xml:space="preserve">, ahora mostrare otra captura haciendo al </w:t>
      </w:r>
      <w:r w:rsidR="5ECCD686">
        <w:rPr/>
        <w:t xml:space="preserve">ataque,</w:t>
      </w:r>
      <w:r w:rsidR="006F3C4E">
        <w:rPr/>
        <w:t xml:space="preserve"> pero con la </w:t>
      </w:r>
      <w:r w:rsidR="260270F9">
        <w:rPr/>
        <w:t xml:space="preserve">versión</w:t>
      </w:r>
      <w:r w:rsidR="006F3C4E">
        <w:rPr/>
        <w:t xml:space="preserve"> segura de la Api </w:t>
      </w:r>
      <w:r w:rsidR="006F3C4E">
        <w:rPr/>
        <w:t xml:space="preserve">Rest</w:t>
      </w:r>
      <w:r w:rsidR="006F3C4E">
        <w:rPr/>
        <w:t xml:space="preserve">. </w:t>
      </w:r>
      <w:r>
        <w:rPr>
          <w:noProof/>
        </w:rPr>
        <w:drawing>
          <wp:inline distT="114300" distB="114300" distL="114300" distR="114300" wp14:anchorId="44716E44" wp14:editId="07777777">
            <wp:extent cx="5943600" cy="24130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5943600" cy="2413000"/>
                    </a:xfrm>
                    <a:prstGeom prst="rect">
                      <a:avLst/>
                    </a:prstGeom>
                    <a:ln/>
                  </pic:spPr>
                </pic:pic>
              </a:graphicData>
            </a:graphic>
          </wp:inline>
        </w:drawing>
      </w:r>
    </w:p>
    <w:p w:rsidR="2BE75602" w:rsidP="2B52184B" w:rsidRDefault="2BE75602" w14:paraId="197B7D4B" w14:textId="5CD22D0F">
      <w:pPr>
        <w:pStyle w:val="Ttulo3"/>
        <w:keepNext w:val="1"/>
        <w:rPr>
          <w:noProof w:val="0"/>
          <w:lang w:val="es-ES"/>
        </w:rPr>
      </w:pPr>
      <w:bookmarkStart w:name="_Toc42682109" w:id="421295467"/>
      <w:r w:rsidR="2BE75602">
        <w:rPr/>
        <w:t xml:space="preserve">3.1.3 </w:t>
      </w:r>
      <w:r w:rsidRPr="2B52184B" w:rsidR="2BE75602">
        <w:rPr>
          <w:noProof w:val="0"/>
          <w:lang w:val="es-ES"/>
        </w:rPr>
        <w:t>Protección</w:t>
      </w:r>
      <w:bookmarkEnd w:id="421295467"/>
    </w:p>
    <w:p w:rsidR="00126187" w:rsidP="2B52184B" w:rsidRDefault="006F3C4E" w14:paraId="42FDDEB1" w14:textId="02E39B0B">
      <w:pPr/>
      <w:r w:rsidR="006F3C4E">
        <w:rPr/>
        <w:t xml:space="preserve">Como </w:t>
      </w:r>
      <w:r w:rsidR="761F7C72">
        <w:rPr/>
        <w:t>podréis</w:t>
      </w:r>
      <w:r w:rsidR="006F3C4E">
        <w:rPr/>
        <w:t xml:space="preserve"> ver ahora ha intentado iniciar sesión con la contraseña correcta que es </w:t>
      </w:r>
      <w:r w:rsidR="006F3C4E">
        <w:rPr/>
        <w:t>tutordam</w:t>
      </w:r>
      <w:r w:rsidR="006F3C4E">
        <w:rPr/>
        <w:t xml:space="preserve"> pero el programa ha seguido, esto es porque la medida de seguridad que he implementado se trata de añadir dos campos a la tabla de usuarios , uno </w:t>
      </w:r>
      <w:r w:rsidR="3A000F01">
        <w:rPr/>
        <w:t>sería</w:t>
      </w:r>
      <w:r w:rsidR="006F3C4E">
        <w:rPr/>
        <w:t xml:space="preserve"> un contador de tipo </w:t>
      </w:r>
      <w:r w:rsidR="006F3C4E">
        <w:rPr/>
        <w:t>BigInt</w:t>
      </w:r>
      <w:r w:rsidR="006F3C4E">
        <w:rPr/>
        <w:t xml:space="preserve"> y otro bloqueado qué sería de tipo </w:t>
      </w:r>
      <w:r w:rsidR="006F3C4E">
        <w:rPr/>
        <w:t>Bool</w:t>
      </w:r>
      <w:r w:rsidR="006F3C4E">
        <w:rPr/>
        <w:t xml:space="preserve">, con estos dos campos nuevos hemos añadido  nueva lógica al programa que consta de que cada vez que se hace un inicio de sesión antes de saber si ha sido exitoso o no se suma +1 a la columna de contador , si el contador del usuario llega a 5 su cuenta automáticamente se bloquea y aunque después de estar bloqueada intentes iniciar sesión con la contraseña correcta no te dejará. Solo un </w:t>
      </w:r>
      <w:r w:rsidR="006F3C4E">
        <w:rPr/>
        <w:t>admin</w:t>
      </w:r>
      <w:r w:rsidR="006F3C4E">
        <w:rPr/>
        <w:t xml:space="preserve"> puede cambiar tu cuenta de bloqueado a no bloqueado. </w:t>
      </w:r>
      <w:r w:rsidR="2F21BDC1">
        <w:rPr/>
        <w:t xml:space="preserve">Para ver </w:t>
      </w:r>
      <w:r w:rsidR="2E9D8B9F">
        <w:rPr/>
        <w:t>cómo</w:t>
      </w:r>
      <w:r w:rsidR="2F21BDC1">
        <w:rPr/>
        <w:t xml:space="preserve"> </w:t>
      </w:r>
      <w:r w:rsidR="2F21BDC1">
        <w:rPr/>
        <w:t>está</w:t>
      </w:r>
      <w:r w:rsidR="2F21BDC1">
        <w:rPr/>
        <w:t xml:space="preserve"> hecho esta implementación tendremos que mirar en el servicio de </w:t>
      </w:r>
      <w:hyperlink w:anchor="_UserService">
        <w:r w:rsidRPr="2B52184B" w:rsidR="2F21BDC1">
          <w:rPr>
            <w:rStyle w:val="Hyperlink"/>
          </w:rPr>
          <w:t>usuarios</w:t>
        </w:r>
      </w:hyperlink>
      <w:r w:rsidR="2F21BDC1">
        <w:rPr/>
        <w:t>.</w:t>
      </w:r>
    </w:p>
    <w:p w:rsidR="00126187" w:rsidP="2B52184B" w:rsidRDefault="006F3C4E" w14:paraId="2F8DE324" w14:textId="4386D163">
      <w:pPr>
        <w:pStyle w:val="Ttulo3"/>
        <w:keepNext w:val="1"/>
      </w:pPr>
      <w:bookmarkStart w:name="_Toc159229222" w:id="401084431"/>
      <w:r w:rsidR="7C04F3F0">
        <w:rPr/>
        <w:t>3.</w:t>
      </w:r>
      <w:r w:rsidR="73D2A996">
        <w:rPr/>
        <w:t>1.</w:t>
      </w:r>
      <w:r w:rsidR="4C94E369">
        <w:rPr/>
        <w:t>4</w:t>
      </w:r>
      <w:r w:rsidR="73D2A996">
        <w:rPr/>
        <w:t xml:space="preserve"> </w:t>
      </w:r>
      <w:r w:rsidR="28C7C68E">
        <w:rPr/>
        <w:t>Valoración del ataque</w:t>
      </w:r>
      <w:bookmarkEnd w:id="401084431"/>
    </w:p>
    <w:p w:rsidR="00126187" w:rsidRDefault="00126187" w14:paraId="680A4E5D" w14:textId="4A900591">
      <w:r w:rsidR="006F3C4E">
        <w:rPr/>
        <w:t xml:space="preserve">Me ha gustado mucho realizar este ataque ya que es muy visual y ha sido todo programado por </w:t>
      </w:r>
      <w:r w:rsidR="3562924D">
        <w:rPr/>
        <w:t>mí,</w:t>
      </w:r>
      <w:r w:rsidR="006F3C4E">
        <w:rPr/>
        <w:t xml:space="preserve"> a lo que me refiero con esto es que con ciertas </w:t>
      </w:r>
      <w:r w:rsidR="006F3C4E">
        <w:rPr/>
        <w:t>tools</w:t>
      </w:r>
      <w:r w:rsidR="006F3C4E">
        <w:rPr/>
        <w:t xml:space="preserve"> que utiliza </w:t>
      </w:r>
      <w:r w:rsidR="006F3C4E">
        <w:rPr/>
        <w:t>kali</w:t>
      </w:r>
      <w:r w:rsidR="006F3C4E">
        <w:rPr/>
        <w:t xml:space="preserve"> , tienes todo totalmente automatizado y en cierto sentido eso es super </w:t>
      </w:r>
      <w:r w:rsidR="72BB4433">
        <w:rPr/>
        <w:t>cómodo,</w:t>
      </w:r>
      <w:r w:rsidR="006F3C4E">
        <w:rPr/>
        <w:t xml:space="preserve"> pero como esto son mis primeros pasos en la ciberseguridad me ha gustado el crearlo yo desde cero, ver que existe esa vulnerabilidad y luego protegerla con la </w:t>
      </w:r>
      <w:r w:rsidR="6222DB49">
        <w:rPr/>
        <w:t>solución</w:t>
      </w:r>
      <w:r w:rsidR="006F3C4E">
        <w:rPr/>
        <w:t xml:space="preserve"> que </w:t>
      </w:r>
      <w:r w:rsidR="3DB3481C">
        <w:rPr/>
        <w:t>más</w:t>
      </w:r>
      <w:r w:rsidR="006F3C4E">
        <w:rPr/>
        <w:t xml:space="preserve"> me ha gustado. Lo he hecho de esta manera también porque es muy </w:t>
      </w:r>
      <w:r w:rsidR="3DB3481C">
        <w:rPr/>
        <w:t>visual,</w:t>
      </w:r>
      <w:r w:rsidR="006F3C4E">
        <w:rPr/>
        <w:t xml:space="preserve"> pero para realmente sacarle rendimiento a este ataque habría que hacerse directamente con </w:t>
      </w:r>
      <w:r w:rsidR="2604F1C0">
        <w:rPr/>
        <w:t>peticiones</w:t>
      </w:r>
      <w:r w:rsidR="006F3C4E">
        <w:rPr/>
        <w:t xml:space="preserve"> </w:t>
      </w:r>
      <w:bookmarkStart w:name="_Int_1ndAvx0r" w:id="1686448518"/>
      <w:r w:rsidR="006F3C4E">
        <w:rPr/>
        <w:t xml:space="preserve">a la </w:t>
      </w:r>
      <w:r w:rsidR="7E2E0BCD">
        <w:rPr/>
        <w:t>api</w:t>
      </w:r>
      <w:bookmarkEnd w:id="1686448518"/>
      <w:r w:rsidR="7E2E0BCD">
        <w:rPr/>
        <w:t xml:space="preserve"> </w:t>
      </w:r>
      <w:r w:rsidR="7E2E0BCD">
        <w:rPr/>
        <w:t>rest</w:t>
      </w:r>
      <w:r w:rsidR="006F3C4E">
        <w:rPr/>
        <w:t xml:space="preserve">. </w:t>
      </w:r>
    </w:p>
    <w:p w:rsidR="2153D010" w:rsidP="2153D010" w:rsidRDefault="2153D010" w14:paraId="2A82399D" w14:textId="3335FA59">
      <w:pPr>
        <w:pStyle w:val="Normal"/>
      </w:pPr>
    </w:p>
    <w:p w:rsidR="2153D010" w:rsidP="2153D010" w:rsidRDefault="2153D010" w14:paraId="757AC377" w14:textId="419BD9C8">
      <w:pPr>
        <w:pStyle w:val="Normal"/>
      </w:pPr>
    </w:p>
    <w:p w:rsidR="2153D010" w:rsidP="2153D010" w:rsidRDefault="2153D010" w14:paraId="78D47A40" w14:textId="0D0A7286">
      <w:pPr>
        <w:pStyle w:val="Normal"/>
      </w:pPr>
    </w:p>
    <w:p w:rsidR="2153D010" w:rsidP="2153D010" w:rsidRDefault="2153D010" w14:paraId="037A254D" w14:textId="44B7DC0A">
      <w:pPr>
        <w:pStyle w:val="Normal"/>
      </w:pPr>
    </w:p>
    <w:p w:rsidR="00126187" w:rsidP="02026DE3" w:rsidRDefault="006F3C4E" w14:paraId="6ADB06C0" w14:textId="4C4EACC9">
      <w:pPr>
        <w:pStyle w:val="Ttulo2"/>
        <w:keepNext w:val="1"/>
        <w:ind w:left="0"/>
        <w:rPr>
          <w:rFonts w:ascii="Century Gothic" w:hAnsi="Century Gothic" w:eastAsia="Century Gothic" w:cs="Century Gothic"/>
          <w:b w:val="1"/>
          <w:bCs w:val="1"/>
          <w:sz w:val="26"/>
          <w:szCs w:val="26"/>
        </w:rPr>
      </w:pPr>
      <w:bookmarkStart w:name="_2._Ataque_a" w:id="1327739816"/>
      <w:bookmarkStart w:name="_Toc382341649" w:id="88384009"/>
      <w:r w:rsidR="5F3C0633">
        <w:rPr/>
        <w:t>3.</w:t>
      </w:r>
      <w:r w:rsidR="3CBB4EE7">
        <w:rPr/>
        <w:t xml:space="preserve">2 </w:t>
      </w:r>
      <w:r w:rsidR="006F3C4E">
        <w:rPr/>
        <w:t>Ataque a base de Datos</w:t>
      </w:r>
      <w:bookmarkEnd w:id="1327739816"/>
      <w:bookmarkEnd w:id="88384009"/>
    </w:p>
    <w:p w:rsidR="00126187" w:rsidRDefault="006F3C4E" w14:paraId="55912E90" w14:textId="49884A89">
      <w:bookmarkStart w:name="_Int_hJRWadj7" w:id="2045877652"/>
      <w:r w:rsidR="006F3C4E">
        <w:rPr/>
        <w:t xml:space="preserve">Para poder realizar este ataque utilizaremos una herramienta de Kali </w:t>
      </w:r>
      <w:r w:rsidR="50F86B1A">
        <w:rPr/>
        <w:t>Tools,</w:t>
      </w:r>
      <w:r w:rsidR="006F3C4E">
        <w:rPr/>
        <w:t xml:space="preserve"> y con ella veremos todos los puertos abiertos de la dirección del </w:t>
      </w:r>
      <w:r w:rsidR="46BC869D">
        <w:rPr/>
        <w:t>servidor,</w:t>
      </w:r>
      <w:r w:rsidR="006F3C4E">
        <w:rPr/>
        <w:t xml:space="preserve"> por lo que si el dueño del servidor no ha cambiado los puertos que vienen de serie podremos identificar fácilmente el puerto de la base de datos.</w:t>
      </w:r>
      <w:bookmarkEnd w:id="2045877652"/>
      <w:r w:rsidR="006F3C4E">
        <w:rPr/>
        <w:t xml:space="preserve"> </w:t>
      </w:r>
    </w:p>
    <w:p w:rsidR="00126187" w:rsidP="2B52184B" w:rsidRDefault="006F3C4E" w14:paraId="45DD4A80" w14:textId="436CCE66">
      <w:pPr>
        <w:pStyle w:val="Ttulo3"/>
        <w:keepNext w:val="1"/>
        <w:ind w:left="0"/>
      </w:pPr>
      <w:bookmarkStart w:name="_Toc1753289462" w:id="1380953727"/>
      <w:r w:rsidR="3E25B2A6">
        <w:rPr/>
        <w:t>3.</w:t>
      </w:r>
      <w:r w:rsidR="78327465">
        <w:rPr/>
        <w:t>2.1</w:t>
      </w:r>
      <w:r w:rsidR="16C533D4">
        <w:rPr/>
        <w:t xml:space="preserve"> </w:t>
      </w:r>
      <w:r w:rsidR="41251DCF">
        <w:rPr/>
        <w:t>Vulnerabilidad</w:t>
      </w:r>
      <w:bookmarkEnd w:id="1380953727"/>
    </w:p>
    <w:p w:rsidR="00126187" w:rsidP="02026DE3" w:rsidRDefault="006F3C4E" w14:paraId="3E9532DA" w14:textId="5E894B8A">
      <w:pPr>
        <w:rPr>
          <w:rFonts w:ascii="Century Gothic" w:hAnsi="Century Gothic" w:eastAsia="Century Gothic" w:cs="Century Gothic"/>
          <w:b w:val="1"/>
          <w:bCs w:val="1"/>
          <w:i w:val="1"/>
          <w:iCs w:val="1"/>
          <w:sz w:val="26"/>
          <w:szCs w:val="26"/>
        </w:rPr>
      </w:pPr>
      <w:r w:rsidR="006F3C4E">
        <w:rPr/>
        <w:t xml:space="preserve">El objetivo de este ataque </w:t>
      </w:r>
      <w:r w:rsidR="6F2FBBEB">
        <w:rPr/>
        <w:t>es:</w:t>
      </w:r>
      <w:r w:rsidR="006F3C4E">
        <w:rPr/>
        <w:t xml:space="preserve"> Encontrar la contraseña de la base de </w:t>
      </w:r>
      <w:r w:rsidR="1BBA60BD">
        <w:rPr/>
        <w:t>datos,</w:t>
      </w:r>
      <w:r w:rsidR="006F3C4E">
        <w:rPr/>
        <w:t xml:space="preserve"> ya que con la contraseña tendremos acceso a la base de datos y, en consecuencia, a toda la información que se almacena dentro, con toda esa información podríamos hacernos una copia si tuviéramos malas </w:t>
      </w:r>
      <w:r w:rsidR="17D29034">
        <w:rPr/>
        <w:t>intenciones,</w:t>
      </w:r>
      <w:r w:rsidR="006F3C4E">
        <w:rPr/>
        <w:t xml:space="preserve"> y borrar o cambiar la contraseña de la base de datos para luego chantajear al dueño. Como le ha ocurrido a un compañero </w:t>
      </w:r>
      <w:r w:rsidR="0B7546AA">
        <w:rPr/>
        <w:t>mío</w:t>
      </w:r>
      <w:r w:rsidR="006F3C4E">
        <w:rPr/>
        <w:t xml:space="preserve"> cuando estaba haciendo su </w:t>
      </w:r>
      <w:r w:rsidR="006F3C4E">
        <w:rPr/>
        <w:t>tfg</w:t>
      </w:r>
      <w:r w:rsidR="006F3C4E">
        <w:rPr/>
        <w:t xml:space="preserve"> , ya que le </w:t>
      </w:r>
      <w:r w:rsidR="35C788D5">
        <w:rPr/>
        <w:t>pedían</w:t>
      </w:r>
      <w:r w:rsidR="006F3C4E">
        <w:rPr/>
        <w:t xml:space="preserve"> 0.01BTC para recuperar los datos. </w:t>
      </w:r>
    </w:p>
    <w:p w:rsidR="00126187" w:rsidP="2B52184B" w:rsidRDefault="006F3C4E" w14:paraId="13D595DA" w14:textId="41075313">
      <w:pPr>
        <w:pStyle w:val="Ttulo3"/>
        <w:keepNext w:val="1"/>
        <w:ind w:left="0"/>
      </w:pPr>
      <w:bookmarkStart w:name="_Toc1375414742" w:id="1877433048"/>
      <w:r w:rsidR="372DAEFB">
        <w:rPr/>
        <w:t>3.</w:t>
      </w:r>
      <w:r w:rsidR="0921FFB3">
        <w:rPr/>
        <w:t xml:space="preserve">2.2 </w:t>
      </w:r>
      <w:r w:rsidR="277B4633">
        <w:rPr/>
        <w:t>Ataque</w:t>
      </w:r>
      <w:bookmarkEnd w:id="1877433048"/>
    </w:p>
    <w:p w:rsidR="00126187" w:rsidRDefault="006F3C4E" w14:paraId="362502BA" w14:textId="294E2F64">
      <w:r w:rsidR="006F3C4E">
        <w:rPr/>
        <w:t xml:space="preserve">Para llevar esto acabo utilizaremos </w:t>
      </w:r>
      <w:r w:rsidR="006F3C4E">
        <w:rPr/>
        <w:t>Metasploit</w:t>
      </w:r>
      <w:r w:rsidR="006F3C4E">
        <w:rPr/>
        <w:t>-</w:t>
      </w:r>
      <w:r w:rsidR="5070345B">
        <w:rPr/>
        <w:t>Framework,</w:t>
      </w:r>
      <w:r w:rsidR="006F3C4E">
        <w:rPr/>
        <w:t xml:space="preserve"> lo primero que </w:t>
      </w:r>
      <w:r w:rsidR="1D02A7DE">
        <w:rPr/>
        <w:t>tendríamos</w:t>
      </w:r>
      <w:r w:rsidR="006F3C4E">
        <w:rPr/>
        <w:t xml:space="preserve"> que hacer es un ping al dominio de la </w:t>
      </w:r>
      <w:r w:rsidR="583A7CBA">
        <w:rPr/>
        <w:t>página</w:t>
      </w:r>
      <w:r w:rsidR="006F3C4E">
        <w:rPr/>
        <w:t xml:space="preserve"> web que vamos a </w:t>
      </w:r>
      <w:r w:rsidR="3D09BC3B">
        <w:rPr/>
        <w:t>atacar,</w:t>
      </w:r>
      <w:r w:rsidR="006F3C4E">
        <w:rPr/>
        <w:t xml:space="preserve"> </w:t>
      </w:r>
      <w:r w:rsidR="7AF47D2F">
        <w:rPr/>
        <w:t>después</w:t>
      </w:r>
      <w:r w:rsidR="006F3C4E">
        <w:rPr/>
        <w:t xml:space="preserve"> de hacer el ping podremos ver la </w:t>
      </w:r>
      <w:r w:rsidR="7AF47D2F">
        <w:rPr/>
        <w:t>dirección</w:t>
      </w:r>
      <w:r w:rsidR="006F3C4E">
        <w:rPr/>
        <w:t xml:space="preserve"> </w:t>
      </w:r>
      <w:r w:rsidR="006F3C4E">
        <w:rPr/>
        <w:t>ip</w:t>
      </w:r>
      <w:r w:rsidR="006F3C4E">
        <w:rPr/>
        <w:t xml:space="preserve"> del </w:t>
      </w:r>
      <w:r w:rsidR="2E5A3D05">
        <w:rPr/>
        <w:t>servidor,</w:t>
      </w:r>
      <w:r w:rsidR="006F3C4E">
        <w:rPr/>
        <w:t xml:space="preserve"> una vez con esa </w:t>
      </w:r>
      <w:r w:rsidR="006F3C4E">
        <w:rPr/>
        <w:t>ip</w:t>
      </w:r>
      <w:r w:rsidR="006F3C4E">
        <w:rPr/>
        <w:t xml:space="preserve"> lo que haremos </w:t>
      </w:r>
      <w:r w:rsidR="46E32A45">
        <w:rPr/>
        <w:t>será</w:t>
      </w:r>
      <w:r w:rsidR="006F3C4E">
        <w:rPr/>
        <w:t xml:space="preserve"> utilizar el comando </w:t>
      </w:r>
      <w:r w:rsidR="006F3C4E">
        <w:rPr/>
        <w:t xml:space="preserve">nslookup.</w:t>
      </w:r>
      <w:r>
        <w:rPr>
          <w:noProof/>
        </w:rPr>
        <w:drawing>
          <wp:inline distT="114300" distB="114300" distL="114300" distR="114300" wp14:anchorId="59C3E80D" wp14:editId="07777777">
            <wp:extent cx="5943600" cy="12319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943600" cy="1231900"/>
                    </a:xfrm>
                    <a:prstGeom prst="rect">
                      <a:avLst/>
                    </a:prstGeom>
                    <a:ln/>
                  </pic:spPr>
                </pic:pic>
              </a:graphicData>
            </a:graphic>
          </wp:inline>
        </w:drawing>
      </w:r>
    </w:p>
    <w:p w:rsidR="00126187" w:rsidRDefault="006F3C4E" w14:paraId="5D2F8DA8" w14:textId="34275E17">
      <w:r w:rsidR="006F3C4E">
        <w:rPr/>
        <w:t xml:space="preserve">Gracias a nslookup tenemos el nombre el cual necesitaremos para utilizarlo con la herramienta de </w:t>
      </w:r>
      <w:r w:rsidR="006F3C4E">
        <w:rPr/>
        <w:t xml:space="preserve">Metasploit</w:t>
      </w:r>
      <w:r w:rsidR="006F3C4E">
        <w:rPr/>
        <w:t xml:space="preserve">. Lo primero que haremos </w:t>
      </w:r>
      <w:r w:rsidR="58E50B7B">
        <w:rPr/>
        <w:t xml:space="preserve">será</w:t>
      </w:r>
      <w:r w:rsidR="006F3C4E">
        <w:rPr/>
        <w:t xml:space="preserve"> abrir la consola del </w:t>
      </w:r>
      <w:r w:rsidR="006F3C4E">
        <w:rPr/>
        <w:t xml:space="preserve">framework</w:t>
      </w:r>
      <w:r w:rsidR="006F3C4E">
        <w:rPr/>
        <w:t xml:space="preserve"> con el comando </w:t>
      </w:r>
      <w:r w:rsidR="006F3C4E">
        <w:rPr/>
        <w:t xml:space="preserve">msfconsole,</w:t>
      </w:r>
      <w:r w:rsidR="42642A5B">
        <w:rPr/>
        <w:t xml:space="preserve"> </w:t>
      </w:r>
      <w:r w:rsidR="006F3C4E">
        <w:rPr/>
        <w:t xml:space="preserve">una</w:t>
      </w:r>
      <w:r w:rsidR="006F3C4E">
        <w:rPr/>
        <w:t xml:space="preserve"> </w:t>
      </w:r>
      <w:r w:rsidR="2EE4D058">
        <w:rPr/>
        <w:t xml:space="preserve">vez se</w:t>
      </w:r>
      <w:r w:rsidR="006F3C4E">
        <w:rPr/>
        <w:t xml:space="preserve"> haya iniciado utilizaremos la herramienta de </w:t>
      </w:r>
      <w:r w:rsidR="006F3C4E">
        <w:rPr/>
        <w:t xml:space="preserve">portscan</w:t>
      </w:r>
      <w:r w:rsidR="006F3C4E">
        <w:rPr/>
        <w:t xml:space="preserve">/</w:t>
      </w:r>
      <w:r w:rsidR="006F3C4E">
        <w:rPr/>
        <w:t xml:space="preserve">tcp</w:t>
      </w:r>
      <w:r w:rsidR="006F3C4E">
        <w:rPr/>
        <w:t xml:space="preserve"> la cual nos dirá todos los puertos que se encuentran en el servidor. </w:t>
      </w:r>
      <w:r>
        <w:rPr>
          <w:noProof/>
        </w:rPr>
        <w:drawing>
          <wp:inline distT="114300" distB="114300" distL="114300" distR="114300" wp14:anchorId="20C9EC60" wp14:editId="07777777">
            <wp:extent cx="5964770" cy="3164005"/>
            <wp:effectExtent l="0" t="0" r="0" b="0"/>
            <wp:docPr id="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5964770" cy="3164005"/>
                    </a:xfrm>
                    <a:prstGeom prst="rect">
                      <a:avLst/>
                    </a:prstGeom>
                    <a:ln/>
                  </pic:spPr>
                </pic:pic>
              </a:graphicData>
            </a:graphic>
          </wp:inline>
        </w:drawing>
      </w:r>
    </w:p>
    <w:p w:rsidR="00126187" w:rsidRDefault="006F3C4E" w14:paraId="68DDA0A6" w14:textId="2830EB65">
      <w:r w:rsidR="006F3C4E">
        <w:rPr/>
        <w:t xml:space="preserve">Una vez visto los puertos abiertos podemos saber para qué son cada uno, el 22 es para la conexión </w:t>
      </w:r>
      <w:r w:rsidR="006F3C4E">
        <w:rPr/>
        <w:t xml:space="preserve">ssh</w:t>
      </w:r>
      <w:r w:rsidR="006F3C4E">
        <w:rPr/>
        <w:t xml:space="preserve"> , el 8081 es donde se encuentra </w:t>
      </w:r>
      <w:r w:rsidR="5D7B90CE">
        <w:rPr/>
        <w:t xml:space="preserve">en </w:t>
      </w:r>
      <w:r w:rsidR="5D19886C">
        <w:rPr/>
        <w:t xml:space="preserve">la Api Rest</w:t>
      </w:r>
      <w:r w:rsidR="006F3C4E">
        <w:rPr/>
        <w:t xml:space="preserve"> </w:t>
      </w:r>
      <w:r w:rsidR="006F3C4E">
        <w:rPr/>
        <w:t xml:space="preserve">y el </w:t>
      </w:r>
      <w:r w:rsidR="121C6550">
        <w:rPr/>
        <w:t xml:space="preserve">3307,</w:t>
      </w:r>
      <w:r w:rsidR="006F3C4E">
        <w:rPr/>
        <w:t xml:space="preserve"> es el de la base de </w:t>
      </w:r>
      <w:r w:rsidR="02B4B529">
        <w:rPr/>
        <w:t xml:space="preserve">datos,</w:t>
      </w:r>
      <w:r w:rsidR="006F3C4E">
        <w:rPr/>
        <w:t xml:space="preserve"> esta vez está cambiado el puerto default que lleva la base de </w:t>
      </w:r>
      <w:r w:rsidR="2F0CC47F">
        <w:rPr/>
        <w:t xml:space="preserve">datos,</w:t>
      </w:r>
      <w:r w:rsidR="006F3C4E">
        <w:rPr/>
        <w:t xml:space="preserve"> ya que el default es el 3306. Viendo el puerto también podemos intuir que se trata de una base de datos </w:t>
      </w:r>
      <w:r w:rsidR="37B7BEE4">
        <w:rPr/>
        <w:t xml:space="preserve">SQL</w:t>
      </w:r>
      <w:r w:rsidR="006F3C4E">
        <w:rPr/>
        <w:t xml:space="preserve"> por lo que utilizaremos. </w:t>
      </w:r>
      <w:r>
        <w:rPr>
          <w:noProof/>
        </w:rPr>
        <w:drawing>
          <wp:inline distT="114300" distB="114300" distL="114300" distR="114300" wp14:anchorId="3D67761A" wp14:editId="07777777">
            <wp:extent cx="5943600" cy="2273300"/>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5943600" cy="2273300"/>
                    </a:xfrm>
                    <a:prstGeom prst="rect">
                      <a:avLst/>
                    </a:prstGeom>
                    <a:ln/>
                  </pic:spPr>
                </pic:pic>
              </a:graphicData>
            </a:graphic>
          </wp:inline>
        </w:drawing>
      </w:r>
    </w:p>
    <w:p w:rsidR="00126187" w:rsidRDefault="00126187" w14:paraId="7B11F630" w14:textId="2905A358">
      <w:pPr/>
      <w:r w:rsidR="006F3C4E">
        <w:rPr/>
        <w:t xml:space="preserve">Lo que haremos ahora será utilizar la herramienta de </w:t>
      </w:r>
      <w:r w:rsidR="006F3C4E">
        <w:rPr/>
        <w:t>mysql_login</w:t>
      </w:r>
      <w:r w:rsidR="006F3C4E">
        <w:rPr/>
        <w:t xml:space="preserve"> , para con un diccionario de contraseñas intentar conectarnos a la base de datos, con los comandos set RHOST escribimos el mismo nombre que hemos utilizado antes para decirle a donde tiene que apuntar, con set USERNAME , pondremos el nombre del usuario con el que nos estamos intentando conectar a la base de datos que en este caso es </w:t>
      </w:r>
      <w:r w:rsidR="006F3C4E">
        <w:rPr/>
        <w:t>root</w:t>
      </w:r>
      <w:r w:rsidR="006F3C4E">
        <w:rPr/>
        <w:t xml:space="preserve"> , y con set PASS_FILE le estamos diciendo que archivo </w:t>
      </w:r>
      <w:r w:rsidR="006F3C4E">
        <w:rPr/>
        <w:t>txt</w:t>
      </w:r>
      <w:r w:rsidR="006F3C4E">
        <w:rPr/>
        <w:t xml:space="preserve"> tiene que coger para las contraseñas , si hacemos run sin cambiar el puerto como ya he mencionado antes que este es el 3307 , el programa por default va a intentar conectarse al 3306 pero no puede para esto , cambiaremos el puerto con set RPORT 3307 y lanzamos otra vez el programa , esta vez lo primero que nos dice es que ha encontrado una versión de </w:t>
      </w:r>
      <w:r w:rsidR="472128CD">
        <w:rPr/>
        <w:t>MySQL</w:t>
      </w:r>
      <w:r w:rsidR="006F3C4E">
        <w:rPr/>
        <w:t xml:space="preserve"> donde nos estamos intentando conectar , y </w:t>
      </w:r>
      <w:r w:rsidR="106F29AB">
        <w:rPr/>
        <w:t>ahí</w:t>
      </w:r>
      <w:r w:rsidR="006F3C4E">
        <w:rPr/>
        <w:t xml:space="preserve"> empieza a probar con todas las contraseñas que hemos añadido al diccionario.</w:t>
      </w:r>
    </w:p>
    <w:p w:rsidR="00126187" w:rsidP="2B52184B" w:rsidRDefault="00126187" w14:paraId="0154DC17" w14:textId="25933993">
      <w:pPr>
        <w:pStyle w:val="Ttulo3"/>
        <w:keepNext w:val="1"/>
        <w:ind w:left="0"/>
      </w:pPr>
      <w:bookmarkStart w:name="_Toc937096468" w:id="1023758026"/>
      <w:r w:rsidR="1C8DB720">
        <w:rPr/>
        <w:t>3.2.3 Protección</w:t>
      </w:r>
      <w:bookmarkEnd w:id="1023758026"/>
    </w:p>
    <w:p w:rsidR="00126187" w:rsidRDefault="00126187" w14:paraId="296FEF7D" w14:textId="29741233">
      <w:pPr/>
      <w:r w:rsidR="006F3C4E">
        <w:rPr/>
        <w:t>Es muy importante ponerle contraseña a la base de datos ya que si no se la pones cualquier persona podría acceder sabiendo simplemente el puerto es que lo que le ocurrió a mi compañero como ya he comentado antes, esta vez está entrando también ya que mi contraseña que es “</w:t>
      </w:r>
      <w:r w:rsidR="006F3C4E">
        <w:rPr/>
        <w:t>password</w:t>
      </w:r>
      <w:r w:rsidR="006F3C4E">
        <w:rPr/>
        <w:t xml:space="preserve">” como se puede ver , es de muy bajo nivel de seguridad por lo que esta vulnerabilidad se puede solucionar de dos maneras , la primera y más sencilla , poner una contraseña mucho más complicada con caracteres especiales, la segunda y más radical será quitar en la configuración del </w:t>
      </w:r>
      <w:r w:rsidR="006F3C4E">
        <w:rPr/>
        <w:t>docker-compose</w:t>
      </w:r>
      <w:r w:rsidR="006F3C4E">
        <w:rPr/>
        <w:t xml:space="preserve"> la exposición de los puertos , y que solo la api se pudiera conectar a la base de datos. Para este caso lo que he hecho yo es cambiar la contraseña a una más segura, y no he quitado el puerto de exposición para poder mostrar en la presentación como va cambiando los datos de dentro de </w:t>
      </w:r>
      <w:r w:rsidR="26064FAB">
        <w:rPr/>
        <w:t>ella.</w:t>
      </w:r>
      <w:r w:rsidR="006F3C4E">
        <w:rPr/>
        <w:t xml:space="preserve"> </w:t>
      </w:r>
    </w:p>
    <w:p w:rsidR="00126187" w:rsidP="2B52184B" w:rsidRDefault="006F3C4E" w14:paraId="729CE4B0" w14:textId="587B818F">
      <w:pPr>
        <w:pStyle w:val="Ttulo3"/>
        <w:keepNext w:val="1"/>
        <w:ind w:left="0"/>
      </w:pPr>
      <w:bookmarkStart w:name="_Toc468454691" w:id="904874278"/>
      <w:r w:rsidR="41C8E08B">
        <w:rPr/>
        <w:t>3.</w:t>
      </w:r>
      <w:r w:rsidR="7F46BAC9">
        <w:rPr/>
        <w:t>2.</w:t>
      </w:r>
      <w:r w:rsidR="68C1D004">
        <w:rPr/>
        <w:t>4</w:t>
      </w:r>
      <w:r w:rsidR="7F46BAC9">
        <w:rPr/>
        <w:t xml:space="preserve"> </w:t>
      </w:r>
      <w:r w:rsidR="1D39B63D">
        <w:rPr/>
        <w:t xml:space="preserve">Valoración del </w:t>
      </w:r>
      <w:r w:rsidR="6B107338">
        <w:rPr/>
        <w:t>a</w:t>
      </w:r>
      <w:r w:rsidR="1D39B63D">
        <w:rPr/>
        <w:t>taque</w:t>
      </w:r>
      <w:bookmarkEnd w:id="904874278"/>
    </w:p>
    <w:p w:rsidR="00126187" w:rsidRDefault="006F3C4E" w14:paraId="248A91DF" w14:textId="5A0E504A">
      <w:r w:rsidR="006F3C4E">
        <w:rPr/>
        <w:t xml:space="preserve">Me ha gustado bastante hacer este ataque ya que he aprendido a utilizar una herramienta de </w:t>
      </w:r>
      <w:r w:rsidR="006F3C4E">
        <w:rPr/>
        <w:t>kali</w:t>
      </w:r>
      <w:r w:rsidR="006F3C4E">
        <w:rPr/>
        <w:t xml:space="preserve"> , utilizando simplemente la consola, estas herramientas de </w:t>
      </w:r>
      <w:r w:rsidR="006F3C4E">
        <w:rPr/>
        <w:t>metasploit</w:t>
      </w:r>
      <w:r w:rsidR="006F3C4E">
        <w:rPr/>
        <w:t xml:space="preserve"> están muy bien ya que esta automatizadas y te la posibilidad de simplemente asignando las variables que </w:t>
      </w:r>
      <w:r w:rsidR="2728B933">
        <w:rPr/>
        <w:t>tú</w:t>
      </w:r>
      <w:r w:rsidR="006F3C4E">
        <w:rPr/>
        <w:t xml:space="preserve"> quieres personalizar tu ataque</w:t>
      </w:r>
      <w:r w:rsidR="065FF6EC">
        <w:rPr/>
        <w:t>.</w:t>
      </w:r>
    </w:p>
    <w:p w:rsidR="2153D010" w:rsidP="2153D010" w:rsidRDefault="2153D010" w14:paraId="22A4F3D0" w14:textId="4AA4D637">
      <w:pPr>
        <w:pStyle w:val="Normal"/>
      </w:pPr>
    </w:p>
    <w:p w:rsidR="2153D010" w:rsidP="2153D010" w:rsidRDefault="2153D010" w14:paraId="3AEAF226" w14:textId="32BD9B3B">
      <w:pPr>
        <w:pStyle w:val="Normal"/>
      </w:pPr>
    </w:p>
    <w:p w:rsidR="2153D010" w:rsidP="2153D010" w:rsidRDefault="2153D010" w14:paraId="55F9367A" w14:textId="495B0BA6">
      <w:pPr>
        <w:pStyle w:val="Normal"/>
      </w:pPr>
    </w:p>
    <w:p w:rsidR="2153D010" w:rsidP="2153D010" w:rsidRDefault="2153D010" w14:paraId="29CCB429" w14:textId="41C06857">
      <w:pPr>
        <w:pStyle w:val="Normal"/>
      </w:pPr>
    </w:p>
    <w:p w:rsidR="2153D010" w:rsidP="2153D010" w:rsidRDefault="2153D010" w14:paraId="0B34C81E" w14:textId="7B95DE18">
      <w:pPr>
        <w:pStyle w:val="Normal"/>
      </w:pPr>
    </w:p>
    <w:p w:rsidR="2153D010" w:rsidP="2153D010" w:rsidRDefault="2153D010" w14:paraId="471C913B" w14:textId="3970D17F">
      <w:pPr>
        <w:pStyle w:val="Normal"/>
      </w:pPr>
    </w:p>
    <w:p w:rsidR="2153D010" w:rsidP="2153D010" w:rsidRDefault="2153D010" w14:paraId="4E8B973C" w14:textId="785FD019">
      <w:pPr>
        <w:pStyle w:val="Normal"/>
      </w:pPr>
    </w:p>
    <w:p w:rsidR="2153D010" w:rsidP="2153D010" w:rsidRDefault="2153D010" w14:paraId="7EA90ECB" w14:textId="58D0DFA0">
      <w:pPr>
        <w:pStyle w:val="Normal"/>
      </w:pPr>
    </w:p>
    <w:p w:rsidR="2153D010" w:rsidP="2153D010" w:rsidRDefault="2153D010" w14:paraId="56061F38" w14:textId="227B792F">
      <w:pPr>
        <w:pStyle w:val="Normal"/>
      </w:pPr>
    </w:p>
    <w:p w:rsidR="2153D010" w:rsidP="2153D010" w:rsidRDefault="2153D010" w14:paraId="3CCD728C" w14:textId="40236EDA">
      <w:pPr>
        <w:pStyle w:val="Normal"/>
      </w:pPr>
    </w:p>
    <w:p w:rsidR="2B52184B" w:rsidP="2B52184B" w:rsidRDefault="2B52184B" w14:paraId="573AD447" w14:textId="54626FA6">
      <w:pPr>
        <w:pStyle w:val="Normal"/>
      </w:pPr>
    </w:p>
    <w:p w:rsidR="2B52184B" w:rsidP="2B52184B" w:rsidRDefault="2B52184B" w14:paraId="59BA803A" w14:textId="2974A986">
      <w:pPr>
        <w:pStyle w:val="Normal"/>
      </w:pPr>
    </w:p>
    <w:p w:rsidR="2153D010" w:rsidP="2153D010" w:rsidRDefault="2153D010" w14:paraId="6C56588C" w14:textId="42305DC0">
      <w:pPr>
        <w:pStyle w:val="Normal"/>
      </w:pPr>
    </w:p>
    <w:p w:rsidR="00126187" w:rsidP="02026DE3" w:rsidRDefault="006F3C4E" w14:paraId="318140A6" w14:textId="40FEDC64">
      <w:pPr>
        <w:pStyle w:val="Ttulo2"/>
        <w:keepNext w:val="1"/>
        <w:ind w:left="0"/>
        <w:rPr>
          <w:rFonts w:ascii="Century Gothic" w:hAnsi="Century Gothic" w:eastAsia="Century Gothic" w:cs="Century Gothic"/>
          <w:b w:val="1"/>
          <w:bCs w:val="1"/>
          <w:sz w:val="26"/>
          <w:szCs w:val="26"/>
        </w:rPr>
      </w:pPr>
      <w:bookmarkStart w:name="_heading=h.apfki3vb3zb0" w:id="3"/>
      <w:bookmarkEnd w:id="3"/>
      <w:bookmarkStart w:name="_3._Ataque_a" w:id="919081033"/>
      <w:bookmarkStart w:name="_Toc1018786341" w:id="1498947744"/>
      <w:r w:rsidR="5DAC6C24">
        <w:rPr/>
        <w:t>3.</w:t>
      </w:r>
      <w:r w:rsidR="2C22F7FB">
        <w:rPr/>
        <w:t>3</w:t>
      </w:r>
      <w:r w:rsidR="5DAC6C24">
        <w:rPr/>
        <w:t xml:space="preserve"> </w:t>
      </w:r>
      <w:r w:rsidR="006F3C4E">
        <w:rPr/>
        <w:t xml:space="preserve">Ataque a con </w:t>
      </w:r>
      <w:r w:rsidR="006F3C4E">
        <w:rPr/>
        <w:t>Postman</w:t>
      </w:r>
      <w:bookmarkEnd w:id="919081033"/>
      <w:bookmarkEnd w:id="1498947744"/>
    </w:p>
    <w:p w:rsidR="00126187" w:rsidRDefault="006F3C4E" w14:paraId="40729A05" w14:textId="2808A7CB">
      <w:r w:rsidR="006F3C4E">
        <w:rPr/>
        <w:t xml:space="preserve">Para poder realizar este ataque utilizaremos </w:t>
      </w:r>
      <w:r w:rsidR="4768EBB6">
        <w:rPr/>
        <w:t>p</w:t>
      </w:r>
      <w:r w:rsidR="006F3C4E">
        <w:rPr/>
        <w:t>ostman</w:t>
      </w:r>
      <w:r w:rsidR="006F3C4E">
        <w:rPr/>
        <w:t xml:space="preserve"> que es una herramienta para la prueba de </w:t>
      </w:r>
      <w:r w:rsidR="006F3C4E">
        <w:rPr/>
        <w:t>APIs</w:t>
      </w:r>
      <w:r w:rsidR="006F3C4E">
        <w:rPr/>
        <w:t xml:space="preserve">, con este ataque explotamos una vulnerabilidad de </w:t>
      </w:r>
      <w:r w:rsidR="681FF4F2">
        <w:rPr/>
        <w:t>cómo</w:t>
      </w:r>
      <w:r w:rsidR="006F3C4E">
        <w:rPr/>
        <w:t xml:space="preserve"> estaba creado el sistema de peticiones a la Api </w:t>
      </w:r>
      <w:r w:rsidR="006F3C4E">
        <w:rPr/>
        <w:t>Rest</w:t>
      </w:r>
      <w:r w:rsidR="006F3C4E">
        <w:rPr/>
        <w:t xml:space="preserve">. </w:t>
      </w:r>
    </w:p>
    <w:p w:rsidR="00126187" w:rsidP="2B52184B" w:rsidRDefault="006F3C4E" w14:paraId="2207F699" w14:textId="11EA3E9A">
      <w:pPr>
        <w:pStyle w:val="Ttulo3"/>
        <w:keepNext w:val="1"/>
        <w:ind w:left="0"/>
      </w:pPr>
      <w:bookmarkStart w:name="_Toc983786175" w:id="1658509570"/>
      <w:r w:rsidR="5E7FD776">
        <w:rPr/>
        <w:t>3.</w:t>
      </w:r>
      <w:r w:rsidR="248263E8">
        <w:rPr/>
        <w:t>3.</w:t>
      </w:r>
      <w:r w:rsidR="5E7FD776">
        <w:rPr/>
        <w:t xml:space="preserve">1 </w:t>
      </w:r>
      <w:r w:rsidR="2B997311">
        <w:rPr/>
        <w:t>Vulnerabilidad</w:t>
      </w:r>
      <w:bookmarkEnd w:id="1658509570"/>
    </w:p>
    <w:p w:rsidR="00126187" w:rsidP="2153D010" w:rsidRDefault="00126187" w14:paraId="7194DBDC" w14:textId="70A07E10">
      <w:pPr>
        <w:rPr>
          <w:rFonts w:ascii="Century Gothic" w:hAnsi="Century Gothic" w:eastAsia="Century Gothic" w:cs="Century Gothic"/>
          <w:b w:val="1"/>
          <w:bCs w:val="1"/>
          <w:i w:val="1"/>
          <w:iCs w:val="1"/>
          <w:sz w:val="26"/>
          <w:szCs w:val="26"/>
        </w:rPr>
      </w:pPr>
      <w:r w:rsidR="006F3C4E">
        <w:rPr/>
        <w:t xml:space="preserve"> El objetivo de este ataque es poder conseguir la información que se encuentra en la base de datos, cambiando simplemente el último valor de la consulta, ya que la consulta que se estaba tirando a la base de datos tenía como parámetro el </w:t>
      </w:r>
      <w:r w:rsidR="067F7015">
        <w:rPr/>
        <w:t>id,</w:t>
      </w:r>
      <w:r w:rsidR="006F3C4E">
        <w:rPr/>
        <w:t xml:space="preserve"> y este al guardarse de forma </w:t>
      </w:r>
      <w:r w:rsidR="4EB40479">
        <w:rPr/>
        <w:t>autonumérica</w:t>
      </w:r>
      <w:r w:rsidR="006F3C4E">
        <w:rPr/>
        <w:t xml:space="preserve"> es un </w:t>
      </w:r>
      <w:r w:rsidR="5D5A97DF">
        <w:rPr/>
        <w:t>problema,</w:t>
      </w:r>
      <w:r w:rsidR="006F3C4E">
        <w:rPr/>
        <w:t xml:space="preserve"> ya que cualquier persona que le </w:t>
      </w:r>
      <w:r w:rsidR="39F4F17E">
        <w:rPr/>
        <w:t>dé</w:t>
      </w:r>
      <w:r w:rsidR="006F3C4E">
        <w:rPr/>
        <w:t xml:space="preserve"> al inspeccionar en la página web y vea la consulta podría utilizar </w:t>
      </w:r>
      <w:r w:rsidR="006F3C4E">
        <w:rPr/>
        <w:t>postman</w:t>
      </w:r>
      <w:r w:rsidR="006F3C4E">
        <w:rPr/>
        <w:t xml:space="preserve"> para ir sacando todos los usuarios que se encuentran en la base de datos. </w:t>
      </w:r>
    </w:p>
    <w:p w:rsidR="00126187" w:rsidP="2B52184B" w:rsidRDefault="006F3C4E" w14:paraId="656BDB33" w14:textId="33A2D5EA">
      <w:pPr>
        <w:pStyle w:val="Ttulo3"/>
        <w:keepNext w:val="1"/>
        <w:ind w:left="0"/>
      </w:pPr>
      <w:bookmarkStart w:name="_Toc170255013" w:id="940513954"/>
      <w:r w:rsidR="1BCAF5C3">
        <w:rPr/>
        <w:t>3</w:t>
      </w:r>
      <w:r w:rsidR="33499C61">
        <w:rPr/>
        <w:t>.3</w:t>
      </w:r>
      <w:r w:rsidR="1BCAF5C3">
        <w:rPr/>
        <w:t xml:space="preserve">.2 </w:t>
      </w:r>
      <w:r w:rsidR="43934BBA">
        <w:rPr/>
        <w:t>Ataque</w:t>
      </w:r>
      <w:bookmarkEnd w:id="940513954"/>
    </w:p>
    <w:p w:rsidR="00126187" w:rsidRDefault="006F3C4E" w14:paraId="2C3F0342" w14:textId="56AB00D7">
      <w:r w:rsidR="006F3C4E">
        <w:rPr/>
        <w:t xml:space="preserve">Para llevar esto a cabo tendremos que iniciar sesión </w:t>
      </w:r>
      <w:r w:rsidR="6814E9CE">
        <w:rPr/>
        <w:t xml:space="preserve">con tu</w:t>
      </w:r>
      <w:r w:rsidR="006F3C4E">
        <w:rPr/>
        <w:t xml:space="preserve"> perfil que tengas dentro de la página web y ver qué peticiones se están haciendo </w:t>
      </w:r>
      <w:r w:rsidR="16C44CCC">
        <w:rPr/>
        <w:t xml:space="preserve">al api</w:t>
      </w:r>
      <w:r w:rsidR="006F3C4E">
        <w:rPr/>
        <w:t xml:space="preserve">. </w:t>
      </w:r>
      <w:r>
        <w:rPr>
          <w:noProof/>
        </w:rPr>
        <w:drawing>
          <wp:inline distT="114300" distB="114300" distL="114300" distR="114300" wp14:anchorId="0E69C93A" wp14:editId="07777777">
            <wp:extent cx="5943600" cy="320040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5943600" cy="3200400"/>
                    </a:xfrm>
                    <a:prstGeom prst="rect">
                      <a:avLst/>
                    </a:prstGeom>
                    <a:ln/>
                  </pic:spPr>
                </pic:pic>
              </a:graphicData>
            </a:graphic>
          </wp:inline>
        </w:drawing>
      </w:r>
    </w:p>
    <w:p w:rsidR="00126187" w:rsidRDefault="006F3C4E" w14:paraId="797E53F4" w14:textId="2D961495">
      <w:pPr>
        <w:rPr>
          <w:color w:val="1F1F1F"/>
          <w:highlight w:val="white"/>
        </w:rPr>
      </w:pPr>
      <w:r w:rsidR="006F3C4E">
        <w:rPr/>
        <w:t xml:space="preserve">Como se puede observar, la </w:t>
      </w:r>
      <w:r w:rsidR="5A518D43">
        <w:rPr/>
        <w:t>petición</w:t>
      </w:r>
      <w:r w:rsidR="006F3C4E">
        <w:rPr/>
        <w:t xml:space="preserve"> que </w:t>
      </w:r>
      <w:r w:rsidR="45560C1F">
        <w:rPr/>
        <w:t>está</w:t>
      </w:r>
      <w:r w:rsidR="006F3C4E">
        <w:rPr/>
        <w:t xml:space="preserve"> tirando es esta -&gt;</w:t>
      </w:r>
      <w:hyperlink r:id="Re5980c5c10af469c">
        <w:r w:rsidRPr="02026DE3" w:rsidR="006F3C4E">
          <w:rPr>
            <w:color w:val="1155CC"/>
            <w:highlight w:val="white"/>
            <w:u w:val="single"/>
          </w:rPr>
          <w:t>http://49.13.155.184:8081/api/users/34</w:t>
        </w:r>
      </w:hyperlink>
      <w:r w:rsidRPr="02026DE3" w:rsidR="006F3C4E">
        <w:rPr>
          <w:color w:val="1F1F1F"/>
          <w:highlight w:val="white"/>
        </w:rPr>
        <w:t>,</w:t>
      </w:r>
    </w:p>
    <w:p w:rsidR="00126187" w:rsidP="2B52184B" w:rsidRDefault="006F3C4E" w14:paraId="3E0D7672" w14:textId="693F596F">
      <w:pPr>
        <w:rPr>
          <w:color w:val="1F1F1F"/>
          <w:highlight w:val="white"/>
        </w:rPr>
      </w:pPr>
      <w:r w:rsidR="006F3C4E">
        <w:rPr>
          <w:color w:val="1F1F1F"/>
          <w:highlight w:val="white"/>
        </w:rPr>
        <w:t xml:space="preserve">cogemos esta </w:t>
      </w:r>
      <w:r w:rsidR="7E17B020">
        <w:rPr>
          <w:color w:val="1F1F1F"/>
          <w:highlight w:val="white"/>
        </w:rPr>
        <w:t>petición</w:t>
      </w:r>
      <w:r w:rsidR="006F3C4E">
        <w:rPr>
          <w:color w:val="1F1F1F"/>
          <w:highlight w:val="white"/>
        </w:rPr>
        <w:t xml:space="preserve"> y lo primero que haremos </w:t>
      </w:r>
      <w:r w:rsidR="6D498AD7">
        <w:rPr>
          <w:color w:val="1F1F1F"/>
          <w:highlight w:val="white"/>
        </w:rPr>
        <w:t>será</w:t>
      </w:r>
      <w:r w:rsidR="006F3C4E">
        <w:rPr>
          <w:color w:val="1F1F1F"/>
          <w:highlight w:val="white"/>
        </w:rPr>
        <w:t xml:space="preserve"> ponerla en el </w:t>
      </w:r>
      <w:r w:rsidR="006F3C4E">
        <w:rPr>
          <w:color w:val="1F1F1F"/>
          <w:highlight w:val="white"/>
        </w:rPr>
        <w:t>postman</w:t>
      </w:r>
      <w:r w:rsidR="006F3C4E">
        <w:rPr>
          <w:color w:val="1F1F1F"/>
          <w:highlight w:val="white"/>
        </w:rPr>
        <w:t xml:space="preserve">, para ver si nos devuelve los mismos </w:t>
      </w:r>
      <w:r w:rsidR="00C103FE">
        <w:rPr>
          <w:color w:val="1F1F1F"/>
          <w:highlight w:val="white"/>
        </w:rPr>
        <w:t xml:space="preserve">datos. </w:t>
      </w:r>
    </w:p>
    <w:p w:rsidR="2B52184B" w:rsidP="2B52184B" w:rsidRDefault="2B52184B" w14:paraId="20237E19" w14:textId="0F60328C">
      <w:pPr>
        <w:pStyle w:val="Normal"/>
        <w:rPr>
          <w:color w:val="1F1F1F"/>
          <w:highlight w:val="white"/>
        </w:rPr>
      </w:pPr>
    </w:p>
    <w:p w:rsidR="00126187" w:rsidRDefault="006F3C4E" w14:paraId="2184E4C9" w14:textId="0C8920BE">
      <w:pPr>
        <w:rPr>
          <w:color w:val="1F1F1F"/>
          <w:highlight w:val="white"/>
        </w:rPr>
      </w:pPr>
      <w:r w:rsidR="006F3C4E">
        <w:rPr>
          <w:color w:val="1F1F1F"/>
          <w:highlight w:val="white"/>
        </w:rPr>
        <w:t xml:space="preserve">Si </w:t>
      </w:r>
      <w:r w:rsidR="3A7F4849">
        <w:rPr>
          <w:color w:val="1F1F1F"/>
          <w:highlight w:val="white"/>
        </w:rPr>
        <w:t xml:space="preserve">miráis</w:t>
      </w:r>
      <w:r w:rsidR="006F3C4E">
        <w:rPr>
          <w:color w:val="1F1F1F"/>
          <w:highlight w:val="white"/>
        </w:rPr>
        <w:t xml:space="preserve"> la captura anterior podréis ver que poniendo exactamente la misma petición nos está devolviendo toda la información de ese usuario más las dos cuentas bancarias que tiene, si cambiamos ese valor de 34 por otro valor como 13 por ejemplo y probamos nos </w:t>
      </w:r>
      <w:r w:rsidR="5FF70464">
        <w:rPr>
          <w:color w:val="1F1F1F"/>
          <w:highlight w:val="white"/>
        </w:rPr>
        <w:t xml:space="preserve">devolverá</w:t>
      </w:r>
      <w:r w:rsidR="006F3C4E">
        <w:rPr>
          <w:color w:val="1F1F1F"/>
          <w:highlight w:val="white"/>
        </w:rPr>
        <w:t xml:space="preserve"> esto: </w:t>
      </w:r>
      <w:r>
        <w:rPr>
          <w:noProof/>
          <w:color w:val="1F1F1F"/>
          <w:highlight w:val="white"/>
        </w:rPr>
        <w:drawing>
          <wp:inline distT="114300" distB="114300" distL="114300" distR="114300" wp14:anchorId="23BF9A99" wp14:editId="07777777">
            <wp:extent cx="5943600" cy="51689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943600" cy="5168900"/>
                    </a:xfrm>
                    <a:prstGeom prst="rect">
                      <a:avLst/>
                    </a:prstGeom>
                    <a:ln/>
                  </pic:spPr>
                </pic:pic>
              </a:graphicData>
            </a:graphic>
          </wp:inline>
        </w:drawing>
      </w:r>
    </w:p>
    <w:p w:rsidR="6B0F07D1" w:rsidP="2B52184B" w:rsidRDefault="6B0F07D1" w14:paraId="2E60D3E0" w14:textId="673B43B6">
      <w:pPr>
        <w:pStyle w:val="Ttulo3"/>
        <w:keepNext w:val="1"/>
        <w:ind w:left="0"/>
      </w:pPr>
      <w:bookmarkStart w:name="_Toc1901847942" w:id="267022990"/>
      <w:r w:rsidR="6B0F07D1">
        <w:rPr/>
        <w:t>3</w:t>
      </w:r>
      <w:r w:rsidR="783062A6">
        <w:rPr/>
        <w:t>.3</w:t>
      </w:r>
      <w:r w:rsidR="6B0F07D1">
        <w:rPr/>
        <w:t>.3 Protección</w:t>
      </w:r>
      <w:bookmarkEnd w:id="267022990"/>
    </w:p>
    <w:p w:rsidR="00126187" w:rsidRDefault="006F3C4E" w14:paraId="49488B88" w14:textId="69B9FE07">
      <w:pPr>
        <w:rPr>
          <w:color w:val="1F1F1F"/>
          <w:highlight w:val="white"/>
        </w:rPr>
      </w:pPr>
      <w:r w:rsidRPr="2B52184B" w:rsidR="006F3C4E">
        <w:rPr>
          <w:color w:val="1F1F1F"/>
          <w:highlight w:val="white"/>
        </w:rPr>
        <w:t xml:space="preserve">Esto es una gran brecha de seguridad por lo que hay que solucionarlo, ya que con una simple consulta cualquier persona tendrá acceso a toda la información de los usuarios que se encuentran en la base de datos. Para solucionar esto he implementado varias cosas que son </w:t>
      </w:r>
      <w:r w:rsidRPr="2B52184B" w:rsidR="269740C5">
        <w:rPr>
          <w:color w:val="1F1F1F"/>
          <w:highlight w:val="white"/>
        </w:rPr>
        <w:t>importantes,</w:t>
      </w:r>
      <w:r w:rsidRPr="2B52184B" w:rsidR="006F3C4E">
        <w:rPr>
          <w:color w:val="1F1F1F"/>
          <w:highlight w:val="white"/>
        </w:rPr>
        <w:t xml:space="preserve"> la primera de todas es capar el </w:t>
      </w:r>
      <w:r w:rsidRPr="2B52184B" w:rsidR="1CC8F848">
        <w:rPr>
          <w:color w:val="1F1F1F"/>
          <w:highlight w:val="white"/>
        </w:rPr>
        <w:t>método</w:t>
      </w:r>
      <w:r w:rsidRPr="2B52184B" w:rsidR="006F3C4E">
        <w:rPr>
          <w:color w:val="1F1F1F"/>
          <w:highlight w:val="white"/>
        </w:rPr>
        <w:t xml:space="preserve"> </w:t>
      </w:r>
      <w:r w:rsidRPr="2B52184B" w:rsidR="006F3C4E">
        <w:rPr>
          <w:color w:val="1F1F1F"/>
          <w:highlight w:val="white"/>
        </w:rPr>
        <w:t>findbyId</w:t>
      </w:r>
      <w:r w:rsidRPr="2B52184B" w:rsidR="006F3C4E">
        <w:rPr>
          <w:color w:val="1F1F1F"/>
          <w:highlight w:val="white"/>
        </w:rPr>
        <w:t xml:space="preserve"> solo a usuarios que tengan el permiso de </w:t>
      </w:r>
      <w:r w:rsidRPr="2B52184B" w:rsidR="47B0292F">
        <w:rPr>
          <w:color w:val="1F1F1F"/>
          <w:highlight w:val="white"/>
        </w:rPr>
        <w:t>ADMIN,</w:t>
      </w:r>
      <w:r w:rsidRPr="2B52184B" w:rsidR="006F3C4E">
        <w:rPr>
          <w:color w:val="1F1F1F"/>
          <w:highlight w:val="white"/>
        </w:rPr>
        <w:t xml:space="preserve"> ya que me parece lo </w:t>
      </w:r>
      <w:r w:rsidRPr="2B52184B" w:rsidR="3D2C9F3A">
        <w:rPr>
          <w:color w:val="1F1F1F"/>
          <w:highlight w:val="white"/>
        </w:rPr>
        <w:t>más</w:t>
      </w:r>
      <w:r w:rsidRPr="2B52184B" w:rsidR="006F3C4E">
        <w:rPr>
          <w:color w:val="1F1F1F"/>
          <w:highlight w:val="white"/>
        </w:rPr>
        <w:t xml:space="preserve"> </w:t>
      </w:r>
      <w:r w:rsidRPr="2B52184B" w:rsidR="122C7F73">
        <w:rPr>
          <w:color w:val="1F1F1F"/>
          <w:highlight w:val="white"/>
        </w:rPr>
        <w:t>lógico,</w:t>
      </w:r>
      <w:r w:rsidRPr="2B52184B" w:rsidR="006F3C4E">
        <w:rPr>
          <w:color w:val="1F1F1F"/>
          <w:highlight w:val="white"/>
        </w:rPr>
        <w:t xml:space="preserve"> lo haremos con la </w:t>
      </w:r>
      <w:r w:rsidRPr="2B52184B" w:rsidR="4F24DD43">
        <w:rPr>
          <w:color w:val="1F1F1F"/>
          <w:highlight w:val="white"/>
        </w:rPr>
        <w:t>anotación</w:t>
      </w:r>
      <w:r w:rsidRPr="2B52184B" w:rsidR="006F3C4E">
        <w:rPr>
          <w:color w:val="1F1F1F"/>
          <w:highlight w:val="white"/>
        </w:rPr>
        <w:t>:</w:t>
      </w:r>
    </w:p>
    <w:p w:rsidR="00126187" w:rsidRDefault="006F3C4E" w14:paraId="769D0D3C" w14:textId="77777777">
      <w:pPr>
        <w:rPr>
          <w:color w:val="1F1F1F"/>
          <w:highlight w:val="white"/>
        </w:rPr>
      </w:pPr>
      <w:r>
        <w:rPr>
          <w:noProof/>
          <w:color w:val="1F1F1F"/>
          <w:highlight w:val="white"/>
        </w:rPr>
        <w:drawing>
          <wp:inline distT="114300" distB="114300" distL="114300" distR="114300" wp14:anchorId="2BEED3BD" wp14:editId="07777777">
            <wp:extent cx="5943600" cy="26924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943600" cy="2692400"/>
                    </a:xfrm>
                    <a:prstGeom prst="rect">
                      <a:avLst/>
                    </a:prstGeom>
                    <a:ln/>
                  </pic:spPr>
                </pic:pic>
              </a:graphicData>
            </a:graphic>
          </wp:inline>
        </w:drawing>
      </w:r>
    </w:p>
    <w:p w:rsidR="00126187" w:rsidRDefault="006F3C4E" w14:paraId="73F16E81" w14:textId="718AD137">
      <w:pPr>
        <w:rPr>
          <w:color w:val="1F1F1F"/>
          <w:highlight w:val="white"/>
        </w:rPr>
      </w:pPr>
      <w:r w:rsidR="006F3C4E">
        <w:rPr>
          <w:color w:val="1F1F1F"/>
          <w:highlight w:val="white"/>
        </w:rPr>
        <w:t>PreAuthorize</w:t>
      </w:r>
      <w:r w:rsidR="006F3C4E">
        <w:rPr>
          <w:color w:val="1F1F1F"/>
          <w:highlight w:val="white"/>
        </w:rPr>
        <w:t xml:space="preserve"> , esta </w:t>
      </w:r>
      <w:r w:rsidR="3CC41CDD">
        <w:rPr>
          <w:color w:val="1F1F1F"/>
          <w:highlight w:val="white"/>
        </w:rPr>
        <w:t>anotación</w:t>
      </w:r>
      <w:r w:rsidR="006F3C4E">
        <w:rPr>
          <w:color w:val="1F1F1F"/>
          <w:highlight w:val="white"/>
        </w:rPr>
        <w:t xml:space="preserve"> es de </w:t>
      </w:r>
      <w:r w:rsidR="006F3C4E">
        <w:rPr>
          <w:color w:val="1F1F1F"/>
          <w:highlight w:val="white"/>
        </w:rPr>
        <w:t>spring</w:t>
      </w:r>
      <w:r w:rsidR="006F3C4E">
        <w:rPr>
          <w:color w:val="1F1F1F"/>
          <w:highlight w:val="white"/>
        </w:rPr>
        <w:t xml:space="preserve"> </w:t>
      </w:r>
      <w:r w:rsidR="006F3C4E">
        <w:rPr>
          <w:color w:val="1F1F1F"/>
          <w:highlight w:val="white"/>
        </w:rPr>
        <w:t>security</w:t>
      </w:r>
      <w:r w:rsidR="006F3C4E">
        <w:rPr>
          <w:color w:val="1F1F1F"/>
          <w:highlight w:val="white"/>
        </w:rPr>
        <w:t xml:space="preserve"> y lo que hace es obligarte a que el usuario que </w:t>
      </w:r>
      <w:r w:rsidR="053EB4FF">
        <w:rPr>
          <w:color w:val="1F1F1F"/>
          <w:highlight w:val="white"/>
        </w:rPr>
        <w:t>está</w:t>
      </w:r>
      <w:r w:rsidR="006F3C4E">
        <w:rPr>
          <w:color w:val="1F1F1F"/>
          <w:highlight w:val="white"/>
        </w:rPr>
        <w:t xml:space="preserve"> enviando la petición tenga el rol de </w:t>
      </w:r>
      <w:r w:rsidR="651A8ADE">
        <w:rPr>
          <w:color w:val="1F1F1F"/>
          <w:highlight w:val="white"/>
        </w:rPr>
        <w:t>administrador,</w:t>
      </w:r>
      <w:r w:rsidR="006F3C4E">
        <w:rPr>
          <w:color w:val="1F1F1F"/>
          <w:highlight w:val="white"/>
        </w:rPr>
        <w:t xml:space="preserve"> esto lo controla gracias al token JWT que también hemos creado, la siguiente forma en la que hemos </w:t>
      </w:r>
      <w:r w:rsidR="006F3C4E">
        <w:rPr>
          <w:color w:val="1F1F1F"/>
          <w:highlight w:val="white"/>
        </w:rPr>
        <w:t>se</w:t>
      </w:r>
      <w:r w:rsidR="601CF58E">
        <w:rPr>
          <w:color w:val="1F1F1F"/>
          <w:highlight w:val="white"/>
        </w:rPr>
        <w:t>g</w:t>
      </w:r>
      <w:r w:rsidR="006F3C4E">
        <w:rPr>
          <w:color w:val="1F1F1F"/>
          <w:highlight w:val="white"/>
        </w:rPr>
        <w:t>urizado</w:t>
      </w:r>
      <w:r w:rsidR="006F3C4E">
        <w:rPr>
          <w:color w:val="1F1F1F"/>
          <w:highlight w:val="white"/>
        </w:rPr>
        <w:t xml:space="preserve"> esto sería capando los permisos a la consulta en el </w:t>
      </w:r>
      <w:r w:rsidR="006F3C4E">
        <w:rPr>
          <w:color w:val="1F1F1F"/>
          <w:highlight w:val="white"/>
        </w:rPr>
        <w:t>SecurityConfig</w:t>
      </w:r>
      <w:r w:rsidR="006F3C4E">
        <w:rPr>
          <w:color w:val="1F1F1F"/>
          <w:highlight w:val="white"/>
        </w:rPr>
        <w:t xml:space="preserve"> de esta manera:</w:t>
      </w:r>
      <w:r>
        <w:rPr>
          <w:noProof/>
          <w:color w:val="1F1F1F"/>
          <w:highlight w:val="white"/>
        </w:rPr>
        <w:drawing>
          <wp:inline distT="114300" distB="114300" distL="114300" distR="114300" wp14:anchorId="6A9E56F9" wp14:editId="07777777">
            <wp:extent cx="5943600" cy="8255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5943600" cy="825500"/>
                    </a:xfrm>
                    <a:prstGeom prst="rect">
                      <a:avLst/>
                    </a:prstGeom>
                    <a:ln/>
                  </pic:spPr>
                </pic:pic>
              </a:graphicData>
            </a:graphic>
          </wp:inline>
        </w:drawing>
      </w:r>
    </w:p>
    <w:p w:rsidR="00126187" w:rsidRDefault="006F3C4E" w14:paraId="318A9ED8" w14:textId="43FEA351">
      <w:pPr>
        <w:rPr>
          <w:color w:val="1F1F1F"/>
          <w:highlight w:val="white"/>
        </w:rPr>
      </w:pPr>
      <w:r w:rsidRPr="2B52184B" w:rsidR="006F3C4E">
        <w:rPr>
          <w:color w:val="1F1F1F"/>
          <w:highlight w:val="white"/>
        </w:rPr>
        <w:t xml:space="preserve">Lo </w:t>
      </w:r>
      <w:r w:rsidRPr="2B52184B" w:rsidR="49E31562">
        <w:rPr>
          <w:color w:val="1F1F1F"/>
          <w:highlight w:val="white"/>
        </w:rPr>
        <w:t>último</w:t>
      </w:r>
      <w:r w:rsidRPr="2B52184B" w:rsidR="006F3C4E">
        <w:rPr>
          <w:color w:val="1F1F1F"/>
          <w:highlight w:val="white"/>
        </w:rPr>
        <w:t xml:space="preserve"> que haremos para que la </w:t>
      </w:r>
      <w:r w:rsidRPr="2B52184B" w:rsidR="33007C57">
        <w:rPr>
          <w:color w:val="1F1F1F"/>
          <w:highlight w:val="white"/>
        </w:rPr>
        <w:t>lógica</w:t>
      </w:r>
      <w:r w:rsidRPr="2B52184B" w:rsidR="006F3C4E">
        <w:rPr>
          <w:color w:val="1F1F1F"/>
          <w:highlight w:val="white"/>
        </w:rPr>
        <w:t xml:space="preserve"> del programa no cambie es que nos tenemos que crear un </w:t>
      </w:r>
      <w:r w:rsidRPr="2B52184B" w:rsidR="13848A06">
        <w:rPr>
          <w:color w:val="1F1F1F"/>
          <w:highlight w:val="white"/>
        </w:rPr>
        <w:t>método</w:t>
      </w:r>
      <w:r w:rsidRPr="2B52184B" w:rsidR="006F3C4E">
        <w:rPr>
          <w:color w:val="1F1F1F"/>
          <w:highlight w:val="white"/>
        </w:rPr>
        <w:t xml:space="preserve"> nuevo, que sea el </w:t>
      </w:r>
      <w:r w:rsidRPr="2B52184B" w:rsidR="006F3C4E">
        <w:rPr>
          <w:color w:val="1F1F1F"/>
          <w:highlight w:val="white"/>
        </w:rPr>
        <w:t>FindMe</w:t>
      </w:r>
      <w:r w:rsidRPr="2B52184B" w:rsidR="006F3C4E">
        <w:rPr>
          <w:color w:val="1F1F1F"/>
          <w:highlight w:val="white"/>
        </w:rPr>
        <w:t xml:space="preserve"> el cual hace exactamente lo mismo que el </w:t>
      </w:r>
      <w:r w:rsidRPr="2B52184B" w:rsidR="006F3C4E">
        <w:rPr>
          <w:color w:val="1F1F1F"/>
          <w:highlight w:val="white"/>
        </w:rPr>
        <w:t>findbyId</w:t>
      </w:r>
      <w:r w:rsidRPr="2B52184B" w:rsidR="006F3C4E">
        <w:rPr>
          <w:color w:val="1F1F1F"/>
          <w:highlight w:val="white"/>
        </w:rPr>
        <w:t xml:space="preserve">. </w:t>
      </w:r>
    </w:p>
    <w:p w:rsidR="00126187" w:rsidRDefault="006F3C4E" w14:paraId="54CD245A" w14:textId="77777777">
      <w:pPr>
        <w:rPr>
          <w:color w:val="1F1F1F"/>
          <w:highlight w:val="white"/>
        </w:rPr>
      </w:pPr>
      <w:r>
        <w:rPr>
          <w:noProof/>
          <w:color w:val="1F1F1F"/>
          <w:highlight w:val="white"/>
        </w:rPr>
        <w:drawing>
          <wp:inline distT="114300" distB="114300" distL="114300" distR="114300" wp14:anchorId="38BC7F74" wp14:editId="07777777">
            <wp:extent cx="5943600" cy="26797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5943600" cy="2679700"/>
                    </a:xfrm>
                    <a:prstGeom prst="rect">
                      <a:avLst/>
                    </a:prstGeom>
                    <a:ln/>
                  </pic:spPr>
                </pic:pic>
              </a:graphicData>
            </a:graphic>
          </wp:inline>
        </w:drawing>
      </w:r>
    </w:p>
    <w:p w:rsidR="00126187" w:rsidRDefault="006F3C4E" w14:paraId="2151CDF0" w14:textId="77777777">
      <w:pPr>
        <w:rPr>
          <w:color w:val="1F1F1F"/>
          <w:highlight w:val="white"/>
        </w:rPr>
      </w:pPr>
      <w:r>
        <w:rPr>
          <w:color w:val="1F1F1F"/>
          <w:highlight w:val="white"/>
        </w:rPr>
        <w:t xml:space="preserve">Aquí tendremos que añadir la anotación AuthenticationPrincipal. </w:t>
      </w:r>
    </w:p>
    <w:p w:rsidR="00126187" w:rsidRDefault="006F3C4E" w14:paraId="0F72FFC6" w14:textId="04B1FB52">
      <w:pPr>
        <w:rPr>
          <w:color w:val="1F1F1F"/>
          <w:highlight w:val="white"/>
        </w:rPr>
      </w:pPr>
      <w:r w:rsidRPr="2B52184B" w:rsidR="006F3C4E">
        <w:rPr>
          <w:color w:val="1F1F1F"/>
          <w:highlight w:val="white"/>
        </w:rPr>
        <w:t xml:space="preserve">Una vez hayamos hecho esto </w:t>
      </w:r>
      <w:r w:rsidRPr="2B52184B" w:rsidR="397C548F">
        <w:rPr>
          <w:color w:val="1F1F1F"/>
          <w:highlight w:val="white"/>
        </w:rPr>
        <w:t>todavía</w:t>
      </w:r>
      <w:r w:rsidRPr="2B52184B" w:rsidR="006F3C4E">
        <w:rPr>
          <w:color w:val="1F1F1F"/>
          <w:highlight w:val="white"/>
        </w:rPr>
        <w:t xml:space="preserve"> quedan cosas por hacer para que sea </w:t>
      </w:r>
      <w:r w:rsidRPr="2B52184B" w:rsidR="29A5E90E">
        <w:rPr>
          <w:color w:val="1F1F1F"/>
          <w:highlight w:val="white"/>
        </w:rPr>
        <w:t>seguro,</w:t>
      </w:r>
      <w:r w:rsidRPr="2B52184B" w:rsidR="006F3C4E">
        <w:rPr>
          <w:color w:val="1F1F1F"/>
          <w:highlight w:val="white"/>
        </w:rPr>
        <w:t xml:space="preserve"> lo primero es arreglar de la misma forma la vulnerabilidad que estaba </w:t>
      </w:r>
      <w:r w:rsidRPr="2B52184B" w:rsidR="7F2E28EF">
        <w:rPr>
          <w:color w:val="1F1F1F"/>
          <w:highlight w:val="white"/>
        </w:rPr>
        <w:t>también</w:t>
      </w:r>
      <w:r w:rsidRPr="2B52184B" w:rsidR="006F3C4E">
        <w:rPr>
          <w:color w:val="1F1F1F"/>
          <w:highlight w:val="white"/>
        </w:rPr>
        <w:t xml:space="preserve"> cuando buscabas tu cuenta bancaria ya que los </w:t>
      </w:r>
      <w:r w:rsidRPr="2B52184B" w:rsidR="32294196">
        <w:rPr>
          <w:color w:val="1F1F1F"/>
          <w:highlight w:val="white"/>
        </w:rPr>
        <w:t>métodos</w:t>
      </w:r>
      <w:r w:rsidRPr="2B52184B" w:rsidR="006F3C4E">
        <w:rPr>
          <w:color w:val="1F1F1F"/>
          <w:highlight w:val="white"/>
        </w:rPr>
        <w:t xml:space="preserve"> funcionaban de la misma </w:t>
      </w:r>
      <w:r w:rsidRPr="2B52184B" w:rsidR="7F2E28EF">
        <w:rPr>
          <w:color w:val="1F1F1F"/>
          <w:highlight w:val="white"/>
        </w:rPr>
        <w:t>manera,</w:t>
      </w:r>
      <w:r w:rsidRPr="2B52184B" w:rsidR="006F3C4E">
        <w:rPr>
          <w:color w:val="1F1F1F"/>
          <w:highlight w:val="white"/>
        </w:rPr>
        <w:t xml:space="preserve"> y una vez </w:t>
      </w:r>
      <w:r w:rsidRPr="2B52184B" w:rsidR="006F3C4E">
        <w:rPr>
          <w:color w:val="1F1F1F"/>
          <w:highlight w:val="white"/>
        </w:rPr>
        <w:t>se</w:t>
      </w:r>
      <w:r w:rsidRPr="2B52184B" w:rsidR="12942310">
        <w:rPr>
          <w:color w:val="1F1F1F"/>
          <w:highlight w:val="white"/>
        </w:rPr>
        <w:t>g</w:t>
      </w:r>
      <w:r w:rsidRPr="2B52184B" w:rsidR="006F3C4E">
        <w:rPr>
          <w:color w:val="1F1F1F"/>
          <w:highlight w:val="white"/>
        </w:rPr>
        <w:t>urizado</w:t>
      </w:r>
      <w:r w:rsidRPr="2B52184B" w:rsidR="006F3C4E">
        <w:rPr>
          <w:color w:val="1F1F1F"/>
          <w:highlight w:val="white"/>
        </w:rPr>
        <w:t xml:space="preserve"> todo el back, hay que </w:t>
      </w:r>
      <w:r w:rsidRPr="2B52184B" w:rsidR="006F3C4E">
        <w:rPr>
          <w:color w:val="1F1F1F"/>
          <w:highlight w:val="white"/>
        </w:rPr>
        <w:t>se</w:t>
      </w:r>
      <w:r w:rsidRPr="2B52184B" w:rsidR="6CB1B88D">
        <w:rPr>
          <w:color w:val="1F1F1F"/>
          <w:highlight w:val="white"/>
        </w:rPr>
        <w:t>g</w:t>
      </w:r>
      <w:r w:rsidRPr="2B52184B" w:rsidR="006F3C4E">
        <w:rPr>
          <w:color w:val="1F1F1F"/>
          <w:highlight w:val="white"/>
        </w:rPr>
        <w:t>urizar</w:t>
      </w:r>
      <w:r w:rsidRPr="2B52184B" w:rsidR="006F3C4E">
        <w:rPr>
          <w:color w:val="1F1F1F"/>
          <w:highlight w:val="white"/>
        </w:rPr>
        <w:t xml:space="preserve"> el </w:t>
      </w:r>
      <w:r w:rsidRPr="2B52184B" w:rsidR="006F3C4E">
        <w:rPr>
          <w:color w:val="1F1F1F"/>
          <w:highlight w:val="white"/>
        </w:rPr>
        <w:t>front</w:t>
      </w:r>
      <w:r w:rsidRPr="2B52184B" w:rsidR="006F3C4E">
        <w:rPr>
          <w:color w:val="1F1F1F"/>
          <w:highlight w:val="white"/>
        </w:rPr>
        <w:t>.</w:t>
      </w:r>
    </w:p>
    <w:p w:rsidR="00126187" w:rsidRDefault="006F3C4E" w14:paraId="08D6B8B3" w14:textId="77777777">
      <w:pPr>
        <w:rPr>
          <w:color w:val="1F1F1F"/>
          <w:highlight w:val="white"/>
        </w:rPr>
      </w:pPr>
      <w:r>
        <w:rPr>
          <w:color w:val="1F1F1F"/>
          <w:highlight w:val="white"/>
        </w:rPr>
        <w:t>Para ello he realizado varias cosas: lo primero de todo quitar el uso que se estaba haciendo de las anteriores peticiones y generar las nuevas.</w:t>
      </w:r>
      <w:r>
        <w:rPr>
          <w:noProof/>
          <w:color w:val="1F1F1F"/>
          <w:highlight w:val="white"/>
        </w:rPr>
        <w:drawing>
          <wp:inline distT="114300" distB="114300" distL="114300" distR="114300" wp14:anchorId="30EA880E" wp14:editId="07777777">
            <wp:extent cx="5114925" cy="31623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5114925" cy="3162300"/>
                    </a:xfrm>
                    <a:prstGeom prst="rect">
                      <a:avLst/>
                    </a:prstGeom>
                    <a:ln/>
                  </pic:spPr>
                </pic:pic>
              </a:graphicData>
            </a:graphic>
          </wp:inline>
        </w:drawing>
      </w:r>
    </w:p>
    <w:p w:rsidR="00126187" w:rsidP="2153D010" w:rsidRDefault="006F3C4E" w14:paraId="240F5174" w14:textId="6D9725F7">
      <w:pPr>
        <w:rPr>
          <w:color w:val="1F1F1F"/>
          <w:highlight w:val="white"/>
        </w:rPr>
      </w:pPr>
      <w:r w:rsidR="006F3C4E">
        <w:rPr>
          <w:color w:val="1F1F1F"/>
          <w:highlight w:val="white"/>
        </w:rPr>
        <w:t xml:space="preserve">Sería el método </w:t>
      </w:r>
      <w:r w:rsidR="006F3C4E">
        <w:rPr>
          <w:color w:val="1F1F1F"/>
          <w:highlight w:val="white"/>
        </w:rPr>
        <w:t>getmeInfo</w:t>
      </w:r>
      <w:r w:rsidR="006F3C4E">
        <w:rPr>
          <w:color w:val="1F1F1F"/>
          <w:highlight w:val="white"/>
        </w:rPr>
        <w:t xml:space="preserve"> , y lo que se ve justo debajo es el método que depende de los permisos de tu usuario (con el que te has </w:t>
      </w:r>
      <w:r w:rsidR="006F3C4E">
        <w:rPr>
          <w:color w:val="1F1F1F"/>
          <w:highlight w:val="white"/>
        </w:rPr>
        <w:t>logueado</w:t>
      </w:r>
      <w:r w:rsidR="006F3C4E">
        <w:rPr>
          <w:color w:val="1F1F1F"/>
          <w:highlight w:val="white"/>
        </w:rPr>
        <w:t>) busca solo tu información si eres “</w:t>
      </w:r>
      <w:r w:rsidR="006F3C4E">
        <w:rPr>
          <w:color w:val="1F1F1F"/>
          <w:highlight w:val="white"/>
        </w:rPr>
        <w:t>user</w:t>
      </w:r>
      <w:r w:rsidR="006F3C4E">
        <w:rPr>
          <w:color w:val="1F1F1F"/>
          <w:highlight w:val="white"/>
        </w:rPr>
        <w:t xml:space="preserve">” o hace la llamada para que te devuelva todos los usuarios. Para llevar esto acabo también nos hemos tenido que crear un nuevo servicio para el </w:t>
      </w:r>
      <w:r w:rsidR="006F3C4E">
        <w:rPr>
          <w:color w:val="1F1F1F"/>
          <w:highlight w:val="white"/>
        </w:rPr>
        <w:t>login</w:t>
      </w:r>
      <w:r w:rsidR="006F3C4E">
        <w:rPr>
          <w:color w:val="1F1F1F"/>
          <w:highlight w:val="white"/>
        </w:rPr>
        <w:t xml:space="preserve"> que </w:t>
      </w:r>
      <w:r w:rsidR="5EF5D07E">
        <w:rPr>
          <w:color w:val="1F1F1F"/>
          <w:highlight w:val="white"/>
        </w:rPr>
        <w:t>sería</w:t>
      </w:r>
      <w:r w:rsidR="006F3C4E">
        <w:rPr>
          <w:color w:val="1F1F1F"/>
          <w:highlight w:val="white"/>
        </w:rPr>
        <w:t xml:space="preserve"> el </w:t>
      </w:r>
      <w:r w:rsidR="006F3C4E">
        <w:rPr>
          <w:color w:val="1F1F1F"/>
          <w:highlight w:val="white"/>
        </w:rPr>
        <w:t xml:space="preserve">auth.service</w:t>
      </w:r>
      <w:r>
        <w:rPr>
          <w:noProof/>
          <w:color w:val="1F1F1F"/>
          <w:highlight w:val="white"/>
        </w:rPr>
        <w:drawing>
          <wp:inline distT="114300" distB="114300" distL="114300" distR="114300" wp14:anchorId="5D027C79" wp14:editId="07777777">
            <wp:extent cx="5943600" cy="31623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5943600" cy="3162300"/>
                    </a:xfrm>
                    <a:prstGeom prst="rect">
                      <a:avLst/>
                    </a:prstGeom>
                    <a:ln/>
                  </pic:spPr>
                </pic:pic>
              </a:graphicData>
            </a:graphic>
          </wp:inline>
        </w:drawing>
      </w:r>
      <w:r w:rsidRPr="2153D010" w:rsidR="2440516B">
        <w:rPr>
          <w:color w:val="1F1F1F"/>
          <w:highlight w:val="white"/>
        </w:rPr>
        <w:t xml:space="preserve">E</w:t>
      </w:r>
      <w:r w:rsidRPr="2153D010" w:rsidR="006F3C4E">
        <w:rPr>
          <w:color w:val="1F1F1F"/>
          <w:highlight w:val="white"/>
        </w:rPr>
        <w:t xml:space="preserve">n</w:t>
      </w:r>
      <w:r w:rsidRPr="2153D010" w:rsidR="006F3C4E">
        <w:rPr>
          <w:color w:val="1F1F1F"/>
          <w:highlight w:val="white"/>
        </w:rPr>
        <w:t xml:space="preserve"> el cual nos creamos ciertas variables para adaptar la </w:t>
      </w:r>
      <w:r w:rsidRPr="2153D010" w:rsidR="17F8D742">
        <w:rPr>
          <w:color w:val="1F1F1F"/>
          <w:highlight w:val="white"/>
        </w:rPr>
        <w:t>petición</w:t>
      </w:r>
      <w:r w:rsidRPr="2153D010" w:rsidR="006F3C4E">
        <w:rPr>
          <w:color w:val="1F1F1F"/>
          <w:highlight w:val="white"/>
        </w:rPr>
        <w:t xml:space="preserve"> que le vamos a enviar al</w:t>
      </w:r>
      <w:r w:rsidRPr="2153D010" w:rsidR="37920258">
        <w:rPr>
          <w:color w:val="1F1F1F"/>
          <w:highlight w:val="white"/>
        </w:rPr>
        <w:t xml:space="preserve"> </w:t>
      </w:r>
      <w:r w:rsidRPr="2153D010" w:rsidR="006F3C4E">
        <w:rPr>
          <w:color w:val="1F1F1F"/>
          <w:highlight w:val="white"/>
        </w:rPr>
        <w:t>backend</w:t>
      </w:r>
      <w:r w:rsidRPr="2153D010" w:rsidR="3B053584">
        <w:rPr>
          <w:color w:val="1F1F1F"/>
          <w:highlight w:val="white"/>
        </w:rPr>
        <w:t>.</w:t>
      </w:r>
    </w:p>
    <w:p w:rsidR="00126187" w:rsidP="2153D010" w:rsidRDefault="006F3C4E" w14:paraId="72FAF15F" w14:textId="3226ADFD">
      <w:pPr>
        <w:pStyle w:val="Normal"/>
        <w:rPr>
          <w:color w:val="1F1F1F"/>
          <w:highlight w:val="white"/>
        </w:rPr>
      </w:pPr>
      <w:r w:rsidRPr="2B52184B" w:rsidR="7E527FA4">
        <w:rPr>
          <w:color w:val="1F1F1F"/>
          <w:highlight w:val="white"/>
        </w:rPr>
        <w:t>Rawtoken</w:t>
      </w:r>
      <w:r w:rsidRPr="2B52184B" w:rsidR="7E527FA4">
        <w:rPr>
          <w:color w:val="1F1F1F"/>
          <w:highlight w:val="white"/>
        </w:rPr>
        <w:t xml:space="preserve"> lo utilizaremos en la clase </w:t>
      </w:r>
      <w:r w:rsidRPr="2B52184B" w:rsidR="7E527FA4">
        <w:rPr>
          <w:color w:val="1F1F1F"/>
          <w:highlight w:val="white"/>
        </w:rPr>
        <w:t>jwt.interceptor</w:t>
      </w:r>
      <w:r w:rsidRPr="2B52184B" w:rsidR="7E527FA4">
        <w:rPr>
          <w:color w:val="1F1F1F"/>
          <w:highlight w:val="white"/>
        </w:rPr>
        <w:t xml:space="preserve"> , que se va a encargar de enviar el token con la </w:t>
      </w:r>
      <w:r w:rsidRPr="2B52184B" w:rsidR="0D78C74E">
        <w:rPr>
          <w:color w:val="1F1F1F"/>
          <w:highlight w:val="white"/>
        </w:rPr>
        <w:t>petición</w:t>
      </w:r>
      <w:r w:rsidRPr="2B52184B" w:rsidR="7E527FA4">
        <w:rPr>
          <w:color w:val="1F1F1F"/>
          <w:highlight w:val="white"/>
        </w:rPr>
        <w:t>.</w:t>
      </w:r>
    </w:p>
    <w:p w:rsidR="00126187" w:rsidRDefault="006F3C4E" w14:paraId="4A65B78A" w14:textId="29140F4E">
      <w:pPr>
        <w:rPr>
          <w:color w:val="1F1F1F"/>
          <w:highlight w:val="white"/>
        </w:rPr>
      </w:pPr>
      <w:r w:rsidRPr="2153D010" w:rsidR="006F3C4E">
        <w:rPr>
          <w:color w:val="1F1F1F"/>
          <w:highlight w:val="white"/>
        </w:rPr>
        <w:t xml:space="preserve"> </w:t>
      </w:r>
      <w:r w:rsidR="006F3C4E">
        <w:rPr>
          <w:color w:val="1F1F1F"/>
          <w:highlight w:val="white"/>
        </w:rPr>
        <w:t xml:space="preserve"> </w:t>
      </w:r>
      <w:r>
        <w:rPr>
          <w:noProof/>
          <w:color w:val="1F1F1F"/>
          <w:highlight w:val="white"/>
        </w:rPr>
        <w:drawing>
          <wp:inline distT="114300" distB="114300" distL="114300" distR="114300" wp14:anchorId="361E620C" wp14:editId="07777777">
            <wp:extent cx="3640397" cy="3932161"/>
            <wp:effectExtent l="0" t="0" r="0" b="0"/>
            <wp:docPr id="3" name="image2.png" title=""/>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l="0" t="0" r="0" b="0"/>
                    <a:stretch>
                      <a:fillRect/>
                    </a:stretch>
                  </pic:blipFill>
                  <pic:spPr xmlns:pic="http://schemas.openxmlformats.org/drawingml/2006/picture">
                    <a:xfrm xmlns:a="http://schemas.openxmlformats.org/drawingml/2006/main" rot="0" flipH="0" flipV="0">
                      <a:off x="0" y="0"/>
                      <a:ext cx="3640397" cy="3932161"/>
                    </a:xfrm>
                    <a:prstGeom xmlns:a="http://schemas.openxmlformats.org/drawingml/2006/main" prst="rect">
                      <a:avLst/>
                    </a:prstGeom>
                    <a:ln xmlns:a="http://schemas.openxmlformats.org/drawingml/2006/main"/>
                  </pic:spPr>
                </pic:pic>
              </a:graphicData>
            </a:graphic>
          </wp:inline>
        </w:drawing>
      </w:r>
      <w:r w:rsidRPr="2153D010" w:rsidR="41DFB056">
        <w:rPr>
          <w:color w:val="1F1F1F"/>
          <w:highlight w:val="white"/>
        </w:rPr>
        <w:t xml:space="preserve"> </w:t>
      </w:r>
    </w:p>
    <w:p w:rsidR="00126187" w:rsidP="2153D010" w:rsidRDefault="00126187" w14:paraId="34FF1C98" w14:textId="05B5EB7E">
      <w:pPr>
        <w:rPr>
          <w:color w:val="1F1F1F"/>
          <w:highlight w:val="white"/>
        </w:rPr>
      </w:pPr>
      <w:r w:rsidRPr="2153D010" w:rsidR="006F3C4E">
        <w:rPr>
          <w:color w:val="1F1F1F"/>
          <w:highlight w:val="white"/>
        </w:rPr>
        <w:t xml:space="preserve">La variable token la utilizaremos para ver los roles que tiene el token que nos devuelve el </w:t>
      </w:r>
      <w:r w:rsidRPr="2153D010" w:rsidR="006F3C4E">
        <w:rPr>
          <w:color w:val="1F1F1F"/>
          <w:highlight w:val="white"/>
        </w:rPr>
        <w:t>backend</w:t>
      </w:r>
      <w:r w:rsidRPr="2153D010" w:rsidR="006F3C4E">
        <w:rPr>
          <w:color w:val="1F1F1F"/>
          <w:highlight w:val="white"/>
        </w:rPr>
        <w:t xml:space="preserve"> y dependiendo de esos roles se harán unas peticiones u otras.  Todo esto es lo que se tendría que hacer para arreglar esta vulnerabilidad.</w:t>
      </w:r>
    </w:p>
    <w:p w:rsidR="00126187" w:rsidP="2B52184B" w:rsidRDefault="006F3C4E" w14:paraId="0F0A98FB" w14:textId="59E6EFEE">
      <w:pPr>
        <w:pStyle w:val="Ttulo3"/>
        <w:keepNext w:val="1"/>
        <w:ind w:left="0"/>
      </w:pPr>
      <w:bookmarkStart w:name="_heading=h.v7jsc8y6635x" w:id="4"/>
      <w:bookmarkEnd w:id="4"/>
      <w:bookmarkStart w:name="_Toc709205930" w:id="1849068695"/>
      <w:r w:rsidR="40BDF3E6">
        <w:rPr/>
        <w:t>3.3</w:t>
      </w:r>
      <w:r w:rsidR="119EF97B">
        <w:rPr/>
        <w:t>.4</w:t>
      </w:r>
      <w:r w:rsidR="6C039494">
        <w:rPr/>
        <w:t xml:space="preserve"> </w:t>
      </w:r>
      <w:r w:rsidR="3D2161AF">
        <w:rPr/>
        <w:t>Valoración</w:t>
      </w:r>
      <w:r w:rsidR="55D85C3B">
        <w:rPr/>
        <w:t xml:space="preserve"> del </w:t>
      </w:r>
      <w:r w:rsidR="746B3DEB">
        <w:rPr/>
        <w:t>a</w:t>
      </w:r>
      <w:r w:rsidR="55D85C3B">
        <w:rPr/>
        <w:t>taque</w:t>
      </w:r>
      <w:bookmarkEnd w:id="1849068695"/>
    </w:p>
    <w:p w:rsidR="00126187" w:rsidRDefault="006F3C4E" w14:paraId="404029CC" w14:textId="10FCB0FE">
      <w:r w:rsidR="006F3C4E">
        <w:rPr/>
        <w:t xml:space="preserve">Este ataque como tal ha sido obviamente el </w:t>
      </w:r>
      <w:r w:rsidR="5350B6E7">
        <w:rPr/>
        <w:t>más</w:t>
      </w:r>
      <w:r w:rsidR="006F3C4E">
        <w:rPr/>
        <w:t xml:space="preserve"> sencillo de </w:t>
      </w:r>
      <w:r w:rsidR="0D3456BC">
        <w:rPr/>
        <w:t>todos,</w:t>
      </w:r>
      <w:r w:rsidR="006F3C4E">
        <w:rPr/>
        <w:t xml:space="preserve"> pero el que más trabajo ha llevado caparlo, ya que puede parecer una tontería y toda persona que alguna vez haya creado una Api </w:t>
      </w:r>
      <w:r w:rsidR="006F3C4E">
        <w:rPr/>
        <w:t>Rest</w:t>
      </w:r>
      <w:r w:rsidR="006F3C4E">
        <w:rPr/>
        <w:t xml:space="preserve"> ha creado un método de </w:t>
      </w:r>
      <w:r w:rsidR="006F3C4E">
        <w:rPr/>
        <w:t>findbyId</w:t>
      </w:r>
      <w:r w:rsidR="006F3C4E">
        <w:rPr/>
        <w:t xml:space="preserve"> porque es muy </w:t>
      </w:r>
      <w:r w:rsidR="0D3456BC">
        <w:rPr/>
        <w:t>útil,</w:t>
      </w:r>
      <w:r w:rsidR="006F3C4E">
        <w:rPr/>
        <w:t xml:space="preserve"> pero hay que tener cuidado y </w:t>
      </w:r>
      <w:r w:rsidR="78FC6296">
        <w:rPr/>
        <w:t>se</w:t>
      </w:r>
      <w:r w:rsidR="1EB9F047">
        <w:rPr/>
        <w:t>g</w:t>
      </w:r>
      <w:r w:rsidR="78FC6296">
        <w:rPr/>
        <w:t>urizar</w:t>
      </w:r>
      <w:r w:rsidR="78FC6296">
        <w:rPr/>
        <w:t xml:space="preserve"> </w:t>
      </w:r>
      <w:r w:rsidR="006F3C4E">
        <w:rPr/>
        <w:t xml:space="preserve"> </w:t>
      </w:r>
      <w:r w:rsidR="006F3C4E">
        <w:rPr/>
        <w:t xml:space="preserve">de la forma adecuada, restringiendo el acceso solo a los usuarios que </w:t>
      </w:r>
      <w:r w:rsidR="13221493">
        <w:rPr/>
        <w:t>tú</w:t>
      </w:r>
      <w:r w:rsidR="006F3C4E">
        <w:rPr/>
        <w:t xml:space="preserve"> quieras</w:t>
      </w:r>
      <w:r w:rsidR="6E1FE3B1">
        <w:rPr/>
        <w:t xml:space="preserve"> porque si no puedes tener un gran problema.</w:t>
      </w:r>
    </w:p>
    <w:p w:rsidR="00126187" w:rsidRDefault="00126187" w14:paraId="6D072C0D" w14:textId="77777777">
      <w:pPr>
        <w:keepNext/>
        <w:pBdr>
          <w:top w:val="nil"/>
          <w:left w:val="nil"/>
          <w:bottom w:val="nil"/>
          <w:right w:val="nil"/>
          <w:between w:val="nil"/>
        </w:pBdr>
        <w:spacing w:before="240" w:after="0" w:line="360" w:lineRule="auto"/>
        <w:jc w:val="both"/>
        <w:rPr>
          <w:rFonts w:ascii="Century Gothic" w:hAnsi="Century Gothic" w:eastAsia="Century Gothic" w:cs="Century Gothic"/>
          <w:color w:val="000000"/>
        </w:rPr>
      </w:pPr>
      <w:bookmarkStart w:name="_heading=h.7zymfggneqjq" w:colFirst="0" w:colLast="0" w:id="5"/>
      <w:bookmarkEnd w:id="5"/>
    </w:p>
    <w:p w:rsidR="00126187" w:rsidRDefault="00126187" w14:paraId="48A21919" w14:textId="77777777">
      <w:pPr>
        <w:sectPr w:rsidR="00126187">
          <w:pgSz w:w="12240" w:h="15840" w:orient="portrait"/>
          <w:pgMar w:top="1440" w:right="1440" w:bottom="1440" w:left="1440" w:header="0" w:footer="720" w:gutter="0"/>
          <w:cols w:space="720"/>
          <w:footerReference w:type="default" r:id="R05eeff684b6d4c80"/>
        </w:sectPr>
      </w:pPr>
    </w:p>
    <w:p w:rsidR="00126187" w:rsidP="2153D010" w:rsidRDefault="006F3C4E" w14:paraId="59BDD096" w14:textId="7B96C8A5">
      <w:pPr>
        <w:pStyle w:val="Ttulo1"/>
        <w:keepNext w:val="1"/>
        <w:ind w:left="0"/>
      </w:pPr>
      <w:bookmarkStart w:name="_Toc1364927274" w:id="1402303194"/>
      <w:r w:rsidR="3032E695">
        <w:rPr/>
        <w:t xml:space="preserve">4. </w:t>
      </w:r>
      <w:r w:rsidR="006F3C4E">
        <w:rPr/>
        <w:t>Conclusiones y trabajo futuro</w:t>
      </w:r>
      <w:bookmarkEnd w:id="1402303194"/>
    </w:p>
    <w:p w:rsidR="00126187" w:rsidP="2153D010" w:rsidRDefault="006F3C4E" w14:paraId="7FABC114" w14:textId="10787A5B">
      <w:pPr>
        <w:pStyle w:val="Normal"/>
        <w:keepNext w:val="1"/>
      </w:pPr>
      <w:r w:rsidR="6EBF791E">
        <w:rPr/>
        <w:t xml:space="preserve">En </w:t>
      </w:r>
      <w:r w:rsidR="06503A85">
        <w:rPr/>
        <w:t>conclusión</w:t>
      </w:r>
      <w:r w:rsidR="6EBF791E">
        <w:rPr/>
        <w:t xml:space="preserve">, este reto me ha parecido muy beneficioso para mi crecimiento como programador ya que gracias a </w:t>
      </w:r>
      <w:r w:rsidR="04AD5F1A">
        <w:rPr/>
        <w:t>él</w:t>
      </w:r>
      <w:r w:rsidR="6EBF791E">
        <w:rPr/>
        <w:t xml:space="preserve"> me he </w:t>
      </w:r>
      <w:r w:rsidR="5DB4FB70">
        <w:rPr/>
        <w:t>adentrado</w:t>
      </w:r>
      <w:r w:rsidR="6EBF791E">
        <w:rPr/>
        <w:t xml:space="preserve"> un poco </w:t>
      </w:r>
      <w:r w:rsidR="716775A1">
        <w:rPr/>
        <w:t>más</w:t>
      </w:r>
      <w:r w:rsidR="6EBF791E">
        <w:rPr/>
        <w:t xml:space="preserve"> en el mundo de la </w:t>
      </w:r>
      <w:r w:rsidR="09CF6963">
        <w:rPr/>
        <w:t>ciberseguridad. He</w:t>
      </w:r>
      <w:r w:rsidR="56AA8596">
        <w:rPr/>
        <w:t xml:space="preserve"> tenido que investigar bastante sobre este tema para la </w:t>
      </w:r>
      <w:r w:rsidR="4144BEEF">
        <w:rPr/>
        <w:t>realización</w:t>
      </w:r>
      <w:r w:rsidR="56AA8596">
        <w:rPr/>
        <w:t xml:space="preserve"> de varios </w:t>
      </w:r>
      <w:r w:rsidR="54ABC02E">
        <w:rPr/>
        <w:t>ataques,</w:t>
      </w:r>
      <w:r w:rsidR="56AA8596">
        <w:rPr/>
        <w:t xml:space="preserve"> pero al ser un tema que me interesa realmente no me ha costado mucho. Lo </w:t>
      </w:r>
      <w:r w:rsidR="7F6C9E56">
        <w:rPr/>
        <w:t>más</w:t>
      </w:r>
      <w:r w:rsidR="56AA8596">
        <w:rPr/>
        <w:t xml:space="preserve"> </w:t>
      </w:r>
      <w:r w:rsidR="017D7DB8">
        <w:rPr/>
        <w:t>divertido</w:t>
      </w:r>
      <w:r w:rsidR="56AA8596">
        <w:rPr/>
        <w:t xml:space="preserve"> del proyecto fue cuando </w:t>
      </w:r>
      <w:r w:rsidR="757F7C31">
        <w:rPr/>
        <w:t>empecé</w:t>
      </w:r>
      <w:r w:rsidR="56AA8596">
        <w:rPr/>
        <w:t xml:space="preserve"> a </w:t>
      </w:r>
      <w:r w:rsidR="5FB9187D">
        <w:rPr/>
        <w:t xml:space="preserve">hacer los ataques ya que </w:t>
      </w:r>
      <w:r w:rsidR="54F1F725">
        <w:rPr/>
        <w:t>después</w:t>
      </w:r>
      <w:r w:rsidR="5FB9187D">
        <w:rPr/>
        <w:t xml:space="preserve"> de mucha programación tanto como de back como de </w:t>
      </w:r>
      <w:r w:rsidR="5FB9187D">
        <w:rPr/>
        <w:t>front</w:t>
      </w:r>
      <w:r w:rsidR="5FB9187D">
        <w:rPr/>
        <w:t xml:space="preserve">  era el momento que esperaba. </w:t>
      </w:r>
      <w:r w:rsidR="42BBEBDD">
        <w:rPr/>
        <w:t xml:space="preserve">Con este proyecto </w:t>
      </w:r>
      <w:r w:rsidR="2773C0F4">
        <w:rPr/>
        <w:t>también</w:t>
      </w:r>
      <w:r w:rsidR="42BBEBDD">
        <w:rPr/>
        <w:t xml:space="preserve"> he adquirido conocimientos nuevos como Angular, un </w:t>
      </w:r>
      <w:r w:rsidR="42BBEBDD">
        <w:rPr/>
        <w:t>framework</w:t>
      </w:r>
      <w:r w:rsidR="42BBEBDD">
        <w:rPr/>
        <w:t xml:space="preserve"> web </w:t>
      </w:r>
      <w:r w:rsidR="07B1FDFB">
        <w:rPr/>
        <w:t>utilizado</w:t>
      </w:r>
      <w:r w:rsidR="42BBEBDD">
        <w:rPr/>
        <w:t xml:space="preserve"> para desarrollar el Front-</w:t>
      </w:r>
      <w:r w:rsidR="42BBEBDD">
        <w:rPr/>
        <w:t>end</w:t>
      </w:r>
      <w:r w:rsidR="1E255047">
        <w:rPr/>
        <w:t xml:space="preserve">. He comprendido la </w:t>
      </w:r>
      <w:r w:rsidR="00DB4099">
        <w:rPr/>
        <w:t>metodología</w:t>
      </w:r>
      <w:r w:rsidR="1E255047">
        <w:rPr/>
        <w:t xml:space="preserve"> de trabajo, el proceso de </w:t>
      </w:r>
      <w:r w:rsidR="089B7292">
        <w:rPr/>
        <w:t>creación</w:t>
      </w:r>
      <w:r w:rsidR="1E255047">
        <w:rPr/>
        <w:t xml:space="preserve">, organización y </w:t>
      </w:r>
      <w:r w:rsidR="0ED5A7B5">
        <w:rPr/>
        <w:t>división</w:t>
      </w:r>
      <w:r w:rsidR="1E255047">
        <w:rPr/>
        <w:t xml:space="preserve"> eficiente de la </w:t>
      </w:r>
      <w:r w:rsidR="6FDFBEE9">
        <w:rPr/>
        <w:t>información</w:t>
      </w:r>
      <w:r w:rsidR="1E255047">
        <w:rPr/>
        <w:t xml:space="preserve">. </w:t>
      </w:r>
      <w:r w:rsidR="1C0E7177">
        <w:rPr/>
        <w:t>Además,</w:t>
      </w:r>
      <w:r w:rsidR="1E255047">
        <w:rPr/>
        <w:t xml:space="preserve"> he explorado como compartir datos de manera efectiva entre estos componentes.</w:t>
      </w:r>
      <w:r w:rsidR="7B7582E8">
        <w:rPr/>
        <w:t xml:space="preserve"> Este aprendizaje para mí ha sido el más duro ya que no me gusta programar Front-</w:t>
      </w:r>
      <w:r w:rsidR="7B7582E8">
        <w:rPr/>
        <w:t>end</w:t>
      </w:r>
      <w:r w:rsidR="7B7582E8">
        <w:rPr/>
        <w:t>, pero gracias a Angular se me ha hecho mucho más llevadero.</w:t>
      </w:r>
      <w:r w:rsidR="00E3CF4B">
        <w:rPr/>
        <w:t xml:space="preserve"> </w:t>
      </w:r>
    </w:p>
    <w:p w:rsidR="00E3CF4B" w:rsidP="2153D010" w:rsidRDefault="00E3CF4B" w14:paraId="5FD04D9E" w14:textId="25E61574">
      <w:pPr>
        <w:pStyle w:val="Normal"/>
        <w:keepNext w:val="1"/>
      </w:pPr>
      <w:r w:rsidR="00E3CF4B">
        <w:rPr/>
        <w:t xml:space="preserve">Ha sido un proyecto con Alrededor de 100 horas de desarrollo y búsqueda de información sobre el tema, </w:t>
      </w:r>
      <w:r w:rsidR="5F9BFA1B">
        <w:rPr/>
        <w:t>el presupuesto que me sale es del alrededor de 1.500 euros</w:t>
      </w:r>
      <w:r w:rsidR="0375B628">
        <w:rPr/>
        <w:t xml:space="preserve">. Aunque si lo tuviera que hacer de nuevo tardaría muchísimo menos y el presupuesto serio muchísimo menor. </w:t>
      </w:r>
    </w:p>
    <w:p w:rsidR="6E50F8E5" w:rsidP="2153D010" w:rsidRDefault="6E50F8E5" w14:paraId="1E2E0375" w14:textId="308FE95F">
      <w:pPr>
        <w:pStyle w:val="Normal"/>
        <w:keepNext w:val="1"/>
      </w:pPr>
      <w:r w:rsidR="6E50F8E5">
        <w:rPr/>
        <w:t xml:space="preserve">Cosas que se pueden implementar en el futuro, es la </w:t>
      </w:r>
      <w:r w:rsidR="6712F21E">
        <w:rPr/>
        <w:t>opción</w:t>
      </w:r>
      <w:r w:rsidR="6E50F8E5">
        <w:rPr/>
        <w:t xml:space="preserve"> en el front de crear </w:t>
      </w:r>
      <w:r w:rsidR="6C868DB6">
        <w:rPr/>
        <w:t xml:space="preserve">un usuario con su cuenta </w:t>
      </w:r>
      <w:r w:rsidR="7AEE16D9">
        <w:rPr/>
        <w:t>bancaria</w:t>
      </w:r>
      <w:r w:rsidR="6C868DB6">
        <w:rPr/>
        <w:t xml:space="preserve">, la </w:t>
      </w:r>
      <w:r w:rsidR="4BB20ED0">
        <w:rPr/>
        <w:t>lógica</w:t>
      </w:r>
      <w:r w:rsidR="6C868DB6">
        <w:rPr/>
        <w:t xml:space="preserve"> del back esta ya </w:t>
      </w:r>
      <w:r w:rsidR="4C5D3271">
        <w:rPr/>
        <w:t>implementada,</w:t>
      </w:r>
      <w:r w:rsidR="6C868DB6">
        <w:rPr/>
        <w:t xml:space="preserve"> pero </w:t>
      </w:r>
      <w:r w:rsidR="1BE1ED58">
        <w:rPr/>
        <w:t>faltaría</w:t>
      </w:r>
      <w:r w:rsidR="6C868DB6">
        <w:rPr/>
        <w:t xml:space="preserve"> crear la </w:t>
      </w:r>
      <w:r w:rsidR="13230447">
        <w:rPr/>
        <w:t>página</w:t>
      </w:r>
      <w:r w:rsidR="6C868DB6">
        <w:rPr/>
        <w:t xml:space="preserve"> web en el </w:t>
      </w:r>
      <w:r w:rsidR="6C868DB6">
        <w:rPr/>
        <w:t>front</w:t>
      </w:r>
      <w:r w:rsidR="6C868DB6">
        <w:rPr/>
        <w:t xml:space="preserve">, otra de las posibles implementaciones en la </w:t>
      </w:r>
      <w:r w:rsidR="61A3AA54">
        <w:rPr/>
        <w:t>versión</w:t>
      </w:r>
      <w:r w:rsidR="6C868DB6">
        <w:rPr/>
        <w:t xml:space="preserve"> segura es la </w:t>
      </w:r>
      <w:r w:rsidR="14AAA58D">
        <w:rPr/>
        <w:t>automatización</w:t>
      </w:r>
      <w:r w:rsidR="6C868DB6">
        <w:rPr/>
        <w:t xml:space="preserve"> de enviar un correo </w:t>
      </w:r>
      <w:r w:rsidR="73F94096">
        <w:rPr/>
        <w:t>electrónico</w:t>
      </w:r>
      <w:r w:rsidR="3757BFD4">
        <w:rPr/>
        <w:t xml:space="preserve"> con una </w:t>
      </w:r>
      <w:r w:rsidR="3757BFD4">
        <w:rPr/>
        <w:t>url</w:t>
      </w:r>
      <w:r w:rsidR="3757BFD4">
        <w:rPr/>
        <w:t xml:space="preserve"> la cual restablezca la contraseña del usuario y cambia el estado de la cuenta de bloqueado a no bloqueado.</w:t>
      </w:r>
    </w:p>
    <w:p w:rsidR="0375B628" w:rsidP="2153D010" w:rsidRDefault="0375B628" w14:paraId="74556C06" w14:textId="61AD6F76">
      <w:pPr>
        <w:pStyle w:val="Normal"/>
        <w:keepNext w:val="1"/>
        <w:sectPr w:rsidR="00126187">
          <w:pgSz w:w="12240" w:h="15840" w:orient="portrait"/>
          <w:pgMar w:top="1440" w:right="1440" w:bottom="1440" w:left="1440" w:header="0" w:footer="720" w:gutter="0"/>
          <w:cols w:space="720"/>
          <w:footerReference w:type="default" r:id="R427a435cc95945bf"/>
        </w:sectPr>
      </w:pPr>
      <w:r w:rsidR="0375B628">
        <w:rPr/>
        <w:t xml:space="preserve">Para finalizar me </w:t>
      </w:r>
      <w:r w:rsidR="00BF808B">
        <w:rPr/>
        <w:t>gustaría</w:t>
      </w:r>
      <w:r w:rsidR="0375B628">
        <w:rPr/>
        <w:t xml:space="preserve"> recomendar a todo el mundo que se adentre un poco en este </w:t>
      </w:r>
      <w:r w:rsidR="242A73ED">
        <w:rPr/>
        <w:t>maravilloso</w:t>
      </w:r>
      <w:r w:rsidR="0375B628">
        <w:rPr/>
        <w:t xml:space="preserve"> mundo que es la ciberseguridad ya que en el futuro todo apunta a que va a estar digitalizado</w:t>
      </w:r>
      <w:r w:rsidR="2DB60898">
        <w:rPr/>
        <w:t xml:space="preserve">, y si eso es </w:t>
      </w:r>
      <w:r w:rsidR="65299C56">
        <w:rPr/>
        <w:t>así</w:t>
      </w:r>
      <w:r w:rsidR="2DB60898">
        <w:rPr/>
        <w:t xml:space="preserve"> tendremos que tomar las </w:t>
      </w:r>
      <w:r w:rsidR="50A4F710">
        <w:rPr/>
        <w:t xml:space="preserve">medidas consecuentes para proteger toda nuestra información. </w:t>
      </w:r>
    </w:p>
    <w:p w:rsidR="00126187" w:rsidP="2153D010" w:rsidRDefault="006F3C4E" w14:paraId="687AA142" w14:textId="4FD83D9F">
      <w:pPr>
        <w:keepNext w:val="1"/>
        <w:pBdr>
          <w:top w:val="nil" w:color="000000" w:sz="0" w:space="0"/>
          <w:left w:val="nil" w:color="000000" w:sz="0" w:space="0"/>
          <w:bottom w:val="nil" w:color="000000" w:sz="0" w:space="0"/>
          <w:right w:val="nil" w:color="000000" w:sz="0" w:space="0"/>
          <w:between w:val="nil" w:color="000000" w:sz="0" w:space="0"/>
        </w:pBdr>
        <w:spacing w:before="120" w:after="240" w:line="360" w:lineRule="auto"/>
        <w:ind/>
        <w:jc w:val="center"/>
        <w:rPr>
          <w:rFonts w:ascii="Century Gothic" w:hAnsi="Century Gothic" w:eastAsia="Century Gothic" w:cs="Century Gothic"/>
          <w:color w:val="000000" w:themeColor="text1" w:themeTint="FF" w:themeShade="FF"/>
          <w:highlight w:val="white"/>
        </w:rPr>
      </w:pPr>
      <w:bookmarkStart w:name="bookmark=id.3j2qqm3" w:id="6"/>
      <w:bookmarkStart w:name="bookmark=id.4i7ojhp" w:id="7"/>
      <w:bookmarkEnd w:id="6"/>
      <w:bookmarkEnd w:id="7"/>
      <w:r w:rsidRPr="2153D010" w:rsidR="006F3C4E">
        <w:rPr>
          <w:rFonts w:ascii="Century Gothic" w:hAnsi="Century Gothic" w:eastAsia="Century Gothic" w:cs="Century Gothic"/>
          <w:b w:val="1"/>
          <w:bCs w:val="1"/>
          <w:smallCaps w:val="1"/>
          <w:color w:val="000000" w:themeColor="text1" w:themeTint="FF" w:themeShade="FF"/>
          <w:sz w:val="32"/>
          <w:szCs w:val="32"/>
        </w:rPr>
        <w:t>Bibliografía</w:t>
      </w:r>
      <w:r w:rsidRPr="2153D010" w:rsidR="006F3C4E">
        <w:rPr>
          <w:color w:val="000000" w:themeColor="text1" w:themeTint="FF" w:themeShade="FF"/>
        </w:rPr>
        <w:t xml:space="preserve"> </w:t>
      </w:r>
    </w:p>
    <w:p w:rsidR="00126187" w:rsidP="2153D010" w:rsidRDefault="006F3C4E" w14:paraId="22BC03A7" w14:textId="4B8DCA87">
      <w:pPr>
        <w:pStyle w:val="Normal"/>
        <w:keepNext w:val="1"/>
        <w:pBdr>
          <w:top w:val="nil" w:color="000000" w:sz="0" w:space="0"/>
          <w:left w:val="nil" w:color="000000" w:sz="0" w:space="0"/>
          <w:bottom w:val="nil" w:color="000000" w:sz="0" w:space="0"/>
          <w:right w:val="nil" w:color="000000" w:sz="0" w:space="0"/>
          <w:between w:val="nil" w:color="000000" w:sz="0" w:space="0"/>
        </w:pBdr>
        <w:spacing w:before="120" w:after="240" w:line="360" w:lineRule="auto"/>
        <w:ind/>
        <w:jc w:val="left"/>
        <w:rPr>
          <w:color w:val="000000" w:themeColor="text1" w:themeTint="FF" w:themeShade="FF"/>
        </w:rPr>
      </w:pPr>
    </w:p>
    <w:p w:rsidR="00126187" w:rsidP="2153D010" w:rsidRDefault="006F3C4E" w14:paraId="2AC6D419" w14:textId="68F16EB5">
      <w:pPr>
        <w:keepNext w:val="1"/>
        <w:pBdr>
          <w:top w:val="nil" w:color="000000" w:sz="0" w:space="0"/>
          <w:left w:val="nil" w:color="000000" w:sz="0" w:space="0"/>
          <w:bottom w:val="nil" w:color="000000" w:sz="0" w:space="0"/>
          <w:right w:val="nil" w:color="000000" w:sz="0" w:space="0"/>
          <w:between w:val="nil" w:color="000000" w:sz="0" w:space="0"/>
        </w:pBdr>
        <w:spacing w:before="120" w:after="240" w:line="360" w:lineRule="auto"/>
        <w:ind/>
        <w:jc w:val="both"/>
        <w:rPr>
          <w:rFonts w:ascii="Century Gothic" w:hAnsi="Century Gothic" w:eastAsia="Century Gothic" w:cs="Century Gothic"/>
          <w:color w:val="000000"/>
          <w:highlight w:val="white"/>
        </w:rPr>
      </w:pPr>
      <w:r w:rsidRPr="2153D010" w:rsidR="006F3C4E">
        <w:rPr>
          <w:rFonts w:ascii="Century Gothic" w:hAnsi="Century Gothic" w:eastAsia="Century Gothic" w:cs="Century Gothic"/>
          <w:color w:val="000000" w:themeColor="text1" w:themeTint="FF" w:themeShade="FF"/>
        </w:rPr>
        <w:t xml:space="preserve">Como instalar Kali Linux -&gt; </w:t>
      </w:r>
      <w:hyperlink r:id="Rb42ffdfdddcb473e">
        <w:r w:rsidRPr="2153D010" w:rsidR="006F3C4E">
          <w:rPr>
            <w:rFonts w:ascii="Century Gothic" w:hAnsi="Century Gothic" w:eastAsia="Century Gothic" w:cs="Century Gothic"/>
            <w:color w:val="0563C1"/>
            <w:highlight w:val="white"/>
            <w:u w:val="single"/>
          </w:rPr>
          <w:t>https://www.youtube.com/watch?v=LRXkTsTxn5U</w:t>
        </w:r>
      </w:hyperlink>
    </w:p>
    <w:p w:rsidR="00126187" w:rsidP="2B52184B" w:rsidRDefault="006F3C4E" w14:paraId="6C14AE42" w14:textId="17E217D1">
      <w:pPr>
        <w:pBdr>
          <w:top w:val="nil" w:color="000000" w:sz="0" w:space="0"/>
          <w:left w:val="nil" w:color="000000" w:sz="0" w:space="0"/>
          <w:bottom w:val="nil" w:color="000000" w:sz="0" w:space="0"/>
          <w:right w:val="nil" w:color="000000" w:sz="0" w:space="0"/>
          <w:between w:val="nil" w:color="000000" w:sz="0" w:space="0"/>
        </w:pBdr>
        <w:spacing w:before="120" w:after="0" w:line="360" w:lineRule="auto"/>
        <w:ind w:left="0"/>
        <w:jc w:val="both"/>
        <w:rPr>
          <w:rFonts w:ascii="Century Gothic" w:hAnsi="Century Gothic" w:eastAsia="Century Gothic" w:cs="Century Gothic"/>
          <w:color w:val="0563C1"/>
          <w:highlight w:val="white"/>
          <w:u w:val="single"/>
        </w:rPr>
      </w:pPr>
      <w:r w:rsidRPr="2B52184B" w:rsidR="006F3C4E">
        <w:rPr>
          <w:rFonts w:ascii="Century Gothic" w:hAnsi="Century Gothic" w:eastAsia="Century Gothic" w:cs="Century Gothic"/>
          <w:color w:val="000000" w:themeColor="text1" w:themeTint="FF" w:themeShade="FF"/>
          <w:highlight w:val="white"/>
        </w:rPr>
        <w:t xml:space="preserve">Creación de </w:t>
      </w:r>
      <w:r w:rsidRPr="2B52184B" w:rsidR="006F3C4E">
        <w:rPr>
          <w:rFonts w:ascii="Century Gothic" w:hAnsi="Century Gothic" w:eastAsia="Century Gothic" w:cs="Century Gothic"/>
          <w:color w:val="000000" w:themeColor="text1" w:themeTint="FF" w:themeShade="FF"/>
          <w:highlight w:val="white"/>
        </w:rPr>
        <w:t>Iban</w:t>
      </w:r>
      <w:r w:rsidRPr="2B52184B" w:rsidR="16F24F3D">
        <w:rPr>
          <w:rFonts w:ascii="Century Gothic" w:hAnsi="Century Gothic" w:eastAsia="Century Gothic" w:cs="Century Gothic"/>
          <w:color w:val="000000" w:themeColor="text1" w:themeTint="FF" w:themeShade="FF"/>
          <w:highlight w:val="white"/>
        </w:rPr>
        <w:t xml:space="preserve"> </w:t>
      </w:r>
      <w:r w:rsidRPr="2B52184B" w:rsidR="006F3C4E">
        <w:rPr>
          <w:rFonts w:ascii="Century Gothic" w:hAnsi="Century Gothic" w:eastAsia="Century Gothic" w:cs="Century Gothic"/>
          <w:color w:val="000000" w:themeColor="text1" w:themeTint="FF" w:themeShade="FF"/>
          <w:highlight w:val="white"/>
        </w:rPr>
        <w:t xml:space="preserve">Falsos -&gt; </w:t>
      </w:r>
      <w:hyperlink r:id="Rb3a584d7befb4164">
        <w:r w:rsidRPr="2B52184B" w:rsidR="006F3C4E">
          <w:rPr>
            <w:rFonts w:ascii="Century Gothic" w:hAnsi="Century Gothic" w:eastAsia="Century Gothic" w:cs="Century Gothic"/>
            <w:color w:val="0000FF"/>
            <w:highlight w:val="white"/>
            <w:u w:val="single"/>
          </w:rPr>
          <w:t>https://www.generador-de-dni.com/generador-de-cuentas-bancarias</w:t>
        </w:r>
      </w:hyperlink>
    </w:p>
    <w:p w:rsidR="00126187" w:rsidP="2153D010" w:rsidRDefault="00A70155" w14:paraId="4EE8B820" w14:textId="77777777">
      <w:pPr>
        <w:pBdr>
          <w:top w:val="nil" w:color="000000" w:sz="0" w:space="0"/>
          <w:left w:val="nil" w:color="000000" w:sz="0" w:space="0"/>
          <w:bottom w:val="nil" w:color="000000" w:sz="0" w:space="0"/>
          <w:right w:val="nil" w:color="000000" w:sz="0" w:space="0"/>
          <w:between w:val="nil" w:color="000000" w:sz="0" w:space="0"/>
        </w:pBdr>
        <w:spacing w:after="0" w:line="240" w:lineRule="auto"/>
        <w:ind w:left="0"/>
        <w:jc w:val="both"/>
        <w:rPr>
          <w:rFonts w:ascii="Century Gothic" w:hAnsi="Century Gothic" w:eastAsia="Century Gothic" w:cs="Century Gothic"/>
          <w:color w:val="000000"/>
        </w:rPr>
      </w:pPr>
      <w:hyperlink r:id="Rc9b84a85bc72477f">
        <w:r w:rsidRPr="2153D010" w:rsidR="006F3C4E">
          <w:rPr>
            <w:rFonts w:ascii="Century Gothic" w:hAnsi="Century Gothic" w:eastAsia="Century Gothic" w:cs="Century Gothic"/>
            <w:color w:val="0000FF"/>
            <w:u w:val="single"/>
          </w:rPr>
          <w:t>https://www.hackbysecurity.com/blog/crear-tu-propio-diccionario-para-un-ataque-de-fuerza-bruta-efectivo</w:t>
        </w:r>
      </w:hyperlink>
      <w:r w:rsidRPr="2153D010" w:rsidR="006F3C4E">
        <w:rPr>
          <w:rFonts w:ascii="Century Gothic" w:hAnsi="Century Gothic" w:eastAsia="Century Gothic" w:cs="Century Gothic"/>
          <w:color w:val="000000" w:themeColor="text1" w:themeTint="FF" w:themeShade="FF"/>
        </w:rPr>
        <w:t> </w:t>
      </w:r>
    </w:p>
    <w:p w:rsidR="00126187" w:rsidP="2153D010" w:rsidRDefault="00126187" w14:paraId="6BD18F9B" w14:textId="77777777">
      <w:pPr>
        <w:pBdr>
          <w:top w:val="nil" w:color="000000" w:sz="0" w:space="0"/>
          <w:left w:val="nil" w:color="000000" w:sz="0" w:space="0"/>
          <w:bottom w:val="nil" w:color="000000" w:sz="0" w:space="0"/>
          <w:right w:val="nil" w:color="000000" w:sz="0" w:space="0"/>
          <w:between w:val="nil" w:color="000000" w:sz="0" w:space="0"/>
        </w:pBdr>
        <w:spacing w:after="0" w:line="240" w:lineRule="auto"/>
        <w:ind w:left="708"/>
        <w:jc w:val="both"/>
        <w:rPr>
          <w:rFonts w:ascii="Century Gothic" w:hAnsi="Century Gothic" w:eastAsia="Century Gothic" w:cs="Century Gothic"/>
          <w:color w:val="000000"/>
          <w:sz w:val="18"/>
          <w:szCs w:val="18"/>
        </w:rPr>
      </w:pPr>
    </w:p>
    <w:p w:rsidR="00126187" w:rsidP="2153D010" w:rsidRDefault="00A70155" w14:paraId="4360DEAD" w14:textId="77777777">
      <w:pPr>
        <w:pBdr>
          <w:top w:val="nil" w:color="000000" w:sz="0" w:space="0"/>
          <w:left w:val="nil" w:color="000000" w:sz="0" w:space="0"/>
          <w:bottom w:val="nil" w:color="000000" w:sz="0" w:space="0"/>
          <w:right w:val="nil" w:color="000000" w:sz="0" w:space="0"/>
          <w:between w:val="nil" w:color="000000" w:sz="0" w:space="0"/>
        </w:pBdr>
        <w:spacing w:after="0" w:line="240" w:lineRule="auto"/>
        <w:ind w:firstLine="0"/>
        <w:jc w:val="both"/>
        <w:rPr>
          <w:rFonts w:ascii="Century Gothic" w:hAnsi="Century Gothic" w:eastAsia="Century Gothic" w:cs="Century Gothic"/>
          <w:color w:val="000000"/>
        </w:rPr>
      </w:pPr>
      <w:hyperlink r:id="Rbacf12198e384f0d">
        <w:r w:rsidRPr="2153D010" w:rsidR="006F3C4E">
          <w:rPr>
            <w:rFonts w:ascii="Century Gothic" w:hAnsi="Century Gothic" w:eastAsia="Century Gothic" w:cs="Century Gothic"/>
            <w:color w:val="0000FF"/>
            <w:u w:val="single"/>
          </w:rPr>
          <w:t>https://www.tokioschool.com/noticias/ataque-diccionario/</w:t>
        </w:r>
      </w:hyperlink>
      <w:r w:rsidRPr="2153D010" w:rsidR="006F3C4E">
        <w:rPr>
          <w:rFonts w:ascii="Century Gothic" w:hAnsi="Century Gothic" w:eastAsia="Century Gothic" w:cs="Century Gothic"/>
          <w:color w:val="000000" w:themeColor="text1" w:themeTint="FF" w:themeShade="FF"/>
        </w:rPr>
        <w:t> </w:t>
      </w:r>
    </w:p>
    <w:p w:rsidR="2153D010" w:rsidP="2153D010" w:rsidRDefault="2153D010" w14:paraId="5FB1482C" w14:textId="228A06A8">
      <w:pPr>
        <w:pStyle w:val="Normal"/>
        <w:pBdr>
          <w:top w:val="nil" w:color="000000" w:sz="0" w:space="0"/>
          <w:left w:val="nil" w:color="000000" w:sz="0" w:space="0"/>
          <w:bottom w:val="nil" w:color="000000" w:sz="0" w:space="0"/>
          <w:right w:val="nil" w:color="000000" w:sz="0" w:space="0"/>
          <w:between w:val="nil" w:color="000000" w:sz="0" w:space="0"/>
        </w:pBdr>
        <w:spacing w:after="0" w:line="240" w:lineRule="auto"/>
        <w:ind w:firstLine="708"/>
        <w:jc w:val="both"/>
        <w:rPr>
          <w:rFonts w:ascii="Century Gothic" w:hAnsi="Century Gothic" w:eastAsia="Century Gothic" w:cs="Century Gothic"/>
          <w:color w:val="0000FF"/>
          <w:u w:val="single"/>
        </w:rPr>
      </w:pPr>
    </w:p>
    <w:p w:rsidR="00126187" w:rsidP="2153D010" w:rsidRDefault="006F3C4E" w14:paraId="416E0A18" w14:textId="74A3307D">
      <w:pPr>
        <w:pStyle w:val="Normal"/>
        <w:pBdr>
          <w:top w:val="nil" w:color="000000" w:sz="0" w:space="0"/>
          <w:left w:val="nil" w:color="000000" w:sz="0" w:space="0"/>
          <w:bottom w:val="nil" w:color="000000" w:sz="0" w:space="0"/>
          <w:right w:val="nil" w:color="000000" w:sz="0" w:space="0"/>
          <w:between w:val="nil" w:color="000000" w:sz="0" w:space="0"/>
        </w:pBdr>
        <w:spacing w:after="0" w:line="240" w:lineRule="auto"/>
        <w:ind w:firstLine="0"/>
        <w:jc w:val="both"/>
        <w:rPr>
          <w:rFonts w:ascii="Century Gothic" w:hAnsi="Century Gothic" w:eastAsia="Century Gothic" w:cs="Century Gothic"/>
          <w:color w:val="000000"/>
        </w:rPr>
      </w:pPr>
      <w:hyperlink r:id="R0475cc936e76440e">
        <w:r w:rsidRPr="2153D010" w:rsidR="006F3C4E">
          <w:rPr>
            <w:rFonts w:ascii="Century Gothic" w:hAnsi="Century Gothic" w:eastAsia="Century Gothic" w:cs="Century Gothic"/>
            <w:color w:val="0000FF"/>
            <w:u w:val="single"/>
          </w:rPr>
          <w:t>https://www.youtube.com/watch?v=B7tTQ272OHE</w:t>
        </w:r>
      </w:hyperlink>
      <w:r w:rsidRPr="2153D010" w:rsidR="006F3C4E">
        <w:rPr>
          <w:rFonts w:ascii="Century Gothic" w:hAnsi="Century Gothic" w:eastAsia="Century Gothic" w:cs="Century Gothic"/>
          <w:color w:val="000000" w:themeColor="text1" w:themeTint="FF" w:themeShade="FF"/>
        </w:rPr>
        <w:t xml:space="preserve"> </w:t>
      </w:r>
      <w:r>
        <w:tab/>
      </w:r>
    </w:p>
    <w:p w:rsidR="00126187" w:rsidP="2153D010" w:rsidRDefault="006F3C4E" w14:paraId="3C907848" w14:textId="196F7A6F">
      <w:pPr>
        <w:pStyle w:val="Normal"/>
        <w:pBdr>
          <w:top w:val="nil" w:color="000000" w:sz="0" w:space="0"/>
          <w:left w:val="nil" w:color="000000" w:sz="0" w:space="0"/>
          <w:bottom w:val="nil" w:color="000000" w:sz="0" w:space="0"/>
          <w:right w:val="nil" w:color="000000" w:sz="0" w:space="0"/>
          <w:between w:val="nil" w:color="000000" w:sz="0" w:space="0"/>
        </w:pBdr>
        <w:tabs>
          <w:tab w:val="left" w:leader="none" w:pos="6630"/>
        </w:tabs>
        <w:spacing w:before="120" w:after="0" w:line="240" w:lineRule="auto"/>
        <w:ind/>
        <w:jc w:val="both"/>
        <w:rPr>
          <w:rFonts w:ascii="Century Gothic" w:hAnsi="Century Gothic" w:eastAsia="Century Gothic" w:cs="Century Gothic"/>
          <w:color w:val="000000" w:themeColor="text1" w:themeTint="FF" w:themeShade="FF"/>
        </w:rPr>
      </w:pPr>
    </w:p>
    <w:p w:rsidR="00126187" w:rsidP="2153D010" w:rsidRDefault="006F3C4E" w14:paraId="6D890045" w14:textId="7A50F7A5">
      <w:pPr>
        <w:pStyle w:val="Normal"/>
        <w:pBdr>
          <w:top w:val="nil" w:color="000000" w:sz="0" w:space="0"/>
          <w:left w:val="nil" w:color="000000" w:sz="0" w:space="0"/>
          <w:bottom w:val="nil" w:color="000000" w:sz="0" w:space="0"/>
          <w:right w:val="nil" w:color="000000" w:sz="0" w:space="0"/>
          <w:between w:val="nil" w:color="000000" w:sz="0" w:space="0"/>
        </w:pBdr>
        <w:tabs>
          <w:tab w:val="left" w:leader="none" w:pos="6630"/>
        </w:tabs>
        <w:spacing w:before="120" w:after="0" w:line="240" w:lineRule="auto"/>
        <w:ind/>
        <w:jc w:val="both"/>
        <w:rPr>
          <w:rFonts w:ascii="Century Gothic" w:hAnsi="Century Gothic" w:eastAsia="Century Gothic" w:cs="Century Gothic"/>
          <w:color w:val="000000" w:themeColor="text1" w:themeTint="FF" w:themeShade="FF"/>
        </w:rPr>
      </w:pPr>
      <w:hyperlink r:id="R53d25f2830e24c98">
        <w:r w:rsidRPr="2153D010" w:rsidR="700B4E90">
          <w:rPr>
            <w:rStyle w:val="Hyperlink"/>
            <w:rFonts w:ascii="Century Gothic" w:hAnsi="Century Gothic" w:eastAsia="Century Gothic" w:cs="Century Gothic"/>
          </w:rPr>
          <w:t>https://github.com/danielmiessler/SecLists/tree/master/Passwords</w:t>
        </w:r>
      </w:hyperlink>
      <w:r w:rsidRPr="2153D010" w:rsidR="700B4E90">
        <w:rPr>
          <w:rFonts w:ascii="Century Gothic" w:hAnsi="Century Gothic" w:eastAsia="Century Gothic" w:cs="Century Gothic"/>
          <w:color w:val="000000" w:themeColor="text1" w:themeTint="FF" w:themeShade="FF"/>
        </w:rPr>
        <w:t xml:space="preserve"> </w:t>
      </w:r>
    </w:p>
    <w:p w:rsidR="00126187" w:rsidP="2153D010" w:rsidRDefault="006F3C4E" w14:paraId="46B25482" w14:textId="42CD231E">
      <w:pPr>
        <w:pStyle w:val="Normal"/>
        <w:pBdr>
          <w:top w:val="nil" w:color="000000" w:sz="0" w:space="0"/>
          <w:left w:val="nil" w:color="000000" w:sz="0" w:space="0"/>
          <w:bottom w:val="nil" w:color="000000" w:sz="0" w:space="0"/>
          <w:right w:val="nil" w:color="000000" w:sz="0" w:space="0"/>
          <w:between w:val="nil" w:color="000000" w:sz="0" w:space="0"/>
        </w:pBdr>
        <w:tabs>
          <w:tab w:val="left" w:leader="none" w:pos="6630"/>
        </w:tabs>
        <w:spacing w:before="120" w:after="0" w:line="240" w:lineRule="auto"/>
        <w:ind/>
        <w:jc w:val="both"/>
        <w:rPr>
          <w:rFonts w:ascii="Century Gothic" w:hAnsi="Century Gothic" w:eastAsia="Century Gothic" w:cs="Century Gothic"/>
          <w:color w:val="000000" w:themeColor="text1" w:themeTint="FF" w:themeShade="FF"/>
        </w:rPr>
      </w:pPr>
    </w:p>
    <w:p w:rsidR="00126187" w:rsidP="2153D010" w:rsidRDefault="006F3C4E" w14:paraId="5DBC9169" w14:textId="1F8B5E94">
      <w:pPr>
        <w:pStyle w:val="Normal"/>
        <w:pBdr>
          <w:top w:val="nil" w:color="000000" w:sz="0" w:space="0"/>
          <w:left w:val="nil" w:color="000000" w:sz="0" w:space="0"/>
          <w:bottom w:val="nil" w:color="000000" w:sz="0" w:space="0"/>
          <w:right w:val="nil" w:color="000000" w:sz="0" w:space="0"/>
          <w:between w:val="nil" w:color="000000" w:sz="0" w:space="0"/>
        </w:pBdr>
        <w:tabs>
          <w:tab w:val="left" w:leader="none" w:pos="6630"/>
        </w:tabs>
        <w:spacing w:before="120" w:after="0" w:line="240" w:lineRule="auto"/>
        <w:ind/>
        <w:jc w:val="both"/>
        <w:rPr>
          <w:rFonts w:ascii="Century Gothic" w:hAnsi="Century Gothic" w:eastAsia="Century Gothic" w:cs="Century Gothic"/>
          <w:color w:val="000000" w:themeColor="text1" w:themeTint="FF" w:themeShade="FF"/>
        </w:rPr>
      </w:pPr>
      <w:hyperlink r:id="R29da3468dede4f34">
        <w:r w:rsidRPr="2153D010" w:rsidR="700B4E90">
          <w:rPr>
            <w:rStyle w:val="Hyperlink"/>
            <w:rFonts w:ascii="Century Gothic" w:hAnsi="Century Gothic" w:eastAsia="Century Gothic" w:cs="Century Gothic"/>
          </w:rPr>
          <w:t>https://www.selenium.dev/</w:t>
        </w:r>
      </w:hyperlink>
    </w:p>
    <w:p w:rsidR="00126187" w:rsidP="2153D010" w:rsidRDefault="006F3C4E" w14:paraId="226D648A" w14:textId="6AD618D2">
      <w:pPr>
        <w:pStyle w:val="Normal"/>
        <w:pBdr>
          <w:top w:val="nil" w:color="000000" w:sz="0" w:space="0"/>
          <w:left w:val="nil" w:color="000000" w:sz="0" w:space="0"/>
          <w:bottom w:val="nil" w:color="000000" w:sz="0" w:space="0"/>
          <w:right w:val="nil" w:color="000000" w:sz="0" w:space="0"/>
          <w:between w:val="nil" w:color="000000" w:sz="0" w:space="0"/>
        </w:pBdr>
        <w:tabs>
          <w:tab w:val="left" w:leader="none" w:pos="6630"/>
        </w:tabs>
        <w:spacing w:before="120" w:after="0" w:line="240" w:lineRule="auto"/>
        <w:ind/>
        <w:jc w:val="both"/>
        <w:rPr>
          <w:rFonts w:ascii="Century Gothic" w:hAnsi="Century Gothic" w:eastAsia="Century Gothic" w:cs="Century Gothic"/>
        </w:rPr>
      </w:pPr>
    </w:p>
    <w:p w:rsidR="00126187" w:rsidP="2153D010" w:rsidRDefault="006F3C4E" w14:paraId="0DA77C9A" w14:textId="52454AC2">
      <w:pPr>
        <w:pStyle w:val="Normal"/>
        <w:pBdr>
          <w:top w:val="nil" w:color="000000" w:sz="0" w:space="0"/>
          <w:left w:val="nil" w:color="000000" w:sz="0" w:space="0"/>
          <w:bottom w:val="nil" w:color="000000" w:sz="0" w:space="0"/>
          <w:right w:val="nil" w:color="000000" w:sz="0" w:space="0"/>
          <w:between w:val="nil" w:color="000000" w:sz="0" w:space="0"/>
        </w:pBdr>
        <w:tabs>
          <w:tab w:val="left" w:leader="none" w:pos="6630"/>
        </w:tabs>
        <w:spacing w:before="120" w:after="0" w:line="240" w:lineRule="auto"/>
        <w:ind/>
        <w:jc w:val="both"/>
        <w:rPr>
          <w:rFonts w:ascii="Century Gothic" w:hAnsi="Century Gothic" w:eastAsia="Century Gothic" w:cs="Century Gothic"/>
        </w:rPr>
      </w:pPr>
      <w:hyperlink r:id="R7f4ebd6c07e44c06">
        <w:r w:rsidRPr="2153D010" w:rsidR="700B4E90">
          <w:rPr>
            <w:rStyle w:val="Hyperlink"/>
            <w:rFonts w:ascii="Century Gothic" w:hAnsi="Century Gothic" w:eastAsia="Century Gothic" w:cs="Century Gothic"/>
          </w:rPr>
          <w:t>https://www.youtube.com/watch?v=Kp4Mvapo5kc</w:t>
        </w:r>
      </w:hyperlink>
      <w:r w:rsidRPr="2153D010" w:rsidR="700B4E90">
        <w:rPr>
          <w:rFonts w:ascii="Century Gothic" w:hAnsi="Century Gothic" w:eastAsia="Century Gothic" w:cs="Century Gothic"/>
        </w:rPr>
        <w:t xml:space="preserve"> </w:t>
      </w:r>
    </w:p>
    <w:p w:rsidR="00126187" w:rsidP="2153D010" w:rsidRDefault="006F3C4E" w14:paraId="3AE67289" w14:textId="42375CB7">
      <w:pPr>
        <w:pStyle w:val="Normal"/>
        <w:pBdr>
          <w:top w:val="nil" w:color="000000" w:sz="0" w:space="0"/>
          <w:left w:val="nil" w:color="000000" w:sz="0" w:space="0"/>
          <w:bottom w:val="nil" w:color="000000" w:sz="0" w:space="0"/>
          <w:right w:val="nil" w:color="000000" w:sz="0" w:space="0"/>
          <w:between w:val="nil" w:color="000000" w:sz="0" w:space="0"/>
        </w:pBdr>
        <w:tabs>
          <w:tab w:val="left" w:leader="none" w:pos="6630"/>
        </w:tabs>
        <w:spacing w:before="120" w:after="0" w:line="240" w:lineRule="auto"/>
        <w:ind/>
        <w:jc w:val="both"/>
        <w:rPr>
          <w:rFonts w:ascii="Century Gothic" w:hAnsi="Century Gothic" w:eastAsia="Century Gothic" w:cs="Century Gothic"/>
        </w:rPr>
      </w:pPr>
    </w:p>
    <w:p w:rsidR="00126187" w:rsidP="2153D010" w:rsidRDefault="006F3C4E" w14:paraId="7EC9646C" w14:textId="25837BDA">
      <w:pPr>
        <w:pStyle w:val="Normal"/>
        <w:pBdr>
          <w:top w:val="nil" w:color="000000" w:sz="0" w:space="0"/>
          <w:left w:val="nil" w:color="000000" w:sz="0" w:space="0"/>
          <w:bottom w:val="nil" w:color="000000" w:sz="0" w:space="0"/>
          <w:right w:val="nil" w:color="000000" w:sz="0" w:space="0"/>
          <w:between w:val="nil" w:color="000000" w:sz="0" w:space="0"/>
        </w:pBdr>
        <w:tabs>
          <w:tab w:val="left" w:leader="none" w:pos="6630"/>
        </w:tabs>
        <w:spacing w:before="120" w:after="0" w:line="240" w:lineRule="auto"/>
        <w:ind/>
        <w:jc w:val="both"/>
        <w:rPr>
          <w:rFonts w:ascii="Century Gothic" w:hAnsi="Century Gothic" w:eastAsia="Century Gothic" w:cs="Century Gothic"/>
        </w:rPr>
      </w:pPr>
      <w:hyperlink r:id="R516e96c6025b4ba3">
        <w:r w:rsidRPr="2153D010" w:rsidR="1A4BA101">
          <w:rPr>
            <w:rStyle w:val="Hyperlink"/>
            <w:rFonts w:ascii="Century Gothic" w:hAnsi="Century Gothic" w:eastAsia="Century Gothic" w:cs="Century Gothic"/>
          </w:rPr>
          <w:t>https://chat.openai.com/</w:t>
        </w:r>
      </w:hyperlink>
    </w:p>
    <w:p w:rsidR="00126187" w:rsidP="2153D010" w:rsidRDefault="006F3C4E" w14:paraId="54A48157" w14:textId="01AA127F">
      <w:pPr>
        <w:pStyle w:val="Normal"/>
        <w:pBdr>
          <w:top w:val="nil" w:color="000000" w:sz="0" w:space="0"/>
          <w:left w:val="nil" w:color="000000" w:sz="0" w:space="0"/>
          <w:bottom w:val="nil" w:color="000000" w:sz="0" w:space="0"/>
          <w:right w:val="nil" w:color="000000" w:sz="0" w:space="0"/>
          <w:between w:val="nil" w:color="000000" w:sz="0" w:space="0"/>
        </w:pBdr>
        <w:tabs>
          <w:tab w:val="left" w:leader="none" w:pos="6630"/>
        </w:tabs>
        <w:spacing w:before="120" w:after="0" w:line="240" w:lineRule="auto"/>
        <w:ind/>
        <w:jc w:val="both"/>
        <w:rPr>
          <w:rFonts w:ascii="Century Gothic" w:hAnsi="Century Gothic" w:eastAsia="Century Gothic" w:cs="Century Gothic"/>
        </w:rPr>
      </w:pPr>
    </w:p>
    <w:p w:rsidR="00126187" w:rsidP="2153D010" w:rsidRDefault="006F3C4E" w14:paraId="21BCE12E" w14:textId="7959757B">
      <w:pPr>
        <w:pStyle w:val="Normal"/>
        <w:pBdr>
          <w:top w:val="nil" w:color="000000" w:sz="0" w:space="0"/>
          <w:left w:val="nil" w:color="000000" w:sz="0" w:space="0"/>
          <w:bottom w:val="nil" w:color="000000" w:sz="0" w:space="0"/>
          <w:right w:val="nil" w:color="000000" w:sz="0" w:space="0"/>
          <w:between w:val="nil" w:color="000000" w:sz="0" w:space="0"/>
        </w:pBdr>
        <w:tabs>
          <w:tab w:val="left" w:leader="none" w:pos="6630"/>
        </w:tabs>
        <w:spacing w:before="120" w:after="0" w:line="240" w:lineRule="auto"/>
        <w:ind/>
        <w:jc w:val="both"/>
        <w:rPr>
          <w:rFonts w:ascii="Century Gothic" w:hAnsi="Century Gothic" w:eastAsia="Century Gothic" w:cs="Century Gothic"/>
        </w:rPr>
      </w:pPr>
    </w:p>
    <w:p w:rsidR="00126187" w:rsidP="2153D010" w:rsidRDefault="006F3C4E" w14:paraId="5850143C" w14:textId="35ED8CF8">
      <w:pPr>
        <w:pStyle w:val="Normal"/>
        <w:pBdr>
          <w:top w:val="nil" w:color="000000" w:sz="0" w:space="0"/>
          <w:left w:val="nil" w:color="000000" w:sz="0" w:space="0"/>
          <w:bottom w:val="nil" w:color="000000" w:sz="0" w:space="0"/>
          <w:right w:val="nil" w:color="000000" w:sz="0" w:space="0"/>
          <w:between w:val="nil" w:color="000000" w:sz="0" w:space="0"/>
        </w:pBdr>
        <w:tabs>
          <w:tab w:val="left" w:leader="none" w:pos="6630"/>
        </w:tabs>
        <w:spacing w:before="120" w:after="0" w:line="240" w:lineRule="auto"/>
        <w:ind/>
        <w:jc w:val="both"/>
        <w:rPr>
          <w:rFonts w:ascii="Century Gothic" w:hAnsi="Century Gothic" w:eastAsia="Century Gothic" w:cs="Century Gothic"/>
          <w:color w:val="000000" w:themeColor="text1" w:themeTint="FF" w:themeShade="FF"/>
        </w:rPr>
      </w:pPr>
    </w:p>
    <w:p w:rsidR="00126187" w:rsidP="2153D010" w:rsidRDefault="006F3C4E" w14:paraId="34385BF4" w14:textId="4F50F529">
      <w:pPr>
        <w:pStyle w:val="Normal"/>
        <w:pBdr>
          <w:top w:val="nil" w:color="000000" w:sz="0" w:space="0"/>
          <w:left w:val="nil" w:color="000000" w:sz="0" w:space="0"/>
          <w:bottom w:val="nil" w:color="000000" w:sz="0" w:space="0"/>
          <w:right w:val="nil" w:color="000000" w:sz="0" w:space="0"/>
          <w:between w:val="nil" w:color="000000" w:sz="0" w:space="0"/>
        </w:pBdr>
        <w:tabs>
          <w:tab w:val="left" w:leader="none" w:pos="6630"/>
        </w:tabs>
        <w:spacing w:before="120" w:after="0" w:line="240" w:lineRule="auto"/>
        <w:ind/>
        <w:jc w:val="both"/>
        <w:rPr>
          <w:rFonts w:ascii="Century Gothic" w:hAnsi="Century Gothic" w:eastAsia="Century Gothic" w:cs="Century Gothic"/>
          <w:color w:val="000000" w:themeColor="text1" w:themeTint="FF" w:themeShade="FF"/>
        </w:rPr>
      </w:pPr>
    </w:p>
    <w:p w:rsidR="00126187" w:rsidP="2153D010" w:rsidRDefault="006F3C4E" w14:paraId="39C21FBA" w14:textId="142088DF">
      <w:pPr>
        <w:pStyle w:val="Normal"/>
        <w:pBdr>
          <w:top w:val="nil" w:color="000000" w:sz="0" w:space="0"/>
          <w:left w:val="nil" w:color="000000" w:sz="0" w:space="0"/>
          <w:bottom w:val="nil" w:color="000000" w:sz="0" w:space="0"/>
          <w:right w:val="nil" w:color="000000" w:sz="0" w:space="0"/>
          <w:between w:val="nil" w:color="000000" w:sz="0" w:space="0"/>
        </w:pBdr>
        <w:tabs>
          <w:tab w:val="left" w:leader="none" w:pos="6630"/>
        </w:tabs>
        <w:spacing w:before="120" w:after="0" w:line="240" w:lineRule="auto"/>
        <w:ind/>
        <w:jc w:val="both"/>
        <w:rPr>
          <w:rFonts w:ascii="Century Gothic" w:hAnsi="Century Gothic" w:eastAsia="Century Gothic" w:cs="Century Gothic"/>
          <w:color w:val="000000" w:themeColor="text1" w:themeTint="FF" w:themeShade="FF"/>
          <w:highlight w:val="white"/>
        </w:rPr>
      </w:pPr>
      <w:r w:rsidRPr="2153D010" w:rsidR="006F3C4E">
        <w:rPr>
          <w:rFonts w:ascii="Century Gothic" w:hAnsi="Century Gothic" w:eastAsia="Century Gothic" w:cs="Century Gothic"/>
          <w:color w:val="000000" w:themeColor="text1" w:themeTint="FF" w:themeShade="FF"/>
        </w:rPr>
        <w:t xml:space="preserve">Tools </w:t>
      </w:r>
    </w:p>
    <w:p w:rsidR="00126187" w:rsidP="2153D010" w:rsidRDefault="006F3C4E" w14:paraId="5DCF6321" w14:textId="2AC9C2D3">
      <w:pPr>
        <w:pStyle w:val="Normal"/>
        <w:pBdr>
          <w:top w:val="nil" w:color="000000" w:sz="0" w:space="0"/>
          <w:left w:val="nil" w:color="000000" w:sz="0" w:space="0"/>
          <w:bottom w:val="nil" w:color="000000" w:sz="0" w:space="0"/>
          <w:right w:val="nil" w:color="000000" w:sz="0" w:space="0"/>
          <w:between w:val="nil" w:color="000000" w:sz="0" w:space="0"/>
        </w:pBdr>
        <w:tabs>
          <w:tab w:val="left" w:leader="none" w:pos="6630"/>
        </w:tabs>
        <w:spacing w:before="120" w:after="0" w:line="240" w:lineRule="auto"/>
        <w:ind/>
        <w:jc w:val="both"/>
        <w:rPr>
          <w:rFonts w:ascii="Century Gothic" w:hAnsi="Century Gothic" w:eastAsia="Century Gothic" w:cs="Century Gothic"/>
          <w:color w:val="000000"/>
          <w:highlight w:val="white"/>
        </w:rPr>
      </w:pPr>
      <w:hyperlink r:id="Re51a86e19d3d4423">
        <w:r w:rsidRPr="2153D010" w:rsidR="006F3C4E">
          <w:rPr>
            <w:rStyle w:val="Hyperlink"/>
            <w:rFonts w:ascii="Century Gothic" w:hAnsi="Century Gothic" w:eastAsia="Century Gothic" w:cs="Century Gothic"/>
            <w:highlight w:val="white"/>
          </w:rPr>
          <w:t>https://www.kali.org/tools/hydra/</w:t>
        </w:r>
        <w:r w:rsidRPr="2153D010" w:rsidR="006F3C4E">
          <w:rPr>
            <w:rStyle w:val="Hyperlink"/>
            <w:rFonts w:ascii="Century Gothic" w:hAnsi="Century Gothic" w:eastAsia="Century Gothic" w:cs="Century Gothic"/>
            <w:highlight w:val="white"/>
          </w:rPr>
          <w:t> </w:t>
        </w:r>
      </w:hyperlink>
    </w:p>
    <w:p w:rsidR="0A524594" w:rsidP="2153D010" w:rsidRDefault="0A524594" w14:paraId="41BD638F" w14:textId="456D1867">
      <w:pPr>
        <w:pStyle w:val="Normal"/>
        <w:pBdr>
          <w:top w:val="nil" w:color="000000" w:sz="0" w:space="0"/>
          <w:left w:val="nil" w:color="000000" w:sz="0" w:space="0"/>
          <w:bottom w:val="nil" w:color="000000" w:sz="0" w:space="0"/>
          <w:right w:val="nil" w:color="000000" w:sz="0" w:space="0"/>
          <w:between w:val="nil" w:color="000000" w:sz="0" w:space="0"/>
        </w:pBdr>
        <w:tabs>
          <w:tab w:val="left" w:leader="none" w:pos="6630"/>
        </w:tabs>
        <w:spacing w:after="0" w:line="240" w:lineRule="auto"/>
        <w:jc w:val="both"/>
        <w:rPr>
          <w:rFonts w:ascii="Century Gothic" w:hAnsi="Century Gothic" w:eastAsia="Century Gothic" w:cs="Century Gothic"/>
          <w:color w:val="000000" w:themeColor="text1" w:themeTint="FF" w:themeShade="FF"/>
          <w:highlight w:val="white"/>
        </w:rPr>
      </w:pPr>
      <w:hyperlink r:id="R0a674902ca43416f">
        <w:r w:rsidRPr="2153D010" w:rsidR="0A524594">
          <w:rPr>
            <w:rStyle w:val="Hyperlink"/>
            <w:rFonts w:ascii="Century Gothic" w:hAnsi="Century Gothic" w:eastAsia="Century Gothic" w:cs="Century Gothic"/>
            <w:highlight w:val="white"/>
          </w:rPr>
          <w:t>https://www.kali.org/tools/metasploit-framework/</w:t>
        </w:r>
      </w:hyperlink>
      <w:r w:rsidRPr="2153D010" w:rsidR="0A524594">
        <w:rPr>
          <w:rFonts w:ascii="Century Gothic" w:hAnsi="Century Gothic" w:eastAsia="Century Gothic" w:cs="Century Gothic"/>
          <w:color w:val="000000" w:themeColor="text1" w:themeTint="FF" w:themeShade="FF"/>
          <w:highlight w:val="white"/>
        </w:rPr>
        <w:t xml:space="preserve"> </w:t>
      </w:r>
    </w:p>
    <w:p w:rsidR="0A524594" w:rsidP="2153D010" w:rsidRDefault="0A524594" w14:paraId="66445437" w14:textId="7C52027E">
      <w:pPr>
        <w:pStyle w:val="Normal"/>
        <w:pBdr>
          <w:top w:val="nil" w:color="000000" w:sz="0" w:space="0"/>
          <w:left w:val="nil" w:color="000000" w:sz="0" w:space="0"/>
          <w:bottom w:val="nil" w:color="000000" w:sz="0" w:space="0"/>
          <w:right w:val="nil" w:color="000000" w:sz="0" w:space="0"/>
          <w:between w:val="nil" w:color="000000" w:sz="0" w:space="0"/>
        </w:pBdr>
        <w:tabs>
          <w:tab w:val="left" w:leader="none" w:pos="6630"/>
        </w:tabs>
        <w:spacing w:after="0" w:line="240" w:lineRule="auto"/>
        <w:jc w:val="both"/>
        <w:rPr>
          <w:rFonts w:ascii="Century Gothic" w:hAnsi="Century Gothic" w:eastAsia="Century Gothic" w:cs="Century Gothic"/>
          <w:color w:val="000000" w:themeColor="text1" w:themeTint="FF" w:themeShade="FF"/>
          <w:highlight w:val="white"/>
        </w:rPr>
      </w:pPr>
      <w:hyperlink r:id="R03a0badadb3e4974">
        <w:r w:rsidRPr="2153D010" w:rsidR="0A524594">
          <w:rPr>
            <w:rStyle w:val="Hyperlink"/>
            <w:rFonts w:ascii="Century Gothic" w:hAnsi="Century Gothic" w:eastAsia="Century Gothic" w:cs="Century Gothic"/>
            <w:highlight w:val="white"/>
          </w:rPr>
          <w:t>https://www.kali.org/tools/crunch/</w:t>
        </w:r>
      </w:hyperlink>
      <w:r w:rsidRPr="2153D010" w:rsidR="0A524594">
        <w:rPr>
          <w:rFonts w:ascii="Century Gothic" w:hAnsi="Century Gothic" w:eastAsia="Century Gothic" w:cs="Century Gothic"/>
          <w:color w:val="000000" w:themeColor="text1" w:themeTint="FF" w:themeShade="FF"/>
          <w:highlight w:val="white"/>
        </w:rPr>
        <w:t xml:space="preserve"> </w:t>
      </w:r>
    </w:p>
    <w:p w:rsidR="0A524594" w:rsidP="2153D010" w:rsidRDefault="0A524594" w14:paraId="7458F6CC" w14:textId="26F832B6">
      <w:pPr>
        <w:pStyle w:val="Normal"/>
        <w:pBdr>
          <w:top w:val="nil" w:color="000000" w:sz="0" w:space="0"/>
          <w:left w:val="nil" w:color="000000" w:sz="0" w:space="0"/>
          <w:bottom w:val="nil" w:color="000000" w:sz="0" w:space="0"/>
          <w:right w:val="nil" w:color="000000" w:sz="0" w:space="0"/>
          <w:between w:val="nil" w:color="000000" w:sz="0" w:space="0"/>
        </w:pBdr>
        <w:tabs>
          <w:tab w:val="left" w:leader="none" w:pos="6630"/>
        </w:tabs>
        <w:spacing w:after="0" w:line="240" w:lineRule="auto"/>
        <w:jc w:val="both"/>
        <w:rPr>
          <w:rFonts w:ascii="Century Gothic" w:hAnsi="Century Gothic" w:eastAsia="Century Gothic" w:cs="Century Gothic"/>
          <w:color w:val="000000" w:themeColor="text1" w:themeTint="FF" w:themeShade="FF"/>
          <w:highlight w:val="white"/>
        </w:rPr>
      </w:pPr>
      <w:hyperlink r:id="Ra46e5313b7fa412e">
        <w:r w:rsidRPr="2153D010" w:rsidR="0A524594">
          <w:rPr>
            <w:rStyle w:val="Hyperlink"/>
            <w:rFonts w:ascii="Century Gothic" w:hAnsi="Century Gothic" w:eastAsia="Century Gothic" w:cs="Century Gothic"/>
            <w:highlight w:val="white"/>
          </w:rPr>
          <w:t>https://www.metasploit.com/</w:t>
        </w:r>
      </w:hyperlink>
      <w:r w:rsidRPr="2153D010" w:rsidR="0A524594">
        <w:rPr>
          <w:rFonts w:ascii="Century Gothic" w:hAnsi="Century Gothic" w:eastAsia="Century Gothic" w:cs="Century Gothic"/>
          <w:color w:val="000000" w:themeColor="text1" w:themeTint="FF" w:themeShade="FF"/>
          <w:highlight w:val="white"/>
        </w:rPr>
        <w:t xml:space="preserve"> </w:t>
      </w:r>
    </w:p>
    <w:p w:rsidR="2153D010" w:rsidP="2153D010" w:rsidRDefault="2153D010" w14:paraId="1CA3BEDD" w14:textId="5420C82F">
      <w:pPr>
        <w:pStyle w:val="Normal"/>
        <w:pBdr>
          <w:top w:val="nil" w:color="000000" w:sz="0" w:space="0"/>
          <w:left w:val="nil" w:color="000000" w:sz="0" w:space="0"/>
          <w:bottom w:val="nil" w:color="000000" w:sz="0" w:space="0"/>
          <w:right w:val="nil" w:color="000000" w:sz="0" w:space="0"/>
          <w:between w:val="nil" w:color="000000" w:sz="0" w:space="0"/>
        </w:pBdr>
        <w:tabs>
          <w:tab w:val="left" w:leader="none" w:pos="6630"/>
        </w:tabs>
        <w:spacing w:after="0" w:line="240" w:lineRule="auto"/>
        <w:jc w:val="both"/>
        <w:rPr>
          <w:rFonts w:ascii="Century Gothic" w:hAnsi="Century Gothic" w:eastAsia="Century Gothic" w:cs="Century Gothic"/>
          <w:color w:val="000000" w:themeColor="text1" w:themeTint="FF" w:themeShade="FF"/>
          <w:highlight w:val="white"/>
        </w:rPr>
      </w:pPr>
    </w:p>
    <w:p w:rsidR="2153D010" w:rsidP="2153D010" w:rsidRDefault="2153D010" w14:paraId="5212BF18" w14:textId="7E1196EE">
      <w:pPr>
        <w:pStyle w:val="Normal"/>
        <w:pBdr>
          <w:top w:val="nil" w:color="000000" w:sz="0" w:space="0"/>
          <w:left w:val="nil" w:color="000000" w:sz="0" w:space="0"/>
          <w:bottom w:val="nil" w:color="000000" w:sz="0" w:space="0"/>
          <w:right w:val="nil" w:color="000000" w:sz="0" w:space="0"/>
          <w:between w:val="nil" w:color="000000" w:sz="0" w:space="0"/>
        </w:pBdr>
        <w:tabs>
          <w:tab w:val="left" w:leader="none" w:pos="6630"/>
        </w:tabs>
        <w:spacing w:after="0" w:line="240" w:lineRule="auto"/>
        <w:jc w:val="both"/>
        <w:rPr>
          <w:rFonts w:ascii="Century Gothic" w:hAnsi="Century Gothic" w:eastAsia="Century Gothic" w:cs="Century Gothic"/>
          <w:color w:val="000000" w:themeColor="text1" w:themeTint="FF" w:themeShade="FF"/>
          <w:highlight w:val="white"/>
        </w:rPr>
      </w:pPr>
    </w:p>
    <w:p w:rsidR="00126187" w:rsidP="2153D010" w:rsidRDefault="00126187" w14:paraId="0F3CABC7" w14:textId="77777777">
      <w:pPr>
        <w:pBdr>
          <w:top w:val="nil" w:color="000000" w:sz="0" w:space="0"/>
          <w:left w:val="nil" w:color="000000" w:sz="0" w:space="0"/>
          <w:bottom w:val="nil" w:color="000000" w:sz="0" w:space="0"/>
          <w:right w:val="nil" w:color="000000" w:sz="0" w:space="0"/>
          <w:between w:val="nil" w:color="000000" w:sz="0" w:space="0"/>
        </w:pBdr>
        <w:tabs>
          <w:tab w:val="left" w:pos="6630"/>
        </w:tabs>
        <w:spacing w:after="0" w:line="240" w:lineRule="auto"/>
        <w:jc w:val="both"/>
        <w:rPr>
          <w:rFonts w:ascii="Century Gothic" w:hAnsi="Century Gothic" w:eastAsia="Century Gothic" w:cs="Century Gothic"/>
          <w:color w:val="000000"/>
        </w:rPr>
      </w:pPr>
    </w:p>
    <w:p w:rsidR="00126187" w:rsidRDefault="00126187" w14:paraId="5B08B5D1" w14:textId="77777777">
      <w:pPr>
        <w:pBdr>
          <w:top w:val="nil"/>
          <w:left w:val="nil"/>
          <w:bottom w:val="nil"/>
          <w:right w:val="nil"/>
          <w:between w:val="nil"/>
        </w:pBdr>
        <w:spacing w:after="0" w:line="240" w:lineRule="auto"/>
        <w:jc w:val="both"/>
        <w:rPr>
          <w:rFonts w:ascii="Century Gothic" w:hAnsi="Century Gothic" w:eastAsia="Century Gothic" w:cs="Century Gothic"/>
          <w:color w:val="000000"/>
        </w:rPr>
      </w:pPr>
    </w:p>
    <w:p w:rsidR="00126187" w:rsidRDefault="00126187" w14:paraId="16DEB4AB" w14:textId="77777777">
      <w:pPr>
        <w:pBdr>
          <w:top w:val="nil"/>
          <w:left w:val="nil"/>
          <w:bottom w:val="nil"/>
          <w:right w:val="nil"/>
          <w:between w:val="nil"/>
        </w:pBdr>
        <w:spacing w:after="0" w:line="240" w:lineRule="auto"/>
        <w:jc w:val="both"/>
        <w:rPr>
          <w:rFonts w:ascii="Century Gothic" w:hAnsi="Century Gothic" w:eastAsia="Century Gothic" w:cs="Century Gothic"/>
          <w:color w:val="000000"/>
        </w:rPr>
      </w:pPr>
    </w:p>
    <w:p w:rsidR="00126187" w:rsidRDefault="00126187" w14:paraId="0AD9C6F4" w14:textId="77777777">
      <w:pPr>
        <w:pBdr>
          <w:top w:val="nil"/>
          <w:left w:val="nil"/>
          <w:bottom w:val="nil"/>
          <w:right w:val="nil"/>
          <w:between w:val="nil"/>
        </w:pBdr>
        <w:spacing w:after="0" w:line="240" w:lineRule="auto"/>
        <w:jc w:val="both"/>
        <w:rPr>
          <w:rFonts w:ascii="Century Gothic" w:hAnsi="Century Gothic" w:eastAsia="Century Gothic" w:cs="Century Gothic"/>
          <w:color w:val="000000"/>
        </w:rPr>
      </w:pPr>
    </w:p>
    <w:p w:rsidR="00126187" w:rsidRDefault="00126187" w14:paraId="4B1F511A" w14:textId="77777777">
      <w:pPr>
        <w:pBdr>
          <w:top w:val="nil"/>
          <w:left w:val="nil"/>
          <w:bottom w:val="nil"/>
          <w:right w:val="nil"/>
          <w:between w:val="nil"/>
        </w:pBdr>
        <w:spacing w:after="0" w:line="240" w:lineRule="auto"/>
        <w:jc w:val="both"/>
        <w:rPr>
          <w:rFonts w:ascii="Century Gothic" w:hAnsi="Century Gothic" w:eastAsia="Century Gothic" w:cs="Century Gothic"/>
          <w:color w:val="000000"/>
        </w:rPr>
      </w:pPr>
    </w:p>
    <w:p w:rsidR="00126187" w:rsidRDefault="00126187" w14:paraId="65F9C3DC" w14:textId="77777777">
      <w:pPr>
        <w:pBdr>
          <w:top w:val="nil"/>
          <w:left w:val="nil"/>
          <w:bottom w:val="nil"/>
          <w:right w:val="nil"/>
          <w:between w:val="nil"/>
        </w:pBdr>
        <w:spacing w:after="0" w:line="240" w:lineRule="auto"/>
        <w:jc w:val="both"/>
        <w:rPr>
          <w:rFonts w:ascii="Century Gothic" w:hAnsi="Century Gothic" w:eastAsia="Century Gothic" w:cs="Century Gothic"/>
          <w:color w:val="000000"/>
        </w:rPr>
      </w:pPr>
    </w:p>
    <w:p w:rsidR="00126187" w:rsidRDefault="00126187" w14:paraId="5023141B" w14:textId="77777777">
      <w:pPr>
        <w:pBdr>
          <w:top w:val="nil"/>
          <w:left w:val="nil"/>
          <w:bottom w:val="nil"/>
          <w:right w:val="nil"/>
          <w:between w:val="nil"/>
        </w:pBdr>
        <w:spacing w:after="0" w:line="240" w:lineRule="auto"/>
        <w:jc w:val="both"/>
        <w:rPr>
          <w:rFonts w:ascii="Century Gothic" w:hAnsi="Century Gothic" w:eastAsia="Century Gothic" w:cs="Century Gothic"/>
          <w:color w:val="000000"/>
        </w:rPr>
      </w:pPr>
    </w:p>
    <w:p w:rsidR="00126187" w:rsidRDefault="00126187" w14:paraId="1F3B1409" w14:textId="77777777">
      <w:pPr>
        <w:pBdr>
          <w:top w:val="nil"/>
          <w:left w:val="nil"/>
          <w:bottom w:val="nil"/>
          <w:right w:val="nil"/>
          <w:between w:val="nil"/>
        </w:pBdr>
        <w:spacing w:after="0" w:line="240" w:lineRule="auto"/>
        <w:jc w:val="both"/>
        <w:rPr>
          <w:rFonts w:ascii="Century Gothic" w:hAnsi="Century Gothic" w:eastAsia="Century Gothic" w:cs="Century Gothic"/>
          <w:color w:val="000000"/>
        </w:rPr>
      </w:pPr>
    </w:p>
    <w:p w:rsidR="00126187" w:rsidRDefault="00126187" w14:paraId="562C75D1" w14:textId="77777777">
      <w:pPr>
        <w:pBdr>
          <w:top w:val="nil"/>
          <w:left w:val="nil"/>
          <w:bottom w:val="nil"/>
          <w:right w:val="nil"/>
          <w:between w:val="nil"/>
        </w:pBdr>
        <w:spacing w:after="0" w:line="240" w:lineRule="auto"/>
        <w:jc w:val="both"/>
        <w:rPr>
          <w:rFonts w:ascii="Century Gothic" w:hAnsi="Century Gothic" w:eastAsia="Century Gothic" w:cs="Century Gothic"/>
          <w:color w:val="000000"/>
        </w:rPr>
      </w:pPr>
    </w:p>
    <w:p w:rsidR="00126187" w:rsidRDefault="00126187" w14:paraId="664355AD" w14:textId="77777777">
      <w:pPr>
        <w:pBdr>
          <w:top w:val="nil"/>
          <w:left w:val="nil"/>
          <w:bottom w:val="nil"/>
          <w:right w:val="nil"/>
          <w:between w:val="nil"/>
        </w:pBdr>
        <w:spacing w:after="0" w:line="240" w:lineRule="auto"/>
        <w:jc w:val="both"/>
        <w:rPr>
          <w:rFonts w:ascii="Century Gothic" w:hAnsi="Century Gothic" w:eastAsia="Century Gothic" w:cs="Century Gothic"/>
          <w:color w:val="000000"/>
        </w:rPr>
      </w:pPr>
    </w:p>
    <w:p w:rsidR="00126187" w:rsidRDefault="00126187" w14:paraId="1A965116" w14:textId="77777777">
      <w:pPr>
        <w:pBdr>
          <w:top w:val="nil"/>
          <w:left w:val="nil"/>
          <w:bottom w:val="nil"/>
          <w:right w:val="nil"/>
          <w:between w:val="nil"/>
        </w:pBdr>
        <w:spacing w:after="0" w:line="240" w:lineRule="auto"/>
        <w:jc w:val="both"/>
        <w:rPr>
          <w:rFonts w:ascii="Century Gothic" w:hAnsi="Century Gothic" w:eastAsia="Century Gothic" w:cs="Century Gothic"/>
          <w:color w:val="000000"/>
        </w:rPr>
      </w:pPr>
    </w:p>
    <w:p w:rsidR="00126187" w:rsidRDefault="00126187" w14:paraId="7DF4E37C" w14:textId="77777777">
      <w:pPr>
        <w:pBdr>
          <w:top w:val="nil"/>
          <w:left w:val="nil"/>
          <w:bottom w:val="nil"/>
          <w:right w:val="nil"/>
          <w:between w:val="nil"/>
        </w:pBdr>
        <w:spacing w:after="0" w:line="240" w:lineRule="auto"/>
        <w:jc w:val="both"/>
        <w:rPr>
          <w:rFonts w:ascii="Century Gothic" w:hAnsi="Century Gothic" w:eastAsia="Century Gothic" w:cs="Century Gothic"/>
          <w:color w:val="000000"/>
        </w:rPr>
      </w:pPr>
    </w:p>
    <w:p w:rsidR="00126187" w:rsidRDefault="00126187" w14:paraId="44FB30F8" w14:textId="77777777">
      <w:pPr>
        <w:pBdr>
          <w:top w:val="nil"/>
          <w:left w:val="nil"/>
          <w:bottom w:val="nil"/>
          <w:right w:val="nil"/>
          <w:between w:val="nil"/>
        </w:pBdr>
        <w:spacing w:after="0" w:line="240" w:lineRule="auto"/>
        <w:jc w:val="both"/>
        <w:rPr>
          <w:rFonts w:ascii="Century Gothic" w:hAnsi="Century Gothic" w:eastAsia="Century Gothic" w:cs="Century Gothic"/>
          <w:color w:val="000000"/>
        </w:rPr>
      </w:pPr>
    </w:p>
    <w:p w:rsidR="00126187" w:rsidRDefault="00126187" w14:paraId="1DA6542E" w14:textId="77777777">
      <w:pPr>
        <w:pBdr>
          <w:top w:val="nil"/>
          <w:left w:val="nil"/>
          <w:bottom w:val="nil"/>
          <w:right w:val="nil"/>
          <w:between w:val="nil"/>
        </w:pBdr>
        <w:spacing w:after="0" w:line="240" w:lineRule="auto"/>
        <w:jc w:val="both"/>
        <w:rPr>
          <w:rFonts w:ascii="Century Gothic" w:hAnsi="Century Gothic" w:eastAsia="Century Gothic" w:cs="Century Gothic"/>
          <w:color w:val="000000"/>
        </w:rPr>
      </w:pPr>
    </w:p>
    <w:p w:rsidR="00126187" w:rsidRDefault="00126187" w14:paraId="3041E394" w14:textId="77777777">
      <w:pPr>
        <w:pBdr>
          <w:top w:val="nil"/>
          <w:left w:val="nil"/>
          <w:bottom w:val="nil"/>
          <w:right w:val="nil"/>
          <w:between w:val="nil"/>
        </w:pBdr>
        <w:spacing w:after="0" w:line="240" w:lineRule="auto"/>
        <w:jc w:val="both"/>
        <w:rPr>
          <w:rFonts w:ascii="Century Gothic" w:hAnsi="Century Gothic" w:eastAsia="Century Gothic" w:cs="Century Gothic"/>
          <w:color w:val="000000"/>
        </w:rPr>
      </w:pPr>
    </w:p>
    <w:p w:rsidR="00126187" w:rsidRDefault="00126187" w14:paraId="722B00AE" w14:textId="77777777">
      <w:pPr>
        <w:pBdr>
          <w:top w:val="nil"/>
          <w:left w:val="nil"/>
          <w:bottom w:val="nil"/>
          <w:right w:val="nil"/>
          <w:between w:val="nil"/>
        </w:pBdr>
        <w:spacing w:after="0" w:line="240" w:lineRule="auto"/>
        <w:jc w:val="both"/>
        <w:rPr>
          <w:rFonts w:ascii="Century Gothic" w:hAnsi="Century Gothic" w:eastAsia="Century Gothic" w:cs="Century Gothic"/>
          <w:color w:val="000000"/>
        </w:rPr>
      </w:pPr>
    </w:p>
    <w:p w:rsidR="00126187" w:rsidRDefault="00126187" w14:paraId="42C6D796" w14:textId="77777777">
      <w:pPr>
        <w:pBdr>
          <w:top w:val="nil"/>
          <w:left w:val="nil"/>
          <w:bottom w:val="nil"/>
          <w:right w:val="nil"/>
          <w:between w:val="nil"/>
        </w:pBdr>
        <w:spacing w:after="0" w:line="240" w:lineRule="auto"/>
        <w:jc w:val="both"/>
        <w:rPr>
          <w:rFonts w:ascii="Century Gothic" w:hAnsi="Century Gothic" w:eastAsia="Century Gothic" w:cs="Century Gothic"/>
          <w:color w:val="000000"/>
        </w:rPr>
      </w:pPr>
    </w:p>
    <w:p w:rsidR="00126187" w:rsidRDefault="00126187" w14:paraId="6E1831B3" w14:textId="77777777">
      <w:pPr>
        <w:pBdr>
          <w:top w:val="nil"/>
          <w:left w:val="nil"/>
          <w:bottom w:val="nil"/>
          <w:right w:val="nil"/>
          <w:between w:val="nil"/>
        </w:pBdr>
        <w:spacing w:after="0" w:line="240" w:lineRule="auto"/>
        <w:jc w:val="both"/>
        <w:rPr>
          <w:rFonts w:ascii="Century Gothic" w:hAnsi="Century Gothic" w:eastAsia="Century Gothic" w:cs="Century Gothic"/>
          <w:color w:val="000000"/>
        </w:rPr>
      </w:pPr>
    </w:p>
    <w:p w:rsidR="00126187" w:rsidRDefault="00126187" w14:paraId="54E11D2A" w14:textId="77777777">
      <w:pPr>
        <w:pBdr>
          <w:top w:val="nil"/>
          <w:left w:val="nil"/>
          <w:bottom w:val="nil"/>
          <w:right w:val="nil"/>
          <w:between w:val="nil"/>
        </w:pBdr>
        <w:spacing w:after="0" w:line="240" w:lineRule="auto"/>
        <w:jc w:val="both"/>
        <w:rPr>
          <w:rFonts w:ascii="Century Gothic" w:hAnsi="Century Gothic" w:eastAsia="Century Gothic" w:cs="Century Gothic"/>
          <w:color w:val="000000"/>
        </w:rPr>
      </w:pPr>
    </w:p>
    <w:p w:rsidR="00126187" w:rsidRDefault="00126187" w14:paraId="31126E5D" w14:textId="77777777">
      <w:pPr>
        <w:pBdr>
          <w:top w:val="nil"/>
          <w:left w:val="nil"/>
          <w:bottom w:val="nil"/>
          <w:right w:val="nil"/>
          <w:between w:val="nil"/>
        </w:pBdr>
        <w:spacing w:after="0" w:line="240" w:lineRule="auto"/>
        <w:jc w:val="both"/>
        <w:rPr>
          <w:rFonts w:ascii="Century Gothic" w:hAnsi="Century Gothic" w:eastAsia="Century Gothic" w:cs="Century Gothic"/>
          <w:color w:val="000000"/>
        </w:rPr>
      </w:pPr>
    </w:p>
    <w:p w:rsidR="00126187" w:rsidRDefault="00126187" w14:paraId="2DE403A5" w14:textId="77777777">
      <w:pPr>
        <w:pBdr>
          <w:top w:val="nil"/>
          <w:left w:val="nil"/>
          <w:bottom w:val="nil"/>
          <w:right w:val="nil"/>
          <w:between w:val="nil"/>
        </w:pBdr>
        <w:spacing w:after="0" w:line="240" w:lineRule="auto"/>
        <w:jc w:val="both"/>
        <w:rPr>
          <w:rFonts w:ascii="Century Gothic" w:hAnsi="Century Gothic" w:eastAsia="Century Gothic" w:cs="Century Gothic"/>
          <w:color w:val="000000"/>
        </w:rPr>
      </w:pPr>
    </w:p>
    <w:p w:rsidR="00126187" w:rsidRDefault="00126187" w14:paraId="62431CDC" w14:textId="77777777">
      <w:pPr>
        <w:pBdr>
          <w:top w:val="nil"/>
          <w:left w:val="nil"/>
          <w:bottom w:val="nil"/>
          <w:right w:val="nil"/>
          <w:between w:val="nil"/>
        </w:pBdr>
        <w:spacing w:after="0" w:line="240" w:lineRule="auto"/>
        <w:jc w:val="both"/>
        <w:rPr>
          <w:rFonts w:ascii="Century Gothic" w:hAnsi="Century Gothic" w:eastAsia="Century Gothic" w:cs="Century Gothic"/>
          <w:color w:val="000000"/>
        </w:rPr>
      </w:pPr>
    </w:p>
    <w:p w:rsidR="00126187" w:rsidRDefault="00126187" w14:paraId="49E398E2" w14:textId="77777777">
      <w:pPr>
        <w:pBdr>
          <w:top w:val="nil"/>
          <w:left w:val="nil"/>
          <w:bottom w:val="nil"/>
          <w:right w:val="nil"/>
          <w:between w:val="nil"/>
        </w:pBdr>
        <w:spacing w:before="120" w:after="0" w:line="360" w:lineRule="auto"/>
        <w:ind w:left="720"/>
        <w:jc w:val="both"/>
        <w:rPr>
          <w:rFonts w:ascii="Century Gothic" w:hAnsi="Century Gothic" w:eastAsia="Century Gothic" w:cs="Century Gothic"/>
          <w:color w:val="000000"/>
        </w:rPr>
      </w:pPr>
    </w:p>
    <w:p w:rsidR="649E29A3" w:rsidP="2153D010" w:rsidRDefault="649E29A3" w14:paraId="2ED00492" w14:textId="6E1D47AB">
      <w:pPr>
        <w:pStyle w:val="Ttulo1"/>
        <w:keepNext w:val="1"/>
        <w:bidi w:val="0"/>
      </w:pPr>
      <w:bookmarkStart w:name="_Toc447852081" w:id="809867124"/>
      <w:r w:rsidR="649E29A3">
        <w:rPr/>
        <w:t xml:space="preserve">5. </w:t>
      </w:r>
      <w:r w:rsidR="799E1399">
        <w:rPr/>
        <w:t>Anexo</w:t>
      </w:r>
      <w:bookmarkEnd w:id="809867124"/>
    </w:p>
    <w:p w:rsidR="22CD15CD" w:rsidP="2153D010" w:rsidRDefault="22CD15CD" w14:paraId="3A0B43E7" w14:textId="299CFDD0">
      <w:pPr>
        <w:pStyle w:val="Ttulo2"/>
        <w:keepNext w:val="1"/>
        <w:bidi w:val="0"/>
      </w:pPr>
      <w:bookmarkStart w:name="_Toc91528485" w:id="1628334504"/>
      <w:r w:rsidR="22CD15CD">
        <w:rPr/>
        <w:t>Clases Proyecto</w:t>
      </w:r>
      <w:bookmarkEnd w:id="1628334504"/>
    </w:p>
    <w:p w:rsidR="2153D010" w:rsidP="2153D010" w:rsidRDefault="2153D010" w14:paraId="7F25D385" w14:textId="25868070">
      <w:pPr>
        <w:pStyle w:val="Normal"/>
        <w:keepNext w:val="1"/>
        <w:bidi w:val="0"/>
      </w:pPr>
    </w:p>
    <w:p w:rsidR="22CD15CD" w:rsidP="2153D010" w:rsidRDefault="22CD15CD" w14:paraId="7559F8F7" w14:textId="48AA560B">
      <w:pPr>
        <w:pStyle w:val="Ttulo3"/>
        <w:keepNext w:val="1"/>
        <w:bidi w:val="0"/>
      </w:pPr>
      <w:bookmarkStart w:name="_Toc1794422813" w:id="479424559"/>
      <w:r w:rsidR="22CD15CD">
        <w:rPr/>
        <w:t>CorsConfig</w:t>
      </w:r>
      <w:bookmarkEnd w:id="479424559"/>
    </w:p>
    <w:p w:rsidR="22CD15CD" w:rsidP="2153D010" w:rsidRDefault="22CD15CD" w14:paraId="5A0EF3C6" w14:textId="24EC2FFA">
      <w:pPr>
        <w:pStyle w:val="Normal"/>
        <w:keepNext w:val="1"/>
        <w:bidi w:val="0"/>
      </w:pPr>
      <w:r w:rsidR="22CD15CD">
        <w:drawing>
          <wp:inline wp14:editId="4398279A" wp14:anchorId="25228B29">
            <wp:extent cx="4572000" cy="3981450"/>
            <wp:effectExtent l="0" t="0" r="0" b="0"/>
            <wp:docPr id="1906050802" name="" title=""/>
            <wp:cNvGraphicFramePr>
              <a:graphicFrameLocks noChangeAspect="1"/>
            </wp:cNvGraphicFramePr>
            <a:graphic>
              <a:graphicData uri="http://schemas.openxmlformats.org/drawingml/2006/picture">
                <pic:pic>
                  <pic:nvPicPr>
                    <pic:cNvPr id="0" name=""/>
                    <pic:cNvPicPr/>
                  </pic:nvPicPr>
                  <pic:blipFill>
                    <a:blip r:embed="Rb549f8e198f646b6">
                      <a:extLst>
                        <a:ext xmlns:a="http://schemas.openxmlformats.org/drawingml/2006/main" uri="{28A0092B-C50C-407E-A947-70E740481C1C}">
                          <a14:useLocalDpi val="0"/>
                        </a:ext>
                      </a:extLst>
                    </a:blip>
                    <a:stretch>
                      <a:fillRect/>
                    </a:stretch>
                  </pic:blipFill>
                  <pic:spPr>
                    <a:xfrm>
                      <a:off x="0" y="0"/>
                      <a:ext cx="4572000" cy="3981450"/>
                    </a:xfrm>
                    <a:prstGeom prst="rect">
                      <a:avLst/>
                    </a:prstGeom>
                  </pic:spPr>
                </pic:pic>
              </a:graphicData>
            </a:graphic>
          </wp:inline>
        </w:drawing>
      </w:r>
    </w:p>
    <w:p w:rsidR="2153D010" w:rsidP="2153D010" w:rsidRDefault="2153D010" w14:paraId="480416EF" w14:textId="470373FB">
      <w:pPr>
        <w:pStyle w:val="Normal"/>
        <w:keepNext w:val="1"/>
        <w:bidi w:val="0"/>
      </w:pPr>
    </w:p>
    <w:p w:rsidR="2153D010" w:rsidP="2153D010" w:rsidRDefault="2153D010" w14:paraId="3648EC29" w14:textId="4372E859">
      <w:pPr>
        <w:pStyle w:val="Normal"/>
        <w:keepNext w:val="1"/>
        <w:bidi w:val="0"/>
      </w:pPr>
    </w:p>
    <w:p w:rsidR="2153D010" w:rsidP="2153D010" w:rsidRDefault="2153D010" w14:paraId="5410ABBB" w14:textId="437A2EED">
      <w:pPr>
        <w:pStyle w:val="Normal"/>
        <w:keepNext w:val="1"/>
        <w:bidi w:val="0"/>
      </w:pPr>
    </w:p>
    <w:p w:rsidR="2153D010" w:rsidP="2153D010" w:rsidRDefault="2153D010" w14:paraId="229BA90F" w14:textId="6434C9C3">
      <w:pPr>
        <w:pStyle w:val="Normal"/>
        <w:keepNext w:val="1"/>
        <w:bidi w:val="0"/>
      </w:pPr>
    </w:p>
    <w:p w:rsidR="2153D010" w:rsidP="2153D010" w:rsidRDefault="2153D010" w14:paraId="56728DD1" w14:textId="389B6312">
      <w:pPr>
        <w:pStyle w:val="Normal"/>
        <w:keepNext w:val="1"/>
        <w:bidi w:val="0"/>
      </w:pPr>
    </w:p>
    <w:p w:rsidR="2153D010" w:rsidP="2153D010" w:rsidRDefault="2153D010" w14:paraId="1991F438" w14:textId="08CB7789">
      <w:pPr>
        <w:pStyle w:val="Normal"/>
        <w:keepNext w:val="1"/>
        <w:bidi w:val="0"/>
      </w:pPr>
    </w:p>
    <w:p w:rsidR="2153D010" w:rsidP="2153D010" w:rsidRDefault="2153D010" w14:paraId="2E1C009E" w14:textId="2A240D40">
      <w:pPr>
        <w:pStyle w:val="Normal"/>
        <w:keepNext w:val="1"/>
        <w:bidi w:val="0"/>
      </w:pPr>
    </w:p>
    <w:p w:rsidR="4538410C" w:rsidP="2153D010" w:rsidRDefault="4538410C" w14:paraId="5CD96FA6" w14:textId="649F2258">
      <w:pPr>
        <w:pStyle w:val="Ttulo3"/>
        <w:keepNext w:val="1"/>
        <w:bidi w:val="0"/>
        <w:rPr>
          <w:noProof w:val="0"/>
          <w:lang w:val="es-ES"/>
        </w:rPr>
      </w:pPr>
      <w:bookmarkStart w:name="_Toc1902380558" w:id="830496953"/>
      <w:r w:rsidRPr="2B52184B" w:rsidR="4538410C">
        <w:rPr>
          <w:noProof w:val="0"/>
          <w:lang w:val="es-ES"/>
        </w:rPr>
        <w:t>JwtAuthenticationFilter</w:t>
      </w:r>
      <w:bookmarkEnd w:id="830496953"/>
    </w:p>
    <w:p w:rsidR="58D9611F" w:rsidP="2153D010" w:rsidRDefault="58D9611F" w14:paraId="574D3570" w14:textId="263969F6">
      <w:pPr>
        <w:pStyle w:val="Ttulo3"/>
        <w:keepNext w:val="1"/>
        <w:bidi w:val="0"/>
      </w:pPr>
      <w:r w:rsidR="58D9611F">
        <w:drawing>
          <wp:inline wp14:editId="21588939" wp14:anchorId="126F33DB">
            <wp:extent cx="4572000" cy="4124325"/>
            <wp:effectExtent l="0" t="0" r="0" b="0"/>
            <wp:docPr id="557558940" name="" title=""/>
            <wp:cNvGraphicFramePr>
              <a:graphicFrameLocks noChangeAspect="1"/>
            </wp:cNvGraphicFramePr>
            <a:graphic>
              <a:graphicData uri="http://schemas.openxmlformats.org/drawingml/2006/picture">
                <pic:pic>
                  <pic:nvPicPr>
                    <pic:cNvPr id="0" name=""/>
                    <pic:cNvPicPr/>
                  </pic:nvPicPr>
                  <pic:blipFill>
                    <a:blip r:embed="R8d0cc41831644caf">
                      <a:extLst>
                        <a:ext xmlns:a="http://schemas.openxmlformats.org/drawingml/2006/main" uri="{28A0092B-C50C-407E-A947-70E740481C1C}">
                          <a14:useLocalDpi val="0"/>
                        </a:ext>
                      </a:extLst>
                    </a:blip>
                    <a:stretch>
                      <a:fillRect/>
                    </a:stretch>
                  </pic:blipFill>
                  <pic:spPr>
                    <a:xfrm>
                      <a:off x="0" y="0"/>
                      <a:ext cx="4572000" cy="4124325"/>
                    </a:xfrm>
                    <a:prstGeom prst="rect">
                      <a:avLst/>
                    </a:prstGeom>
                  </pic:spPr>
                </pic:pic>
              </a:graphicData>
            </a:graphic>
          </wp:inline>
        </w:drawing>
      </w:r>
    </w:p>
    <w:p w:rsidR="2153D010" w:rsidP="2153D010" w:rsidRDefault="2153D010" w14:paraId="306B0F61" w14:textId="33F9B13F">
      <w:pPr>
        <w:pStyle w:val="Normal"/>
        <w:keepNext w:val="1"/>
        <w:bidi w:val="0"/>
      </w:pPr>
    </w:p>
    <w:p w:rsidR="58D9611F" w:rsidP="2153D010" w:rsidRDefault="58D9611F" w14:paraId="6FF651E8" w14:textId="607BF680">
      <w:pPr>
        <w:pStyle w:val="Ttulo3"/>
        <w:keepNext w:val="1"/>
        <w:bidi w:val="0"/>
      </w:pPr>
      <w:r w:rsidR="58D9611F">
        <w:drawing>
          <wp:inline wp14:editId="75B83EED" wp14:anchorId="1CBFC9D3">
            <wp:extent cx="4476750" cy="4572000"/>
            <wp:effectExtent l="0" t="0" r="0" b="0"/>
            <wp:docPr id="1634634558" name="" title=""/>
            <wp:cNvGraphicFramePr>
              <a:graphicFrameLocks noChangeAspect="1"/>
            </wp:cNvGraphicFramePr>
            <a:graphic>
              <a:graphicData uri="http://schemas.openxmlformats.org/drawingml/2006/picture">
                <pic:pic>
                  <pic:nvPicPr>
                    <pic:cNvPr id="0" name=""/>
                    <pic:cNvPicPr/>
                  </pic:nvPicPr>
                  <pic:blipFill>
                    <a:blip r:embed="R20e07164a0804ae4">
                      <a:extLst>
                        <a:ext xmlns:a="http://schemas.openxmlformats.org/drawingml/2006/main" uri="{28A0092B-C50C-407E-A947-70E740481C1C}">
                          <a14:useLocalDpi val="0"/>
                        </a:ext>
                      </a:extLst>
                    </a:blip>
                    <a:stretch>
                      <a:fillRect/>
                    </a:stretch>
                  </pic:blipFill>
                  <pic:spPr>
                    <a:xfrm>
                      <a:off x="0" y="0"/>
                      <a:ext cx="4476750" cy="4572000"/>
                    </a:xfrm>
                    <a:prstGeom prst="rect">
                      <a:avLst/>
                    </a:prstGeom>
                  </pic:spPr>
                </pic:pic>
              </a:graphicData>
            </a:graphic>
          </wp:inline>
        </w:drawing>
      </w:r>
    </w:p>
    <w:p w:rsidR="58D9611F" w:rsidP="2153D010" w:rsidRDefault="58D9611F" w14:paraId="0A761F30" w14:textId="73D83031">
      <w:pPr>
        <w:pStyle w:val="Normal"/>
        <w:keepNext w:val="1"/>
        <w:bidi w:val="0"/>
      </w:pPr>
      <w:r w:rsidR="58D9611F">
        <w:drawing>
          <wp:inline wp14:editId="3BCBBF83" wp14:anchorId="14071917">
            <wp:extent cx="4457700" cy="2390775"/>
            <wp:effectExtent l="0" t="0" r="0" b="0"/>
            <wp:docPr id="738873604" name="" title=""/>
            <wp:cNvGraphicFramePr>
              <a:graphicFrameLocks noChangeAspect="1"/>
            </wp:cNvGraphicFramePr>
            <a:graphic>
              <a:graphicData uri="http://schemas.openxmlformats.org/drawingml/2006/picture">
                <pic:pic>
                  <pic:nvPicPr>
                    <pic:cNvPr id="0" name=""/>
                    <pic:cNvPicPr/>
                  </pic:nvPicPr>
                  <pic:blipFill>
                    <a:blip r:embed="Ra8cb6a05c845434a">
                      <a:extLst>
                        <a:ext xmlns:a="http://schemas.openxmlformats.org/drawingml/2006/main" uri="{28A0092B-C50C-407E-A947-70E740481C1C}">
                          <a14:useLocalDpi val="0"/>
                        </a:ext>
                      </a:extLst>
                    </a:blip>
                    <a:stretch>
                      <a:fillRect/>
                    </a:stretch>
                  </pic:blipFill>
                  <pic:spPr>
                    <a:xfrm>
                      <a:off x="0" y="0"/>
                      <a:ext cx="4457700" cy="2390775"/>
                    </a:xfrm>
                    <a:prstGeom prst="rect">
                      <a:avLst/>
                    </a:prstGeom>
                  </pic:spPr>
                </pic:pic>
              </a:graphicData>
            </a:graphic>
          </wp:inline>
        </w:drawing>
      </w:r>
    </w:p>
    <w:p w:rsidR="22CD15CD" w:rsidP="2153D010" w:rsidRDefault="22CD15CD" w14:paraId="707A1BEE" w14:textId="306CC5C3">
      <w:pPr>
        <w:pStyle w:val="Ttulo3"/>
        <w:keepNext w:val="1"/>
        <w:bidi w:val="0"/>
        <w:rPr>
          <w:rFonts w:ascii="Consolas" w:hAnsi="Consolas" w:eastAsia="Consolas" w:cs="Consolas"/>
          <w:noProof w:val="0"/>
          <w:color w:val="BBBBBB"/>
          <w:sz w:val="22"/>
          <w:szCs w:val="22"/>
          <w:lang w:val="es-ES"/>
        </w:rPr>
        <w:sectPr w:rsidR="00126187">
          <w:pgSz w:w="12240" w:h="15840" w:orient="portrait"/>
          <w:pgMar w:top="1440" w:right="1440" w:bottom="1440" w:left="1440" w:header="0" w:footer="720" w:gutter="0"/>
          <w:cols w:space="720"/>
          <w:footerReference w:type="default" r:id="Red11198862d846e1"/>
        </w:sectPr>
      </w:pPr>
      <w:r>
        <w:br/>
      </w:r>
    </w:p>
    <w:p w:rsidR="1F66AA64" w:rsidP="2153D010" w:rsidRDefault="1F66AA64" w14:paraId="1584FAB0" w14:textId="3C45EB05">
      <w:pPr>
        <w:pStyle w:val="Ttulo3"/>
        <w:rPr>
          <w:noProof w:val="0"/>
          <w:lang w:val="es-ES"/>
        </w:rPr>
      </w:pPr>
      <w:bookmarkStart w:name="_Toc17714564" w:id="1085475040"/>
      <w:r w:rsidRPr="2B52184B" w:rsidR="1F66AA64">
        <w:rPr>
          <w:noProof w:val="0"/>
          <w:lang w:val="es-ES"/>
        </w:rPr>
        <w:t>JwtAuthorizationFilter</w:t>
      </w:r>
      <w:bookmarkEnd w:id="1085475040"/>
    </w:p>
    <w:p w:rsidR="1F66AA64" w:rsidP="2153D010" w:rsidRDefault="1F66AA64" w14:paraId="177C943A" w14:textId="08E34F85">
      <w:pPr>
        <w:pStyle w:val="Normal"/>
      </w:pPr>
      <w:r w:rsidR="1F66AA64">
        <w:drawing>
          <wp:inline wp14:editId="5CEB6DBB" wp14:anchorId="462C20F1">
            <wp:extent cx="4572000" cy="3400425"/>
            <wp:effectExtent l="0" t="0" r="0" b="0"/>
            <wp:docPr id="373277277" name="" title=""/>
            <wp:cNvGraphicFramePr>
              <a:graphicFrameLocks noChangeAspect="1"/>
            </wp:cNvGraphicFramePr>
            <a:graphic>
              <a:graphicData uri="http://schemas.openxmlformats.org/drawingml/2006/picture">
                <pic:pic>
                  <pic:nvPicPr>
                    <pic:cNvPr id="0" name=""/>
                    <pic:cNvPicPr/>
                  </pic:nvPicPr>
                  <pic:blipFill>
                    <a:blip r:embed="R36a47a41705549b9">
                      <a:extLst>
                        <a:ext xmlns:a="http://schemas.openxmlformats.org/drawingml/2006/main" uri="{28A0092B-C50C-407E-A947-70E740481C1C}">
                          <a14:useLocalDpi val="0"/>
                        </a:ext>
                      </a:extLst>
                    </a:blip>
                    <a:stretch>
                      <a:fillRect/>
                    </a:stretch>
                  </pic:blipFill>
                  <pic:spPr>
                    <a:xfrm>
                      <a:off x="0" y="0"/>
                      <a:ext cx="4572000" cy="3400425"/>
                    </a:xfrm>
                    <a:prstGeom prst="rect">
                      <a:avLst/>
                    </a:prstGeom>
                  </pic:spPr>
                </pic:pic>
              </a:graphicData>
            </a:graphic>
          </wp:inline>
        </w:drawing>
      </w:r>
    </w:p>
    <w:p w:rsidR="1F66AA64" w:rsidP="2153D010" w:rsidRDefault="1F66AA64" w14:paraId="4A0142B8" w14:textId="006B028C">
      <w:pPr>
        <w:pStyle w:val="Normal"/>
      </w:pPr>
      <w:r w:rsidR="1F66AA64">
        <w:drawing>
          <wp:inline wp14:editId="64BF4ABC" wp14:anchorId="05859642">
            <wp:extent cx="4572000" cy="1876425"/>
            <wp:effectExtent l="0" t="0" r="0" b="0"/>
            <wp:docPr id="2065754767" name="" title=""/>
            <wp:cNvGraphicFramePr>
              <a:graphicFrameLocks noChangeAspect="1"/>
            </wp:cNvGraphicFramePr>
            <a:graphic>
              <a:graphicData uri="http://schemas.openxmlformats.org/drawingml/2006/picture">
                <pic:pic>
                  <pic:nvPicPr>
                    <pic:cNvPr id="0" name=""/>
                    <pic:cNvPicPr/>
                  </pic:nvPicPr>
                  <pic:blipFill>
                    <a:blip r:embed="R3381d3f7aa6546eb">
                      <a:extLst>
                        <a:ext xmlns:a="http://schemas.openxmlformats.org/drawingml/2006/main" uri="{28A0092B-C50C-407E-A947-70E740481C1C}">
                          <a14:useLocalDpi val="0"/>
                        </a:ext>
                      </a:extLst>
                    </a:blip>
                    <a:stretch>
                      <a:fillRect/>
                    </a:stretch>
                  </pic:blipFill>
                  <pic:spPr>
                    <a:xfrm>
                      <a:off x="0" y="0"/>
                      <a:ext cx="4572000" cy="1876425"/>
                    </a:xfrm>
                    <a:prstGeom prst="rect">
                      <a:avLst/>
                    </a:prstGeom>
                  </pic:spPr>
                </pic:pic>
              </a:graphicData>
            </a:graphic>
          </wp:inline>
        </w:drawing>
      </w:r>
    </w:p>
    <w:p w:rsidR="31150788" w:rsidP="2153D010" w:rsidRDefault="31150788" w14:paraId="20AF61A7" w14:textId="1EDBB1DC">
      <w:pPr>
        <w:pStyle w:val="Ttulo3"/>
      </w:pPr>
      <w:bookmarkStart w:name="_JwtTokenUtil" w:id="642678966"/>
      <w:bookmarkStart w:name="_Toc1419655466" w:id="1596518294"/>
      <w:r w:rsidR="31150788">
        <w:rPr/>
        <w:t>JwtTokenUtil</w:t>
      </w:r>
      <w:bookmarkEnd w:id="642678966"/>
      <w:bookmarkEnd w:id="1596518294"/>
    </w:p>
    <w:p w:rsidR="31150788" w:rsidP="2153D010" w:rsidRDefault="31150788" w14:paraId="59CF3F29" w14:textId="2336362E">
      <w:pPr>
        <w:pStyle w:val="Normal"/>
      </w:pPr>
      <w:r w:rsidR="31150788">
        <w:drawing>
          <wp:inline wp14:editId="35B0982F" wp14:anchorId="13D8F53F">
            <wp:extent cx="4572000" cy="3933825"/>
            <wp:effectExtent l="0" t="0" r="0" b="0"/>
            <wp:docPr id="1966208877" name="" title=""/>
            <wp:cNvGraphicFramePr>
              <a:graphicFrameLocks noChangeAspect="1"/>
            </wp:cNvGraphicFramePr>
            <a:graphic>
              <a:graphicData uri="http://schemas.openxmlformats.org/drawingml/2006/picture">
                <pic:pic>
                  <pic:nvPicPr>
                    <pic:cNvPr id="0" name=""/>
                    <pic:cNvPicPr/>
                  </pic:nvPicPr>
                  <pic:blipFill>
                    <a:blip r:embed="R2e8e2c1c5bd14ca3">
                      <a:extLst>
                        <a:ext xmlns:a="http://schemas.openxmlformats.org/drawingml/2006/main" uri="{28A0092B-C50C-407E-A947-70E740481C1C}">
                          <a14:useLocalDpi val="0"/>
                        </a:ext>
                      </a:extLst>
                    </a:blip>
                    <a:stretch>
                      <a:fillRect/>
                    </a:stretch>
                  </pic:blipFill>
                  <pic:spPr>
                    <a:xfrm>
                      <a:off x="0" y="0"/>
                      <a:ext cx="4572000" cy="3933825"/>
                    </a:xfrm>
                    <a:prstGeom prst="rect">
                      <a:avLst/>
                    </a:prstGeom>
                  </pic:spPr>
                </pic:pic>
              </a:graphicData>
            </a:graphic>
          </wp:inline>
        </w:drawing>
      </w:r>
    </w:p>
    <w:p w:rsidR="1501867C" w:rsidP="2153D010" w:rsidRDefault="1501867C" w14:paraId="6F205F39" w14:textId="54EEBCC6">
      <w:pPr>
        <w:pStyle w:val="Normal"/>
      </w:pPr>
      <w:r w:rsidR="1501867C">
        <w:drawing>
          <wp:inline wp14:editId="200F6896" wp14:anchorId="3716BE53">
            <wp:extent cx="4295775" cy="4572000"/>
            <wp:effectExtent l="0" t="0" r="0" b="0"/>
            <wp:docPr id="1791183786" name="" title=""/>
            <wp:cNvGraphicFramePr>
              <a:graphicFrameLocks noChangeAspect="1"/>
            </wp:cNvGraphicFramePr>
            <a:graphic>
              <a:graphicData uri="http://schemas.openxmlformats.org/drawingml/2006/picture">
                <pic:pic>
                  <pic:nvPicPr>
                    <pic:cNvPr id="0" name=""/>
                    <pic:cNvPicPr/>
                  </pic:nvPicPr>
                  <pic:blipFill>
                    <a:blip r:embed="R5583818349f14145">
                      <a:extLst>
                        <a:ext xmlns:a="http://schemas.openxmlformats.org/drawingml/2006/main" uri="{28A0092B-C50C-407E-A947-70E740481C1C}">
                          <a14:useLocalDpi val="0"/>
                        </a:ext>
                      </a:extLst>
                    </a:blip>
                    <a:stretch>
                      <a:fillRect/>
                    </a:stretch>
                  </pic:blipFill>
                  <pic:spPr>
                    <a:xfrm>
                      <a:off x="0" y="0"/>
                      <a:ext cx="4295775" cy="4572000"/>
                    </a:xfrm>
                    <a:prstGeom prst="rect">
                      <a:avLst/>
                    </a:prstGeom>
                  </pic:spPr>
                </pic:pic>
              </a:graphicData>
            </a:graphic>
          </wp:inline>
        </w:drawing>
      </w:r>
    </w:p>
    <w:p w:rsidR="5988CFEF" w:rsidP="2153D010" w:rsidRDefault="5988CFEF" w14:paraId="5DD07472" w14:textId="04C742A7">
      <w:pPr>
        <w:pStyle w:val="Normal"/>
      </w:pPr>
      <w:r w:rsidR="5988CFEF">
        <w:drawing>
          <wp:inline wp14:editId="11436782" wp14:anchorId="1030377B">
            <wp:extent cx="4572000" cy="4048125"/>
            <wp:effectExtent l="0" t="0" r="0" b="0"/>
            <wp:docPr id="340748954" name="" title=""/>
            <wp:cNvGraphicFramePr>
              <a:graphicFrameLocks noChangeAspect="1"/>
            </wp:cNvGraphicFramePr>
            <a:graphic>
              <a:graphicData uri="http://schemas.openxmlformats.org/drawingml/2006/picture">
                <pic:pic>
                  <pic:nvPicPr>
                    <pic:cNvPr id="0" name=""/>
                    <pic:cNvPicPr/>
                  </pic:nvPicPr>
                  <pic:blipFill>
                    <a:blip r:embed="R3fe8c30288ef422a">
                      <a:extLst>
                        <a:ext xmlns:a="http://schemas.openxmlformats.org/drawingml/2006/main" uri="{28A0092B-C50C-407E-A947-70E740481C1C}">
                          <a14:useLocalDpi val="0"/>
                        </a:ext>
                      </a:extLst>
                    </a:blip>
                    <a:stretch>
                      <a:fillRect/>
                    </a:stretch>
                  </pic:blipFill>
                  <pic:spPr>
                    <a:xfrm>
                      <a:off x="0" y="0"/>
                      <a:ext cx="4572000" cy="4048125"/>
                    </a:xfrm>
                    <a:prstGeom prst="rect">
                      <a:avLst/>
                    </a:prstGeom>
                  </pic:spPr>
                </pic:pic>
              </a:graphicData>
            </a:graphic>
          </wp:inline>
        </w:drawing>
      </w:r>
    </w:p>
    <w:p w:rsidR="5988CFEF" w:rsidP="2153D010" w:rsidRDefault="5988CFEF" w14:paraId="1A56B51B" w14:textId="3929D700">
      <w:pPr>
        <w:pStyle w:val="Ttulo3"/>
      </w:pPr>
      <w:bookmarkStart w:name="_Toc990812769" w:id="1125667662"/>
      <w:r w:rsidR="5988CFEF">
        <w:rPr/>
        <w:t>EncoderConfig</w:t>
      </w:r>
      <w:bookmarkEnd w:id="1125667662"/>
    </w:p>
    <w:p w:rsidR="5988CFEF" w:rsidP="2153D010" w:rsidRDefault="5988CFEF" w14:paraId="3B8C3176" w14:textId="11A72242">
      <w:pPr>
        <w:pStyle w:val="Normal"/>
      </w:pPr>
      <w:r w:rsidR="5988CFEF">
        <w:drawing>
          <wp:inline wp14:editId="59F687CB" wp14:anchorId="642F30C5">
            <wp:extent cx="4267200" cy="1895475"/>
            <wp:effectExtent l="0" t="0" r="0" b="0"/>
            <wp:docPr id="1284766434" name="" title=""/>
            <wp:cNvGraphicFramePr>
              <a:graphicFrameLocks noChangeAspect="1"/>
            </wp:cNvGraphicFramePr>
            <a:graphic>
              <a:graphicData uri="http://schemas.openxmlformats.org/drawingml/2006/picture">
                <pic:pic>
                  <pic:nvPicPr>
                    <pic:cNvPr id="0" name=""/>
                    <pic:cNvPicPr/>
                  </pic:nvPicPr>
                  <pic:blipFill>
                    <a:blip r:embed="Rdcf21e006a4040ca">
                      <a:extLst>
                        <a:ext xmlns:a="http://schemas.openxmlformats.org/drawingml/2006/main" uri="{28A0092B-C50C-407E-A947-70E740481C1C}">
                          <a14:useLocalDpi val="0"/>
                        </a:ext>
                      </a:extLst>
                    </a:blip>
                    <a:stretch>
                      <a:fillRect/>
                    </a:stretch>
                  </pic:blipFill>
                  <pic:spPr>
                    <a:xfrm>
                      <a:off x="0" y="0"/>
                      <a:ext cx="4267200" cy="1895475"/>
                    </a:xfrm>
                    <a:prstGeom prst="rect">
                      <a:avLst/>
                    </a:prstGeom>
                  </pic:spPr>
                </pic:pic>
              </a:graphicData>
            </a:graphic>
          </wp:inline>
        </w:drawing>
      </w:r>
    </w:p>
    <w:p w:rsidR="372640D1" w:rsidP="2153D010" w:rsidRDefault="372640D1" w14:paraId="08BDF5B7" w14:textId="17C9CF34">
      <w:pPr>
        <w:pStyle w:val="Ttulo3"/>
      </w:pPr>
      <w:bookmarkStart w:name="_SecurityConfig" w:id="889002169"/>
      <w:bookmarkStart w:name="_Toc437465028" w:id="547510772"/>
      <w:r w:rsidR="372640D1">
        <w:rPr/>
        <w:t>SecurityConfig</w:t>
      </w:r>
      <w:bookmarkEnd w:id="889002169"/>
      <w:bookmarkEnd w:id="547510772"/>
    </w:p>
    <w:p w:rsidR="372640D1" w:rsidP="2153D010" w:rsidRDefault="372640D1" w14:paraId="3812DCB8" w14:textId="0F4166E1">
      <w:pPr>
        <w:pStyle w:val="Normal"/>
      </w:pPr>
      <w:r w:rsidR="372640D1">
        <w:drawing>
          <wp:inline wp14:editId="751FB15E" wp14:anchorId="605EEC14">
            <wp:extent cx="4572000" cy="2686050"/>
            <wp:effectExtent l="0" t="0" r="0" b="0"/>
            <wp:docPr id="1021617603" name="" title=""/>
            <wp:cNvGraphicFramePr>
              <a:graphicFrameLocks noChangeAspect="1"/>
            </wp:cNvGraphicFramePr>
            <a:graphic>
              <a:graphicData uri="http://schemas.openxmlformats.org/drawingml/2006/picture">
                <pic:pic>
                  <pic:nvPicPr>
                    <pic:cNvPr id="0" name=""/>
                    <pic:cNvPicPr/>
                  </pic:nvPicPr>
                  <pic:blipFill>
                    <a:blip r:embed="R2e7b8ad461ed443c">
                      <a:extLst>
                        <a:ext xmlns:a="http://schemas.openxmlformats.org/drawingml/2006/main" uri="{28A0092B-C50C-407E-A947-70E740481C1C}">
                          <a14:useLocalDpi val="0"/>
                        </a:ext>
                      </a:extLst>
                    </a:blip>
                    <a:stretch>
                      <a:fillRect/>
                    </a:stretch>
                  </pic:blipFill>
                  <pic:spPr>
                    <a:xfrm>
                      <a:off x="0" y="0"/>
                      <a:ext cx="4572000" cy="2686050"/>
                    </a:xfrm>
                    <a:prstGeom prst="rect">
                      <a:avLst/>
                    </a:prstGeom>
                  </pic:spPr>
                </pic:pic>
              </a:graphicData>
            </a:graphic>
          </wp:inline>
        </w:drawing>
      </w:r>
    </w:p>
    <w:p w:rsidR="372640D1" w:rsidP="2153D010" w:rsidRDefault="372640D1" w14:paraId="6F433E0C" w14:textId="3A5E52E5">
      <w:pPr>
        <w:pStyle w:val="Normal"/>
      </w:pPr>
      <w:r w:rsidR="372640D1">
        <w:drawing>
          <wp:inline wp14:editId="16EA5B73" wp14:anchorId="39AE7A37">
            <wp:extent cx="4572000" cy="4038600"/>
            <wp:effectExtent l="0" t="0" r="0" b="0"/>
            <wp:docPr id="2075803028" name="" title=""/>
            <wp:cNvGraphicFramePr>
              <a:graphicFrameLocks noChangeAspect="1"/>
            </wp:cNvGraphicFramePr>
            <a:graphic>
              <a:graphicData uri="http://schemas.openxmlformats.org/drawingml/2006/picture">
                <pic:pic>
                  <pic:nvPicPr>
                    <pic:cNvPr id="0" name=""/>
                    <pic:cNvPicPr/>
                  </pic:nvPicPr>
                  <pic:blipFill>
                    <a:blip r:embed="Rfdbb6e1dbd0c42f7">
                      <a:extLst>
                        <a:ext xmlns:a="http://schemas.openxmlformats.org/drawingml/2006/main" uri="{28A0092B-C50C-407E-A947-70E740481C1C}">
                          <a14:useLocalDpi val="0"/>
                        </a:ext>
                      </a:extLst>
                    </a:blip>
                    <a:stretch>
                      <a:fillRect/>
                    </a:stretch>
                  </pic:blipFill>
                  <pic:spPr>
                    <a:xfrm>
                      <a:off x="0" y="0"/>
                      <a:ext cx="4572000" cy="4038600"/>
                    </a:xfrm>
                    <a:prstGeom prst="rect">
                      <a:avLst/>
                    </a:prstGeom>
                  </pic:spPr>
                </pic:pic>
              </a:graphicData>
            </a:graphic>
          </wp:inline>
        </w:drawing>
      </w:r>
    </w:p>
    <w:p w:rsidR="372640D1" w:rsidP="2153D010" w:rsidRDefault="372640D1" w14:paraId="39F6B058" w14:textId="16B82779">
      <w:pPr>
        <w:pStyle w:val="Ttulo3"/>
      </w:pPr>
      <w:bookmarkStart w:name="_Toc1806633634" w:id="1065848041"/>
      <w:r w:rsidR="372640D1">
        <w:rPr/>
        <w:t>APIConfig</w:t>
      </w:r>
      <w:bookmarkEnd w:id="1065848041"/>
    </w:p>
    <w:p w:rsidR="372640D1" w:rsidP="2153D010" w:rsidRDefault="372640D1" w14:paraId="6501CBC8" w14:textId="0AE97A42">
      <w:pPr>
        <w:pStyle w:val="Normal"/>
      </w:pPr>
      <w:r w:rsidR="372640D1">
        <w:drawing>
          <wp:inline wp14:editId="570C7BCD" wp14:anchorId="7185E87A">
            <wp:extent cx="3152775" cy="2066925"/>
            <wp:effectExtent l="0" t="0" r="0" b="0"/>
            <wp:docPr id="610883266" name="" title=""/>
            <wp:cNvGraphicFramePr>
              <a:graphicFrameLocks noChangeAspect="1"/>
            </wp:cNvGraphicFramePr>
            <a:graphic>
              <a:graphicData uri="http://schemas.openxmlformats.org/drawingml/2006/picture">
                <pic:pic>
                  <pic:nvPicPr>
                    <pic:cNvPr id="0" name=""/>
                    <pic:cNvPicPr/>
                  </pic:nvPicPr>
                  <pic:blipFill>
                    <a:blip r:embed="Re80291b448df4981">
                      <a:extLst>
                        <a:ext xmlns:a="http://schemas.openxmlformats.org/drawingml/2006/main" uri="{28A0092B-C50C-407E-A947-70E740481C1C}">
                          <a14:useLocalDpi val="0"/>
                        </a:ext>
                      </a:extLst>
                    </a:blip>
                    <a:stretch>
                      <a:fillRect/>
                    </a:stretch>
                  </pic:blipFill>
                  <pic:spPr>
                    <a:xfrm>
                      <a:off x="0" y="0"/>
                      <a:ext cx="3152775" cy="2066925"/>
                    </a:xfrm>
                    <a:prstGeom prst="rect">
                      <a:avLst/>
                    </a:prstGeom>
                  </pic:spPr>
                </pic:pic>
              </a:graphicData>
            </a:graphic>
          </wp:inline>
        </w:drawing>
      </w:r>
    </w:p>
    <w:p w:rsidR="372640D1" w:rsidP="2153D010" w:rsidRDefault="372640D1" w14:paraId="5ECABAB2" w14:textId="3AEE4908">
      <w:pPr>
        <w:pStyle w:val="Ttulo3"/>
        <w:rPr>
          <w:noProof w:val="0"/>
          <w:lang w:val="es-ES"/>
        </w:rPr>
      </w:pPr>
      <w:bookmarkStart w:name="_Toc1371599372" w:id="972269231"/>
      <w:r w:rsidRPr="2B52184B" w:rsidR="372640D1">
        <w:rPr>
          <w:noProof w:val="0"/>
          <w:lang w:val="es-ES"/>
        </w:rPr>
        <w:t>AngularController</w:t>
      </w:r>
      <w:bookmarkEnd w:id="972269231"/>
    </w:p>
    <w:p w:rsidR="62D5FE1D" w:rsidP="2153D010" w:rsidRDefault="62D5FE1D" w14:paraId="5AE22775" w14:textId="13B83C3C">
      <w:pPr>
        <w:pStyle w:val="Normal"/>
      </w:pPr>
      <w:r w:rsidR="62D5FE1D">
        <w:drawing>
          <wp:inline wp14:editId="72C5D76C" wp14:anchorId="6D73B7A7">
            <wp:extent cx="4010025" cy="1628775"/>
            <wp:effectExtent l="0" t="0" r="0" b="0"/>
            <wp:docPr id="1234201537" name="" title=""/>
            <wp:cNvGraphicFramePr>
              <a:graphicFrameLocks noChangeAspect="1"/>
            </wp:cNvGraphicFramePr>
            <a:graphic>
              <a:graphicData uri="http://schemas.openxmlformats.org/drawingml/2006/picture">
                <pic:pic>
                  <pic:nvPicPr>
                    <pic:cNvPr id="0" name=""/>
                    <pic:cNvPicPr/>
                  </pic:nvPicPr>
                  <pic:blipFill>
                    <a:blip r:embed="R7ae6decdec864270">
                      <a:extLst>
                        <a:ext xmlns:a="http://schemas.openxmlformats.org/drawingml/2006/main" uri="{28A0092B-C50C-407E-A947-70E740481C1C}">
                          <a14:useLocalDpi val="0"/>
                        </a:ext>
                      </a:extLst>
                    </a:blip>
                    <a:stretch>
                      <a:fillRect/>
                    </a:stretch>
                  </pic:blipFill>
                  <pic:spPr>
                    <a:xfrm>
                      <a:off x="0" y="0"/>
                      <a:ext cx="4010025" cy="1628775"/>
                    </a:xfrm>
                    <a:prstGeom prst="rect">
                      <a:avLst/>
                    </a:prstGeom>
                  </pic:spPr>
                </pic:pic>
              </a:graphicData>
            </a:graphic>
          </wp:inline>
        </w:drawing>
      </w:r>
    </w:p>
    <w:p w:rsidR="62D5FE1D" w:rsidP="2153D010" w:rsidRDefault="62D5FE1D" w14:paraId="23C2705F" w14:textId="6C105DA2">
      <w:pPr>
        <w:pStyle w:val="Ttulo3"/>
      </w:pPr>
      <w:bookmarkStart w:name="_BankAccountController" w:id="374259040"/>
      <w:bookmarkStart w:name="_Toc626936219" w:id="1534366863"/>
      <w:r w:rsidR="62D5FE1D">
        <w:rPr/>
        <w:t>BankAccountController</w:t>
      </w:r>
      <w:bookmarkEnd w:id="374259040"/>
      <w:bookmarkEnd w:id="1534366863"/>
    </w:p>
    <w:p w:rsidR="62D5FE1D" w:rsidP="2153D010" w:rsidRDefault="62D5FE1D" w14:paraId="5246A2D2" w14:textId="15B06BF8">
      <w:pPr>
        <w:pStyle w:val="Normal"/>
      </w:pPr>
      <w:r w:rsidR="62D5FE1D">
        <w:drawing>
          <wp:inline wp14:editId="6530B53C" wp14:anchorId="4EFA461B">
            <wp:extent cx="4572000" cy="3486150"/>
            <wp:effectExtent l="0" t="0" r="0" b="0"/>
            <wp:docPr id="1313806088" name="" title=""/>
            <wp:cNvGraphicFramePr>
              <a:graphicFrameLocks noChangeAspect="1"/>
            </wp:cNvGraphicFramePr>
            <a:graphic>
              <a:graphicData uri="http://schemas.openxmlformats.org/drawingml/2006/picture">
                <pic:pic>
                  <pic:nvPicPr>
                    <pic:cNvPr id="0" name=""/>
                    <pic:cNvPicPr/>
                  </pic:nvPicPr>
                  <pic:blipFill>
                    <a:blip r:embed="R278261b698264916">
                      <a:extLst>
                        <a:ext xmlns:a="http://schemas.openxmlformats.org/drawingml/2006/main" uri="{28A0092B-C50C-407E-A947-70E740481C1C}">
                          <a14:useLocalDpi val="0"/>
                        </a:ext>
                      </a:extLst>
                    </a:blip>
                    <a:stretch>
                      <a:fillRect/>
                    </a:stretch>
                  </pic:blipFill>
                  <pic:spPr>
                    <a:xfrm>
                      <a:off x="0" y="0"/>
                      <a:ext cx="4572000" cy="3486150"/>
                    </a:xfrm>
                    <a:prstGeom prst="rect">
                      <a:avLst/>
                    </a:prstGeom>
                  </pic:spPr>
                </pic:pic>
              </a:graphicData>
            </a:graphic>
          </wp:inline>
        </w:drawing>
      </w:r>
    </w:p>
    <w:p w:rsidR="62D5FE1D" w:rsidP="2153D010" w:rsidRDefault="62D5FE1D" w14:paraId="2CD2438E" w14:textId="4A1C0F64">
      <w:pPr>
        <w:pStyle w:val="Normal"/>
      </w:pPr>
      <w:r w:rsidR="62D5FE1D">
        <w:drawing>
          <wp:inline wp14:editId="5B74992E" wp14:anchorId="42A78544">
            <wp:extent cx="4572000" cy="1266825"/>
            <wp:effectExtent l="0" t="0" r="0" b="0"/>
            <wp:docPr id="1705794582" name="" title=""/>
            <wp:cNvGraphicFramePr>
              <a:graphicFrameLocks noChangeAspect="1"/>
            </wp:cNvGraphicFramePr>
            <a:graphic>
              <a:graphicData uri="http://schemas.openxmlformats.org/drawingml/2006/picture">
                <pic:pic>
                  <pic:nvPicPr>
                    <pic:cNvPr id="0" name=""/>
                    <pic:cNvPicPr/>
                  </pic:nvPicPr>
                  <pic:blipFill>
                    <a:blip r:embed="R7bff7560579e4999">
                      <a:extLst>
                        <a:ext xmlns:a="http://schemas.openxmlformats.org/drawingml/2006/main" uri="{28A0092B-C50C-407E-A947-70E740481C1C}">
                          <a14:useLocalDpi val="0"/>
                        </a:ext>
                      </a:extLst>
                    </a:blip>
                    <a:stretch>
                      <a:fillRect/>
                    </a:stretch>
                  </pic:blipFill>
                  <pic:spPr>
                    <a:xfrm>
                      <a:off x="0" y="0"/>
                      <a:ext cx="4572000" cy="1266825"/>
                    </a:xfrm>
                    <a:prstGeom prst="rect">
                      <a:avLst/>
                    </a:prstGeom>
                  </pic:spPr>
                </pic:pic>
              </a:graphicData>
            </a:graphic>
          </wp:inline>
        </w:drawing>
      </w:r>
    </w:p>
    <w:p w:rsidR="62D5FE1D" w:rsidP="2153D010" w:rsidRDefault="62D5FE1D" w14:paraId="1E4F923E" w14:textId="00069E7B">
      <w:pPr>
        <w:pStyle w:val="Ttulo3"/>
      </w:pPr>
      <w:bookmarkStart w:name="_UsersController" w:id="738478405"/>
      <w:bookmarkStart w:name="_Toc52791803" w:id="1376659733"/>
      <w:r w:rsidR="62D5FE1D">
        <w:rPr/>
        <w:t>UsersController</w:t>
      </w:r>
      <w:bookmarkEnd w:id="738478405"/>
      <w:bookmarkEnd w:id="1376659733"/>
    </w:p>
    <w:p w:rsidR="62D5FE1D" w:rsidP="2153D010" w:rsidRDefault="62D5FE1D" w14:paraId="4ACB0755" w14:textId="42FDDD24">
      <w:pPr>
        <w:pStyle w:val="Normal"/>
      </w:pPr>
      <w:r w:rsidR="62D5FE1D">
        <w:drawing>
          <wp:inline wp14:editId="397FC675" wp14:anchorId="65302E04">
            <wp:extent cx="3886200" cy="4572000"/>
            <wp:effectExtent l="0" t="0" r="0" b="0"/>
            <wp:docPr id="310691956" name="" title=""/>
            <wp:cNvGraphicFramePr>
              <a:graphicFrameLocks noChangeAspect="1"/>
            </wp:cNvGraphicFramePr>
            <a:graphic>
              <a:graphicData uri="http://schemas.openxmlformats.org/drawingml/2006/picture">
                <pic:pic>
                  <pic:nvPicPr>
                    <pic:cNvPr id="0" name=""/>
                    <pic:cNvPicPr/>
                  </pic:nvPicPr>
                  <pic:blipFill>
                    <a:blip r:embed="R1e78d5e223cf48e0">
                      <a:extLst>
                        <a:ext xmlns:a="http://schemas.openxmlformats.org/drawingml/2006/main" uri="{28A0092B-C50C-407E-A947-70E740481C1C}">
                          <a14:useLocalDpi val="0"/>
                        </a:ext>
                      </a:extLst>
                    </a:blip>
                    <a:stretch>
                      <a:fillRect/>
                    </a:stretch>
                  </pic:blipFill>
                  <pic:spPr>
                    <a:xfrm>
                      <a:off x="0" y="0"/>
                      <a:ext cx="3886200" cy="4572000"/>
                    </a:xfrm>
                    <a:prstGeom prst="rect">
                      <a:avLst/>
                    </a:prstGeom>
                  </pic:spPr>
                </pic:pic>
              </a:graphicData>
            </a:graphic>
          </wp:inline>
        </w:drawing>
      </w:r>
    </w:p>
    <w:p w:rsidR="62D5FE1D" w:rsidP="2153D010" w:rsidRDefault="62D5FE1D" w14:paraId="5361555F" w14:textId="0D0F6B5D">
      <w:pPr>
        <w:pStyle w:val="Normal"/>
      </w:pPr>
      <w:r w:rsidR="62D5FE1D">
        <w:drawing>
          <wp:inline wp14:editId="2B00C179" wp14:anchorId="485103DF">
            <wp:extent cx="2962275" cy="4572000"/>
            <wp:effectExtent l="0" t="0" r="0" b="0"/>
            <wp:docPr id="1906222180" name="" title=""/>
            <wp:cNvGraphicFramePr>
              <a:graphicFrameLocks noChangeAspect="1"/>
            </wp:cNvGraphicFramePr>
            <a:graphic>
              <a:graphicData uri="http://schemas.openxmlformats.org/drawingml/2006/picture">
                <pic:pic>
                  <pic:nvPicPr>
                    <pic:cNvPr id="0" name=""/>
                    <pic:cNvPicPr/>
                  </pic:nvPicPr>
                  <pic:blipFill>
                    <a:blip r:embed="R745056cb83c14fe2">
                      <a:extLst>
                        <a:ext xmlns:a="http://schemas.openxmlformats.org/drawingml/2006/main" uri="{28A0092B-C50C-407E-A947-70E740481C1C}">
                          <a14:useLocalDpi val="0"/>
                        </a:ext>
                      </a:extLst>
                    </a:blip>
                    <a:stretch>
                      <a:fillRect/>
                    </a:stretch>
                  </pic:blipFill>
                  <pic:spPr>
                    <a:xfrm>
                      <a:off x="0" y="0"/>
                      <a:ext cx="2962275" cy="4572000"/>
                    </a:xfrm>
                    <a:prstGeom prst="rect">
                      <a:avLst/>
                    </a:prstGeom>
                  </pic:spPr>
                </pic:pic>
              </a:graphicData>
            </a:graphic>
          </wp:inline>
        </w:drawing>
      </w:r>
    </w:p>
    <w:p w:rsidR="62D5FE1D" w:rsidP="2153D010" w:rsidRDefault="62D5FE1D" w14:paraId="471D3AF0" w14:textId="3D5083CC">
      <w:pPr>
        <w:pStyle w:val="Normal"/>
      </w:pPr>
      <w:r w:rsidR="62D5FE1D">
        <w:drawing>
          <wp:inline wp14:editId="421416E1" wp14:anchorId="2E1E3C67">
            <wp:extent cx="3476625" cy="4572000"/>
            <wp:effectExtent l="0" t="0" r="0" b="0"/>
            <wp:docPr id="625221339" name="" title=""/>
            <wp:cNvGraphicFramePr>
              <a:graphicFrameLocks noChangeAspect="1"/>
            </wp:cNvGraphicFramePr>
            <a:graphic>
              <a:graphicData uri="http://schemas.openxmlformats.org/drawingml/2006/picture">
                <pic:pic>
                  <pic:nvPicPr>
                    <pic:cNvPr id="0" name=""/>
                    <pic:cNvPicPr/>
                  </pic:nvPicPr>
                  <pic:blipFill>
                    <a:blip r:embed="R141911cc4847422a">
                      <a:extLst>
                        <a:ext xmlns:a="http://schemas.openxmlformats.org/drawingml/2006/main" uri="{28A0092B-C50C-407E-A947-70E740481C1C}">
                          <a14:useLocalDpi val="0"/>
                        </a:ext>
                      </a:extLst>
                    </a:blip>
                    <a:stretch>
                      <a:fillRect/>
                    </a:stretch>
                  </pic:blipFill>
                  <pic:spPr>
                    <a:xfrm>
                      <a:off x="0" y="0"/>
                      <a:ext cx="3476625" cy="4572000"/>
                    </a:xfrm>
                    <a:prstGeom prst="rect">
                      <a:avLst/>
                    </a:prstGeom>
                  </pic:spPr>
                </pic:pic>
              </a:graphicData>
            </a:graphic>
          </wp:inline>
        </w:drawing>
      </w:r>
    </w:p>
    <w:p w:rsidR="62D5FE1D" w:rsidP="2153D010" w:rsidRDefault="62D5FE1D" w14:paraId="3B2681F1" w14:textId="18E1ABC1">
      <w:pPr>
        <w:pStyle w:val="Ttulo3"/>
      </w:pPr>
      <w:bookmarkStart w:name="_Toc1504986385" w:id="2097391597"/>
      <w:r w:rsidR="62D5FE1D">
        <w:rPr/>
        <w:t>BankAccountDTO</w:t>
      </w:r>
      <w:bookmarkEnd w:id="2097391597"/>
    </w:p>
    <w:p w:rsidR="62D5FE1D" w:rsidP="2153D010" w:rsidRDefault="62D5FE1D" w14:paraId="0DA17CCB" w14:textId="2FFF374A">
      <w:pPr>
        <w:pStyle w:val="Normal"/>
      </w:pPr>
      <w:r w:rsidR="62D5FE1D">
        <w:drawing>
          <wp:inline wp14:editId="7BE89B7B" wp14:anchorId="4F32D13F">
            <wp:extent cx="3114675" cy="4572000"/>
            <wp:effectExtent l="0" t="0" r="0" b="0"/>
            <wp:docPr id="1304946477" name="" title=""/>
            <wp:cNvGraphicFramePr>
              <a:graphicFrameLocks noChangeAspect="1"/>
            </wp:cNvGraphicFramePr>
            <a:graphic>
              <a:graphicData uri="http://schemas.openxmlformats.org/drawingml/2006/picture">
                <pic:pic>
                  <pic:nvPicPr>
                    <pic:cNvPr id="0" name=""/>
                    <pic:cNvPicPr/>
                  </pic:nvPicPr>
                  <pic:blipFill>
                    <a:blip r:embed="R16e05d5a4b6249d8">
                      <a:extLst>
                        <a:ext xmlns:a="http://schemas.openxmlformats.org/drawingml/2006/main" uri="{28A0092B-C50C-407E-A947-70E740481C1C}">
                          <a14:useLocalDpi val="0"/>
                        </a:ext>
                      </a:extLst>
                    </a:blip>
                    <a:stretch>
                      <a:fillRect/>
                    </a:stretch>
                  </pic:blipFill>
                  <pic:spPr>
                    <a:xfrm>
                      <a:off x="0" y="0"/>
                      <a:ext cx="3114675" cy="4572000"/>
                    </a:xfrm>
                    <a:prstGeom prst="rect">
                      <a:avLst/>
                    </a:prstGeom>
                  </pic:spPr>
                </pic:pic>
              </a:graphicData>
            </a:graphic>
          </wp:inline>
        </w:drawing>
      </w:r>
    </w:p>
    <w:p w:rsidR="406535E5" w:rsidP="2153D010" w:rsidRDefault="406535E5" w14:paraId="198A9024" w14:textId="500FE2F2">
      <w:pPr>
        <w:pStyle w:val="Ttulo3"/>
      </w:pPr>
      <w:bookmarkStart w:name="_Toc909469989" w:id="2026366567"/>
      <w:r w:rsidR="406535E5">
        <w:rPr/>
        <w:t>UserDTO</w:t>
      </w:r>
      <w:bookmarkEnd w:id="2026366567"/>
    </w:p>
    <w:p w:rsidR="406535E5" w:rsidP="2153D010" w:rsidRDefault="406535E5" w14:paraId="4A8EC558" w14:textId="4F625642">
      <w:pPr>
        <w:pStyle w:val="Normal"/>
      </w:pPr>
      <w:r w:rsidR="406535E5">
        <w:drawing>
          <wp:inline wp14:editId="329D3A1C" wp14:anchorId="73B24DC0">
            <wp:extent cx="2905125" cy="4572000"/>
            <wp:effectExtent l="0" t="0" r="0" b="0"/>
            <wp:docPr id="159555776" name="" title=""/>
            <wp:cNvGraphicFramePr>
              <a:graphicFrameLocks noChangeAspect="1"/>
            </wp:cNvGraphicFramePr>
            <a:graphic>
              <a:graphicData uri="http://schemas.openxmlformats.org/drawingml/2006/picture">
                <pic:pic>
                  <pic:nvPicPr>
                    <pic:cNvPr id="0" name=""/>
                    <pic:cNvPicPr/>
                  </pic:nvPicPr>
                  <pic:blipFill>
                    <a:blip r:embed="R5ac59d3c66b44423">
                      <a:extLst>
                        <a:ext xmlns:a="http://schemas.openxmlformats.org/drawingml/2006/main" uri="{28A0092B-C50C-407E-A947-70E740481C1C}">
                          <a14:useLocalDpi val="0"/>
                        </a:ext>
                      </a:extLst>
                    </a:blip>
                    <a:stretch>
                      <a:fillRect/>
                    </a:stretch>
                  </pic:blipFill>
                  <pic:spPr>
                    <a:xfrm>
                      <a:off x="0" y="0"/>
                      <a:ext cx="2905125" cy="4572000"/>
                    </a:xfrm>
                    <a:prstGeom prst="rect">
                      <a:avLst/>
                    </a:prstGeom>
                  </pic:spPr>
                </pic:pic>
              </a:graphicData>
            </a:graphic>
          </wp:inline>
        </w:drawing>
      </w:r>
    </w:p>
    <w:p w:rsidR="4F8BCF34" w:rsidP="2153D010" w:rsidRDefault="4F8BCF34" w14:paraId="75B36B6D" w14:textId="62E64F76">
      <w:pPr>
        <w:pStyle w:val="Ttulo3"/>
      </w:pPr>
      <w:bookmarkStart w:name="_Toc1482377517" w:id="2096832184"/>
      <w:r w:rsidR="4F8BCF34">
        <w:rPr/>
        <w:t>BankAccountException</w:t>
      </w:r>
      <w:bookmarkEnd w:id="2096832184"/>
    </w:p>
    <w:p w:rsidR="78FC8DCD" w:rsidP="2153D010" w:rsidRDefault="78FC8DCD" w14:paraId="52273125" w14:textId="3FB507D4">
      <w:pPr>
        <w:pStyle w:val="Normal"/>
      </w:pPr>
      <w:r w:rsidR="78FC8DCD">
        <w:drawing>
          <wp:inline wp14:editId="0A28A369" wp14:anchorId="36E5E4B2">
            <wp:extent cx="4572000" cy="2524125"/>
            <wp:effectExtent l="0" t="0" r="0" b="0"/>
            <wp:docPr id="326172012" name="" title=""/>
            <wp:cNvGraphicFramePr>
              <a:graphicFrameLocks noChangeAspect="1"/>
            </wp:cNvGraphicFramePr>
            <a:graphic>
              <a:graphicData uri="http://schemas.openxmlformats.org/drawingml/2006/picture">
                <pic:pic>
                  <pic:nvPicPr>
                    <pic:cNvPr id="0" name=""/>
                    <pic:cNvPicPr/>
                  </pic:nvPicPr>
                  <pic:blipFill>
                    <a:blip r:embed="R767f928786104fb8">
                      <a:extLst>
                        <a:ext xmlns:a="http://schemas.openxmlformats.org/drawingml/2006/main" uri="{28A0092B-C50C-407E-A947-70E740481C1C}">
                          <a14:useLocalDpi val="0"/>
                        </a:ext>
                      </a:extLst>
                    </a:blip>
                    <a:stretch>
                      <a:fillRect/>
                    </a:stretch>
                  </pic:blipFill>
                  <pic:spPr>
                    <a:xfrm>
                      <a:off x="0" y="0"/>
                      <a:ext cx="4572000" cy="2524125"/>
                    </a:xfrm>
                    <a:prstGeom prst="rect">
                      <a:avLst/>
                    </a:prstGeom>
                  </pic:spPr>
                </pic:pic>
              </a:graphicData>
            </a:graphic>
          </wp:inline>
        </w:drawing>
      </w:r>
    </w:p>
    <w:p w:rsidR="78FC8DCD" w:rsidP="2153D010" w:rsidRDefault="78FC8DCD" w14:paraId="4A44A669" w14:textId="455DACB9">
      <w:pPr>
        <w:pStyle w:val="Ttulo3"/>
      </w:pPr>
      <w:bookmarkStart w:name="_Toc587919376" w:id="875526872"/>
      <w:r w:rsidR="78FC8DCD">
        <w:rPr/>
        <w:t>UsersException</w:t>
      </w:r>
      <w:bookmarkEnd w:id="875526872"/>
    </w:p>
    <w:p w:rsidR="78FC8DCD" w:rsidP="2153D010" w:rsidRDefault="78FC8DCD" w14:paraId="4528B414" w14:textId="42D7BCD3">
      <w:pPr>
        <w:pStyle w:val="Normal"/>
      </w:pPr>
      <w:r w:rsidR="78FC8DCD">
        <w:drawing>
          <wp:inline wp14:editId="4DA5876D" wp14:anchorId="6A362528">
            <wp:extent cx="4572000" cy="2952750"/>
            <wp:effectExtent l="0" t="0" r="0" b="0"/>
            <wp:docPr id="1432283757" name="" title=""/>
            <wp:cNvGraphicFramePr>
              <a:graphicFrameLocks noChangeAspect="1"/>
            </wp:cNvGraphicFramePr>
            <a:graphic>
              <a:graphicData uri="http://schemas.openxmlformats.org/drawingml/2006/picture">
                <pic:pic>
                  <pic:nvPicPr>
                    <pic:cNvPr id="0" name=""/>
                    <pic:cNvPicPr/>
                  </pic:nvPicPr>
                  <pic:blipFill>
                    <a:blip r:embed="R91146028616b4ded">
                      <a:extLst>
                        <a:ext xmlns:a="http://schemas.openxmlformats.org/drawingml/2006/main" uri="{28A0092B-C50C-407E-A947-70E740481C1C}">
                          <a14:useLocalDpi val="0"/>
                        </a:ext>
                      </a:extLst>
                    </a:blip>
                    <a:stretch>
                      <a:fillRect/>
                    </a:stretch>
                  </pic:blipFill>
                  <pic:spPr>
                    <a:xfrm>
                      <a:off x="0" y="0"/>
                      <a:ext cx="4572000" cy="2952750"/>
                    </a:xfrm>
                    <a:prstGeom prst="rect">
                      <a:avLst/>
                    </a:prstGeom>
                  </pic:spPr>
                </pic:pic>
              </a:graphicData>
            </a:graphic>
          </wp:inline>
        </w:drawing>
      </w:r>
    </w:p>
    <w:p w:rsidR="78FC8DCD" w:rsidP="2153D010" w:rsidRDefault="78FC8DCD" w14:paraId="014A906F" w14:textId="5714B6FF">
      <w:pPr>
        <w:pStyle w:val="Ttulo3"/>
      </w:pPr>
      <w:bookmarkStart w:name="_Toc1598787985" w:id="2070028064"/>
      <w:r w:rsidR="78FC8DCD">
        <w:rPr/>
        <w:t>TokenException</w:t>
      </w:r>
      <w:bookmarkEnd w:id="2070028064"/>
    </w:p>
    <w:p w:rsidR="78FC8DCD" w:rsidP="2153D010" w:rsidRDefault="78FC8DCD" w14:paraId="18A3FB9A" w14:textId="71799B7D">
      <w:pPr>
        <w:pStyle w:val="Normal"/>
      </w:pPr>
      <w:r w:rsidR="78FC8DCD">
        <w:drawing>
          <wp:inline wp14:editId="1E87C5AC" wp14:anchorId="1C319F8E">
            <wp:extent cx="4572000" cy="1714500"/>
            <wp:effectExtent l="0" t="0" r="0" b="0"/>
            <wp:docPr id="1828579599" name="" title=""/>
            <wp:cNvGraphicFramePr>
              <a:graphicFrameLocks noChangeAspect="1"/>
            </wp:cNvGraphicFramePr>
            <a:graphic>
              <a:graphicData uri="http://schemas.openxmlformats.org/drawingml/2006/picture">
                <pic:pic>
                  <pic:nvPicPr>
                    <pic:cNvPr id="0" name=""/>
                    <pic:cNvPicPr/>
                  </pic:nvPicPr>
                  <pic:blipFill>
                    <a:blip r:embed="R6debbeead2554630">
                      <a:extLst>
                        <a:ext xmlns:a="http://schemas.openxmlformats.org/drawingml/2006/main" uri="{28A0092B-C50C-407E-A947-70E740481C1C}">
                          <a14:useLocalDpi val="0"/>
                        </a:ext>
                      </a:extLst>
                    </a:blip>
                    <a:stretch>
                      <a:fillRect/>
                    </a:stretch>
                  </pic:blipFill>
                  <pic:spPr>
                    <a:xfrm>
                      <a:off x="0" y="0"/>
                      <a:ext cx="4572000" cy="1714500"/>
                    </a:xfrm>
                    <a:prstGeom prst="rect">
                      <a:avLst/>
                    </a:prstGeom>
                  </pic:spPr>
                </pic:pic>
              </a:graphicData>
            </a:graphic>
          </wp:inline>
        </w:drawing>
      </w:r>
    </w:p>
    <w:p w:rsidR="78FC8DCD" w:rsidP="2153D010" w:rsidRDefault="78FC8DCD" w14:paraId="1568B3D0" w14:textId="31042974">
      <w:pPr>
        <w:pStyle w:val="Ttulo3"/>
      </w:pPr>
      <w:bookmarkStart w:name="_Toc1496506618" w:id="519411322"/>
      <w:r w:rsidR="78FC8DCD">
        <w:rPr/>
        <w:t>BankAccountMapper</w:t>
      </w:r>
      <w:bookmarkEnd w:id="519411322"/>
    </w:p>
    <w:p w:rsidR="78FC8DCD" w:rsidP="2153D010" w:rsidRDefault="78FC8DCD" w14:paraId="17D88278" w14:textId="5C466BFE">
      <w:pPr>
        <w:pStyle w:val="Normal"/>
      </w:pPr>
      <w:r w:rsidR="78FC8DCD">
        <w:drawing>
          <wp:inline wp14:editId="3F1408D8" wp14:anchorId="3B1FA6BE">
            <wp:extent cx="3724275" cy="1914525"/>
            <wp:effectExtent l="0" t="0" r="0" b="0"/>
            <wp:docPr id="1409039329" name="" title=""/>
            <wp:cNvGraphicFramePr>
              <a:graphicFrameLocks noChangeAspect="1"/>
            </wp:cNvGraphicFramePr>
            <a:graphic>
              <a:graphicData uri="http://schemas.openxmlformats.org/drawingml/2006/picture">
                <pic:pic>
                  <pic:nvPicPr>
                    <pic:cNvPr id="0" name=""/>
                    <pic:cNvPicPr/>
                  </pic:nvPicPr>
                  <pic:blipFill>
                    <a:blip r:embed="Rc2b49e26a02c4cfa">
                      <a:extLst>
                        <a:ext xmlns:a="http://schemas.openxmlformats.org/drawingml/2006/main" uri="{28A0092B-C50C-407E-A947-70E740481C1C}">
                          <a14:useLocalDpi val="0"/>
                        </a:ext>
                      </a:extLst>
                    </a:blip>
                    <a:stretch>
                      <a:fillRect/>
                    </a:stretch>
                  </pic:blipFill>
                  <pic:spPr>
                    <a:xfrm>
                      <a:off x="0" y="0"/>
                      <a:ext cx="3724275" cy="1914525"/>
                    </a:xfrm>
                    <a:prstGeom prst="rect">
                      <a:avLst/>
                    </a:prstGeom>
                  </pic:spPr>
                </pic:pic>
              </a:graphicData>
            </a:graphic>
          </wp:inline>
        </w:drawing>
      </w:r>
    </w:p>
    <w:p w:rsidR="78FC8DCD" w:rsidP="2153D010" w:rsidRDefault="78FC8DCD" w14:paraId="26F7A232" w14:textId="0DF938F2">
      <w:pPr>
        <w:pStyle w:val="Ttulo3"/>
      </w:pPr>
      <w:bookmarkStart w:name="_Toc272636591" w:id="1487912364"/>
      <w:r w:rsidR="78FC8DCD">
        <w:rPr/>
        <w:t>UsersMapper</w:t>
      </w:r>
      <w:bookmarkEnd w:id="1487912364"/>
    </w:p>
    <w:p w:rsidR="78FC8DCD" w:rsidP="2153D010" w:rsidRDefault="78FC8DCD" w14:paraId="50FFAF0C" w14:textId="5AADA275">
      <w:pPr>
        <w:pStyle w:val="Normal"/>
      </w:pPr>
      <w:r w:rsidR="78FC8DCD">
        <w:drawing>
          <wp:inline wp14:editId="2DD16B6E" wp14:anchorId="3B41E929">
            <wp:extent cx="4572000" cy="4381500"/>
            <wp:effectExtent l="0" t="0" r="0" b="0"/>
            <wp:docPr id="26807181" name="" title=""/>
            <wp:cNvGraphicFramePr>
              <a:graphicFrameLocks noChangeAspect="1"/>
            </wp:cNvGraphicFramePr>
            <a:graphic>
              <a:graphicData uri="http://schemas.openxmlformats.org/drawingml/2006/picture">
                <pic:pic>
                  <pic:nvPicPr>
                    <pic:cNvPr id="0" name=""/>
                    <pic:cNvPicPr/>
                  </pic:nvPicPr>
                  <pic:blipFill>
                    <a:blip r:embed="R8ca6f97164e44593">
                      <a:extLst>
                        <a:ext xmlns:a="http://schemas.openxmlformats.org/drawingml/2006/main" uri="{28A0092B-C50C-407E-A947-70E740481C1C}">
                          <a14:useLocalDpi val="0"/>
                        </a:ext>
                      </a:extLst>
                    </a:blip>
                    <a:stretch>
                      <a:fillRect/>
                    </a:stretch>
                  </pic:blipFill>
                  <pic:spPr>
                    <a:xfrm>
                      <a:off x="0" y="0"/>
                      <a:ext cx="4572000" cy="4381500"/>
                    </a:xfrm>
                    <a:prstGeom prst="rect">
                      <a:avLst/>
                    </a:prstGeom>
                  </pic:spPr>
                </pic:pic>
              </a:graphicData>
            </a:graphic>
          </wp:inline>
        </w:drawing>
      </w:r>
    </w:p>
    <w:p w:rsidR="2153D010" w:rsidP="2153D010" w:rsidRDefault="2153D010" w14:paraId="388C676B" w14:textId="60275D88">
      <w:pPr>
        <w:pStyle w:val="Normal"/>
      </w:pPr>
    </w:p>
    <w:p w:rsidR="2153D010" w:rsidP="2153D010" w:rsidRDefault="2153D010" w14:paraId="1752C730" w14:textId="1D5EA5A3">
      <w:pPr>
        <w:pStyle w:val="Normal"/>
      </w:pPr>
    </w:p>
    <w:p w:rsidR="78FC8DCD" w:rsidP="2153D010" w:rsidRDefault="78FC8DCD" w14:paraId="1F1839D8" w14:textId="25DFB989">
      <w:pPr>
        <w:pStyle w:val="Ttulo3"/>
      </w:pPr>
      <w:bookmarkStart w:name="_Toc254899600" w:id="2057180762"/>
      <w:r w:rsidR="78FC8DCD">
        <w:rPr/>
        <w:t>Users</w:t>
      </w:r>
      <w:bookmarkEnd w:id="2057180762"/>
    </w:p>
    <w:p w:rsidR="78FC8DCD" w:rsidP="2153D010" w:rsidRDefault="78FC8DCD" w14:paraId="65316FAF" w14:textId="59459076">
      <w:pPr>
        <w:pStyle w:val="Normal"/>
      </w:pPr>
      <w:r w:rsidR="78FC8DCD">
        <w:drawing>
          <wp:inline wp14:editId="14F864EC" wp14:anchorId="436222D5">
            <wp:extent cx="3971925" cy="4572000"/>
            <wp:effectExtent l="0" t="0" r="0" b="0"/>
            <wp:docPr id="285476162" name="" title=""/>
            <wp:cNvGraphicFramePr>
              <a:graphicFrameLocks noChangeAspect="1"/>
            </wp:cNvGraphicFramePr>
            <a:graphic>
              <a:graphicData uri="http://schemas.openxmlformats.org/drawingml/2006/picture">
                <pic:pic>
                  <pic:nvPicPr>
                    <pic:cNvPr id="0" name=""/>
                    <pic:cNvPicPr/>
                  </pic:nvPicPr>
                  <pic:blipFill>
                    <a:blip r:embed="R2c71ee70bea04fd9">
                      <a:extLst>
                        <a:ext xmlns:a="http://schemas.openxmlformats.org/drawingml/2006/main" uri="{28A0092B-C50C-407E-A947-70E740481C1C}">
                          <a14:useLocalDpi val="0"/>
                        </a:ext>
                      </a:extLst>
                    </a:blip>
                    <a:stretch>
                      <a:fillRect/>
                    </a:stretch>
                  </pic:blipFill>
                  <pic:spPr>
                    <a:xfrm>
                      <a:off x="0" y="0"/>
                      <a:ext cx="3971925" cy="4572000"/>
                    </a:xfrm>
                    <a:prstGeom prst="rect">
                      <a:avLst/>
                    </a:prstGeom>
                  </pic:spPr>
                </pic:pic>
              </a:graphicData>
            </a:graphic>
          </wp:inline>
        </w:drawing>
      </w:r>
    </w:p>
    <w:p w:rsidR="78FC8DCD" w:rsidP="2153D010" w:rsidRDefault="78FC8DCD" w14:paraId="7843922C" w14:textId="3AC1F48E">
      <w:pPr>
        <w:pStyle w:val="Normal"/>
      </w:pPr>
      <w:r w:rsidR="78FC8DCD">
        <w:drawing>
          <wp:inline wp14:editId="3EC9028A" wp14:anchorId="6B921B9C">
            <wp:extent cx="4572000" cy="3619500"/>
            <wp:effectExtent l="0" t="0" r="0" b="0"/>
            <wp:docPr id="1768665163" name="" title=""/>
            <wp:cNvGraphicFramePr>
              <a:graphicFrameLocks noChangeAspect="1"/>
            </wp:cNvGraphicFramePr>
            <a:graphic>
              <a:graphicData uri="http://schemas.openxmlformats.org/drawingml/2006/picture">
                <pic:pic>
                  <pic:nvPicPr>
                    <pic:cNvPr id="0" name=""/>
                    <pic:cNvPicPr/>
                  </pic:nvPicPr>
                  <pic:blipFill>
                    <a:blip r:embed="R24e61c46ed9148a1">
                      <a:extLst>
                        <a:ext xmlns:a="http://schemas.openxmlformats.org/drawingml/2006/main" uri="{28A0092B-C50C-407E-A947-70E740481C1C}">
                          <a14:useLocalDpi val="0"/>
                        </a:ext>
                      </a:extLst>
                    </a:blip>
                    <a:stretch>
                      <a:fillRect/>
                    </a:stretch>
                  </pic:blipFill>
                  <pic:spPr>
                    <a:xfrm>
                      <a:off x="0" y="0"/>
                      <a:ext cx="4572000" cy="3619500"/>
                    </a:xfrm>
                    <a:prstGeom prst="rect">
                      <a:avLst/>
                    </a:prstGeom>
                  </pic:spPr>
                </pic:pic>
              </a:graphicData>
            </a:graphic>
          </wp:inline>
        </w:drawing>
      </w:r>
    </w:p>
    <w:p w:rsidR="78FC8DCD" w:rsidP="2153D010" w:rsidRDefault="78FC8DCD" w14:paraId="030FC9BC" w14:textId="2E8D5813">
      <w:pPr>
        <w:pStyle w:val="Ttulo3"/>
      </w:pPr>
      <w:bookmarkStart w:name="_Toc614023075" w:id="28364480"/>
      <w:r w:rsidR="78FC8DCD">
        <w:rPr/>
        <w:t>BankAccount</w:t>
      </w:r>
      <w:bookmarkEnd w:id="28364480"/>
    </w:p>
    <w:p w:rsidR="78FC8DCD" w:rsidP="2153D010" w:rsidRDefault="78FC8DCD" w14:paraId="67530F34" w14:textId="4B03FDBF">
      <w:pPr>
        <w:pStyle w:val="Normal"/>
      </w:pPr>
      <w:r w:rsidR="78FC8DCD">
        <w:drawing>
          <wp:inline wp14:editId="62A921ED" wp14:anchorId="40E05703">
            <wp:extent cx="2847975" cy="3048000"/>
            <wp:effectExtent l="0" t="0" r="0" b="0"/>
            <wp:docPr id="1560362911" name="" title=""/>
            <wp:cNvGraphicFramePr>
              <a:graphicFrameLocks noChangeAspect="1"/>
            </wp:cNvGraphicFramePr>
            <a:graphic>
              <a:graphicData uri="http://schemas.openxmlformats.org/drawingml/2006/picture">
                <pic:pic>
                  <pic:nvPicPr>
                    <pic:cNvPr id="0" name=""/>
                    <pic:cNvPicPr/>
                  </pic:nvPicPr>
                  <pic:blipFill>
                    <a:blip r:embed="Rb090404ecf194103">
                      <a:extLst>
                        <a:ext xmlns:a="http://schemas.openxmlformats.org/drawingml/2006/main" uri="{28A0092B-C50C-407E-A947-70E740481C1C}">
                          <a14:useLocalDpi val="0"/>
                        </a:ext>
                      </a:extLst>
                    </a:blip>
                    <a:stretch>
                      <a:fillRect/>
                    </a:stretch>
                  </pic:blipFill>
                  <pic:spPr>
                    <a:xfrm>
                      <a:off x="0" y="0"/>
                      <a:ext cx="2847975" cy="3048000"/>
                    </a:xfrm>
                    <a:prstGeom prst="rect">
                      <a:avLst/>
                    </a:prstGeom>
                  </pic:spPr>
                </pic:pic>
              </a:graphicData>
            </a:graphic>
          </wp:inline>
        </w:drawing>
      </w:r>
    </w:p>
    <w:p w:rsidR="78FC8DCD" w:rsidP="2153D010" w:rsidRDefault="78FC8DCD" w14:paraId="730AD8A6" w14:textId="08A031CB">
      <w:pPr>
        <w:pStyle w:val="Ttulo3"/>
      </w:pPr>
      <w:bookmarkStart w:name="_Toc1081816779" w:id="1831166810"/>
      <w:r w:rsidR="78FC8DCD">
        <w:rPr/>
        <w:t>BankAccountRepository</w:t>
      </w:r>
      <w:bookmarkEnd w:id="1831166810"/>
    </w:p>
    <w:p w:rsidR="78FC8DCD" w:rsidP="2153D010" w:rsidRDefault="78FC8DCD" w14:paraId="2870C592" w14:textId="67F284ED">
      <w:pPr>
        <w:pStyle w:val="Normal"/>
      </w:pPr>
      <w:r w:rsidR="78FC8DCD">
        <w:drawing>
          <wp:inline wp14:editId="1668BC94" wp14:anchorId="51150B4C">
            <wp:extent cx="4572000" cy="1143000"/>
            <wp:effectExtent l="0" t="0" r="0" b="0"/>
            <wp:docPr id="1053343624" name="" title=""/>
            <wp:cNvGraphicFramePr>
              <a:graphicFrameLocks noChangeAspect="1"/>
            </wp:cNvGraphicFramePr>
            <a:graphic>
              <a:graphicData uri="http://schemas.openxmlformats.org/drawingml/2006/picture">
                <pic:pic>
                  <pic:nvPicPr>
                    <pic:cNvPr id="0" name=""/>
                    <pic:cNvPicPr/>
                  </pic:nvPicPr>
                  <pic:blipFill>
                    <a:blip r:embed="R6249b8d56ae2444e">
                      <a:extLst>
                        <a:ext xmlns:a="http://schemas.openxmlformats.org/drawingml/2006/main" uri="{28A0092B-C50C-407E-A947-70E740481C1C}">
                          <a14:useLocalDpi val="0"/>
                        </a:ext>
                      </a:extLst>
                    </a:blip>
                    <a:stretch>
                      <a:fillRect/>
                    </a:stretch>
                  </pic:blipFill>
                  <pic:spPr>
                    <a:xfrm>
                      <a:off x="0" y="0"/>
                      <a:ext cx="4572000" cy="1143000"/>
                    </a:xfrm>
                    <a:prstGeom prst="rect">
                      <a:avLst/>
                    </a:prstGeom>
                  </pic:spPr>
                </pic:pic>
              </a:graphicData>
            </a:graphic>
          </wp:inline>
        </w:drawing>
      </w:r>
    </w:p>
    <w:p w:rsidR="78FC8DCD" w:rsidP="2153D010" w:rsidRDefault="78FC8DCD" w14:paraId="44EB075D" w14:textId="3F19E437">
      <w:pPr>
        <w:pStyle w:val="Ttulo3"/>
      </w:pPr>
      <w:bookmarkStart w:name="_Toc606480403" w:id="765348553"/>
      <w:r w:rsidR="78FC8DCD">
        <w:rPr/>
        <w:t>UsersRepository</w:t>
      </w:r>
      <w:bookmarkEnd w:id="765348553"/>
    </w:p>
    <w:p w:rsidR="78FC8DCD" w:rsidP="2153D010" w:rsidRDefault="78FC8DCD" w14:paraId="7FE51372" w14:textId="6DA7FD8B">
      <w:pPr>
        <w:pStyle w:val="Normal"/>
      </w:pPr>
      <w:r w:rsidR="78FC8DCD">
        <w:drawing>
          <wp:inline wp14:editId="1DDBAB21" wp14:anchorId="6363ED6F">
            <wp:extent cx="4381500" cy="4572000"/>
            <wp:effectExtent l="0" t="0" r="0" b="0"/>
            <wp:docPr id="1143390941" name="" title=""/>
            <wp:cNvGraphicFramePr>
              <a:graphicFrameLocks noChangeAspect="1"/>
            </wp:cNvGraphicFramePr>
            <a:graphic>
              <a:graphicData uri="http://schemas.openxmlformats.org/drawingml/2006/picture">
                <pic:pic>
                  <pic:nvPicPr>
                    <pic:cNvPr id="0" name=""/>
                    <pic:cNvPicPr/>
                  </pic:nvPicPr>
                  <pic:blipFill>
                    <a:blip r:embed="R104320ba5ffb4f36">
                      <a:extLst>
                        <a:ext xmlns:a="http://schemas.openxmlformats.org/drawingml/2006/main" uri="{28A0092B-C50C-407E-A947-70E740481C1C}">
                          <a14:useLocalDpi val="0"/>
                        </a:ext>
                      </a:extLst>
                    </a:blip>
                    <a:stretch>
                      <a:fillRect/>
                    </a:stretch>
                  </pic:blipFill>
                  <pic:spPr>
                    <a:xfrm>
                      <a:off x="0" y="0"/>
                      <a:ext cx="4381500" cy="4572000"/>
                    </a:xfrm>
                    <a:prstGeom prst="rect">
                      <a:avLst/>
                    </a:prstGeom>
                  </pic:spPr>
                </pic:pic>
              </a:graphicData>
            </a:graphic>
          </wp:inline>
        </w:drawing>
      </w:r>
    </w:p>
    <w:p w:rsidR="5C238178" w:rsidP="2153D010" w:rsidRDefault="5C238178" w14:paraId="6792A5AD" w14:textId="42754437">
      <w:pPr>
        <w:pStyle w:val="Ttulo3"/>
      </w:pPr>
      <w:bookmarkStart w:name="_BankAccountService" w:id="692785468"/>
      <w:bookmarkStart w:name="_Toc788619854" w:id="1618736326"/>
      <w:r w:rsidR="5C238178">
        <w:rPr/>
        <w:t>BankAccountService</w:t>
      </w:r>
      <w:bookmarkEnd w:id="692785468"/>
      <w:bookmarkEnd w:id="1618736326"/>
    </w:p>
    <w:p w:rsidR="5C238178" w:rsidP="2153D010" w:rsidRDefault="5C238178" w14:paraId="37B8A84F" w14:textId="720A298D">
      <w:pPr>
        <w:pStyle w:val="Normal"/>
      </w:pPr>
      <w:r w:rsidR="5C238178">
        <w:drawing>
          <wp:inline wp14:editId="2EEE542A" wp14:anchorId="4648E879">
            <wp:extent cx="4572000" cy="3600450"/>
            <wp:effectExtent l="0" t="0" r="0" b="0"/>
            <wp:docPr id="475825081" name="" title=""/>
            <wp:cNvGraphicFramePr>
              <a:graphicFrameLocks noChangeAspect="1"/>
            </wp:cNvGraphicFramePr>
            <a:graphic>
              <a:graphicData uri="http://schemas.openxmlformats.org/drawingml/2006/picture">
                <pic:pic>
                  <pic:nvPicPr>
                    <pic:cNvPr id="0" name=""/>
                    <pic:cNvPicPr/>
                  </pic:nvPicPr>
                  <pic:blipFill>
                    <a:blip r:embed="Ra74045260ad644ba">
                      <a:extLst>
                        <a:ext xmlns:a="http://schemas.openxmlformats.org/drawingml/2006/main" uri="{28A0092B-C50C-407E-A947-70E740481C1C}">
                          <a14:useLocalDpi val="0"/>
                        </a:ext>
                      </a:extLst>
                    </a:blip>
                    <a:stretch>
                      <a:fillRect/>
                    </a:stretch>
                  </pic:blipFill>
                  <pic:spPr>
                    <a:xfrm>
                      <a:off x="0" y="0"/>
                      <a:ext cx="4572000" cy="3600450"/>
                    </a:xfrm>
                    <a:prstGeom prst="rect">
                      <a:avLst/>
                    </a:prstGeom>
                  </pic:spPr>
                </pic:pic>
              </a:graphicData>
            </a:graphic>
          </wp:inline>
        </w:drawing>
      </w:r>
    </w:p>
    <w:p w:rsidR="5C238178" w:rsidP="2153D010" w:rsidRDefault="5C238178" w14:paraId="36A7F6BA" w14:textId="685AD8B1">
      <w:pPr>
        <w:pStyle w:val="Normal"/>
      </w:pPr>
      <w:r w:rsidR="5C238178">
        <w:drawing>
          <wp:inline wp14:editId="0344A4AA" wp14:anchorId="45688C3E">
            <wp:extent cx="4572000" cy="3676650"/>
            <wp:effectExtent l="0" t="0" r="0" b="0"/>
            <wp:docPr id="248942515" name="" title=""/>
            <wp:cNvGraphicFramePr>
              <a:graphicFrameLocks noChangeAspect="1"/>
            </wp:cNvGraphicFramePr>
            <a:graphic>
              <a:graphicData uri="http://schemas.openxmlformats.org/drawingml/2006/picture">
                <pic:pic>
                  <pic:nvPicPr>
                    <pic:cNvPr id="0" name=""/>
                    <pic:cNvPicPr/>
                  </pic:nvPicPr>
                  <pic:blipFill>
                    <a:blip r:embed="Rff2d63d511cc4002">
                      <a:extLst>
                        <a:ext xmlns:a="http://schemas.openxmlformats.org/drawingml/2006/main" uri="{28A0092B-C50C-407E-A947-70E740481C1C}">
                          <a14:useLocalDpi val="0"/>
                        </a:ext>
                      </a:extLst>
                    </a:blip>
                    <a:stretch>
                      <a:fillRect/>
                    </a:stretch>
                  </pic:blipFill>
                  <pic:spPr>
                    <a:xfrm>
                      <a:off x="0" y="0"/>
                      <a:ext cx="4572000" cy="3676650"/>
                    </a:xfrm>
                    <a:prstGeom prst="rect">
                      <a:avLst/>
                    </a:prstGeom>
                  </pic:spPr>
                </pic:pic>
              </a:graphicData>
            </a:graphic>
          </wp:inline>
        </w:drawing>
      </w:r>
    </w:p>
    <w:p w:rsidR="5C238178" w:rsidP="2153D010" w:rsidRDefault="5C238178" w14:paraId="2A2116D2" w14:textId="3214978A">
      <w:pPr>
        <w:pStyle w:val="Ttulo3"/>
      </w:pPr>
      <w:bookmarkStart w:name="_UserService" w:id="734334937"/>
      <w:bookmarkStart w:name="_Toc142564750" w:id="878589369"/>
      <w:r w:rsidR="5C238178">
        <w:rPr/>
        <w:t>UserService</w:t>
      </w:r>
      <w:bookmarkEnd w:id="734334937"/>
      <w:bookmarkEnd w:id="878589369"/>
    </w:p>
    <w:p w:rsidR="5C238178" w:rsidP="2153D010" w:rsidRDefault="5C238178" w14:paraId="72F28CE9" w14:textId="2DC069E6">
      <w:pPr>
        <w:pStyle w:val="Normal"/>
      </w:pPr>
      <w:r w:rsidR="5C238178">
        <w:drawing>
          <wp:inline wp14:editId="70F1D88F" wp14:anchorId="38D9561D">
            <wp:extent cx="4572000" cy="3676650"/>
            <wp:effectExtent l="0" t="0" r="0" b="0"/>
            <wp:docPr id="1636934181" name="" title=""/>
            <wp:cNvGraphicFramePr>
              <a:graphicFrameLocks noChangeAspect="1"/>
            </wp:cNvGraphicFramePr>
            <a:graphic>
              <a:graphicData uri="http://schemas.openxmlformats.org/drawingml/2006/picture">
                <pic:pic>
                  <pic:nvPicPr>
                    <pic:cNvPr id="0" name=""/>
                    <pic:cNvPicPr/>
                  </pic:nvPicPr>
                  <pic:blipFill>
                    <a:blip r:embed="R408a6d18143347db">
                      <a:extLst>
                        <a:ext xmlns:a="http://schemas.openxmlformats.org/drawingml/2006/main" uri="{28A0092B-C50C-407E-A947-70E740481C1C}">
                          <a14:useLocalDpi val="0"/>
                        </a:ext>
                      </a:extLst>
                    </a:blip>
                    <a:stretch>
                      <a:fillRect/>
                    </a:stretch>
                  </pic:blipFill>
                  <pic:spPr>
                    <a:xfrm>
                      <a:off x="0" y="0"/>
                      <a:ext cx="4572000" cy="3676650"/>
                    </a:xfrm>
                    <a:prstGeom prst="rect">
                      <a:avLst/>
                    </a:prstGeom>
                  </pic:spPr>
                </pic:pic>
              </a:graphicData>
            </a:graphic>
          </wp:inline>
        </w:drawing>
      </w:r>
    </w:p>
    <w:p w:rsidR="5C238178" w:rsidP="2153D010" w:rsidRDefault="5C238178" w14:paraId="3D196E43" w14:textId="0EECCACD">
      <w:pPr>
        <w:pStyle w:val="Normal"/>
      </w:pPr>
      <w:r w:rsidR="5C238178">
        <w:drawing>
          <wp:inline wp14:editId="659AD2EC" wp14:anchorId="5EFA68D5">
            <wp:extent cx="4572000" cy="2733675"/>
            <wp:effectExtent l="0" t="0" r="0" b="0"/>
            <wp:docPr id="1683897851" name="" title=""/>
            <wp:cNvGraphicFramePr>
              <a:graphicFrameLocks noChangeAspect="1"/>
            </wp:cNvGraphicFramePr>
            <a:graphic>
              <a:graphicData uri="http://schemas.openxmlformats.org/drawingml/2006/picture">
                <pic:pic>
                  <pic:nvPicPr>
                    <pic:cNvPr id="0" name=""/>
                    <pic:cNvPicPr/>
                  </pic:nvPicPr>
                  <pic:blipFill>
                    <a:blip r:embed="Rd532f266aa0a4a77">
                      <a:extLst>
                        <a:ext xmlns:a="http://schemas.openxmlformats.org/drawingml/2006/main" uri="{28A0092B-C50C-407E-A947-70E740481C1C}">
                          <a14:useLocalDpi val="0"/>
                        </a:ext>
                      </a:extLst>
                    </a:blip>
                    <a:stretch>
                      <a:fillRect/>
                    </a:stretch>
                  </pic:blipFill>
                  <pic:spPr>
                    <a:xfrm>
                      <a:off x="0" y="0"/>
                      <a:ext cx="4572000" cy="2733675"/>
                    </a:xfrm>
                    <a:prstGeom prst="rect">
                      <a:avLst/>
                    </a:prstGeom>
                  </pic:spPr>
                </pic:pic>
              </a:graphicData>
            </a:graphic>
          </wp:inline>
        </w:drawing>
      </w:r>
    </w:p>
    <w:p w:rsidR="5C238178" w:rsidP="2153D010" w:rsidRDefault="5C238178" w14:paraId="2191E633" w14:textId="0B97776D">
      <w:pPr>
        <w:pStyle w:val="Normal"/>
      </w:pPr>
      <w:r w:rsidR="5C238178">
        <w:drawing>
          <wp:inline wp14:editId="266785E6" wp14:anchorId="252720C4">
            <wp:extent cx="4572000" cy="2133600"/>
            <wp:effectExtent l="0" t="0" r="0" b="0"/>
            <wp:docPr id="1172498126" name="" title=""/>
            <wp:cNvGraphicFramePr>
              <a:graphicFrameLocks noChangeAspect="1"/>
            </wp:cNvGraphicFramePr>
            <a:graphic>
              <a:graphicData uri="http://schemas.openxmlformats.org/drawingml/2006/picture">
                <pic:pic>
                  <pic:nvPicPr>
                    <pic:cNvPr id="0" name=""/>
                    <pic:cNvPicPr/>
                  </pic:nvPicPr>
                  <pic:blipFill>
                    <a:blip r:embed="R7a41032d861e43d2">
                      <a:extLst>
                        <a:ext xmlns:a="http://schemas.openxmlformats.org/drawingml/2006/main" uri="{28A0092B-C50C-407E-A947-70E740481C1C}">
                          <a14:useLocalDpi val="0"/>
                        </a:ext>
                      </a:extLst>
                    </a:blip>
                    <a:stretch>
                      <a:fillRect/>
                    </a:stretch>
                  </pic:blipFill>
                  <pic:spPr>
                    <a:xfrm>
                      <a:off x="0" y="0"/>
                      <a:ext cx="4572000" cy="2133600"/>
                    </a:xfrm>
                    <a:prstGeom prst="rect">
                      <a:avLst/>
                    </a:prstGeom>
                  </pic:spPr>
                </pic:pic>
              </a:graphicData>
            </a:graphic>
          </wp:inline>
        </w:drawing>
      </w:r>
    </w:p>
    <w:p w:rsidR="5C238178" w:rsidP="2153D010" w:rsidRDefault="5C238178" w14:paraId="04E9F326" w14:textId="2E6AF176">
      <w:pPr>
        <w:pStyle w:val="Normal"/>
      </w:pPr>
      <w:r w:rsidR="5C238178">
        <w:drawing>
          <wp:inline wp14:editId="265E00E7" wp14:anchorId="70A23F61">
            <wp:extent cx="4572000" cy="3990975"/>
            <wp:effectExtent l="0" t="0" r="0" b="0"/>
            <wp:docPr id="1312779329" name="" title=""/>
            <wp:cNvGraphicFramePr>
              <a:graphicFrameLocks noChangeAspect="1"/>
            </wp:cNvGraphicFramePr>
            <a:graphic>
              <a:graphicData uri="http://schemas.openxmlformats.org/drawingml/2006/picture">
                <pic:pic>
                  <pic:nvPicPr>
                    <pic:cNvPr id="0" name=""/>
                    <pic:cNvPicPr/>
                  </pic:nvPicPr>
                  <pic:blipFill>
                    <a:blip r:embed="R69c501b0898942ec">
                      <a:extLst>
                        <a:ext xmlns:a="http://schemas.openxmlformats.org/drawingml/2006/main" uri="{28A0092B-C50C-407E-A947-70E740481C1C}">
                          <a14:useLocalDpi val="0"/>
                        </a:ext>
                      </a:extLst>
                    </a:blip>
                    <a:stretch>
                      <a:fillRect/>
                    </a:stretch>
                  </pic:blipFill>
                  <pic:spPr>
                    <a:xfrm>
                      <a:off x="0" y="0"/>
                      <a:ext cx="4572000" cy="3990975"/>
                    </a:xfrm>
                    <a:prstGeom prst="rect">
                      <a:avLst/>
                    </a:prstGeom>
                  </pic:spPr>
                </pic:pic>
              </a:graphicData>
            </a:graphic>
          </wp:inline>
        </w:drawing>
      </w:r>
    </w:p>
    <w:p w:rsidR="5C238178" w:rsidP="2153D010" w:rsidRDefault="5C238178" w14:paraId="51F88EAA" w14:textId="4DA14E6C">
      <w:pPr>
        <w:pStyle w:val="Normal"/>
      </w:pPr>
      <w:r w:rsidR="5C238178">
        <w:drawing>
          <wp:inline wp14:editId="6A546CDA" wp14:anchorId="0C02B99D">
            <wp:extent cx="4572000" cy="2000250"/>
            <wp:effectExtent l="0" t="0" r="0" b="0"/>
            <wp:docPr id="1718725509" name="" title=""/>
            <wp:cNvGraphicFramePr>
              <a:graphicFrameLocks noChangeAspect="1"/>
            </wp:cNvGraphicFramePr>
            <a:graphic>
              <a:graphicData uri="http://schemas.openxmlformats.org/drawingml/2006/picture">
                <pic:pic>
                  <pic:nvPicPr>
                    <pic:cNvPr id="0" name=""/>
                    <pic:cNvPicPr/>
                  </pic:nvPicPr>
                  <pic:blipFill>
                    <a:blip r:embed="R6417a505c8b041a6">
                      <a:extLst>
                        <a:ext xmlns:a="http://schemas.openxmlformats.org/drawingml/2006/main" uri="{28A0092B-C50C-407E-A947-70E740481C1C}">
                          <a14:useLocalDpi val="0"/>
                        </a:ext>
                      </a:extLst>
                    </a:blip>
                    <a:stretch>
                      <a:fillRect/>
                    </a:stretch>
                  </pic:blipFill>
                  <pic:spPr>
                    <a:xfrm>
                      <a:off x="0" y="0"/>
                      <a:ext cx="4572000" cy="2000250"/>
                    </a:xfrm>
                    <a:prstGeom prst="rect">
                      <a:avLst/>
                    </a:prstGeom>
                  </pic:spPr>
                </pic:pic>
              </a:graphicData>
            </a:graphic>
          </wp:inline>
        </w:drawing>
      </w:r>
    </w:p>
    <w:p w:rsidR="5C238178" w:rsidP="2153D010" w:rsidRDefault="5C238178" w14:paraId="09F0BA0C" w14:textId="5994A172">
      <w:pPr>
        <w:pStyle w:val="Ttulo3"/>
      </w:pPr>
      <w:bookmarkStart w:name="_Toc940121608" w:id="1618570200"/>
      <w:r w:rsidR="5C238178">
        <w:rPr/>
        <w:t>BankAccountValidators</w:t>
      </w:r>
      <w:bookmarkEnd w:id="1618570200"/>
    </w:p>
    <w:p w:rsidR="5C238178" w:rsidP="2153D010" w:rsidRDefault="5C238178" w14:paraId="4E5290F1" w14:textId="7CCDCA75">
      <w:pPr>
        <w:pStyle w:val="Normal"/>
      </w:pPr>
      <w:r w:rsidR="5C238178">
        <w:drawing>
          <wp:inline wp14:editId="6083D218" wp14:anchorId="7458DA48">
            <wp:extent cx="4572000" cy="2514600"/>
            <wp:effectExtent l="0" t="0" r="0" b="0"/>
            <wp:docPr id="540110108" name="" title=""/>
            <wp:cNvGraphicFramePr>
              <a:graphicFrameLocks noChangeAspect="1"/>
            </wp:cNvGraphicFramePr>
            <a:graphic>
              <a:graphicData uri="http://schemas.openxmlformats.org/drawingml/2006/picture">
                <pic:pic>
                  <pic:nvPicPr>
                    <pic:cNvPr id="0" name=""/>
                    <pic:cNvPicPr/>
                  </pic:nvPicPr>
                  <pic:blipFill>
                    <a:blip r:embed="R4af2ed78c6cc4260">
                      <a:extLst>
                        <a:ext xmlns:a="http://schemas.openxmlformats.org/drawingml/2006/main" uri="{28A0092B-C50C-407E-A947-70E740481C1C}">
                          <a14:useLocalDpi val="0"/>
                        </a:ext>
                      </a:extLst>
                    </a:blip>
                    <a:stretch>
                      <a:fillRect/>
                    </a:stretch>
                  </pic:blipFill>
                  <pic:spPr>
                    <a:xfrm>
                      <a:off x="0" y="0"/>
                      <a:ext cx="4572000" cy="2514600"/>
                    </a:xfrm>
                    <a:prstGeom prst="rect">
                      <a:avLst/>
                    </a:prstGeom>
                  </pic:spPr>
                </pic:pic>
              </a:graphicData>
            </a:graphic>
          </wp:inline>
        </w:drawing>
      </w:r>
    </w:p>
    <w:p w:rsidR="5C238178" w:rsidP="2153D010" w:rsidRDefault="5C238178" w14:paraId="14525C20" w14:textId="47F29A25">
      <w:pPr>
        <w:pStyle w:val="Ttulo3"/>
      </w:pPr>
      <w:bookmarkStart w:name="_Toc755140331" w:id="1235936010"/>
      <w:r w:rsidR="5C238178">
        <w:rPr/>
        <w:t>UsersValidators</w:t>
      </w:r>
      <w:bookmarkEnd w:id="1235936010"/>
    </w:p>
    <w:p w:rsidR="5C238178" w:rsidP="2153D010" w:rsidRDefault="5C238178" w14:paraId="4F31DE14" w14:textId="231913B4">
      <w:pPr>
        <w:pStyle w:val="Normal"/>
      </w:pPr>
      <w:r w:rsidR="5C238178">
        <w:drawing>
          <wp:inline wp14:editId="62D40A71" wp14:anchorId="08117406">
            <wp:extent cx="4572000" cy="3286125"/>
            <wp:effectExtent l="0" t="0" r="0" b="0"/>
            <wp:docPr id="931958308" name="" title=""/>
            <wp:cNvGraphicFramePr>
              <a:graphicFrameLocks noChangeAspect="1"/>
            </wp:cNvGraphicFramePr>
            <a:graphic>
              <a:graphicData uri="http://schemas.openxmlformats.org/drawingml/2006/picture">
                <pic:pic>
                  <pic:nvPicPr>
                    <pic:cNvPr id="0" name=""/>
                    <pic:cNvPicPr/>
                  </pic:nvPicPr>
                  <pic:blipFill>
                    <a:blip r:embed="R642115d031a74146">
                      <a:extLst>
                        <a:ext xmlns:a="http://schemas.openxmlformats.org/drawingml/2006/main" uri="{28A0092B-C50C-407E-A947-70E740481C1C}">
                          <a14:useLocalDpi val="0"/>
                        </a:ext>
                      </a:extLst>
                    </a:blip>
                    <a:stretch>
                      <a:fillRect/>
                    </a:stretch>
                  </pic:blipFill>
                  <pic:spPr>
                    <a:xfrm>
                      <a:off x="0" y="0"/>
                      <a:ext cx="4572000" cy="3286125"/>
                    </a:xfrm>
                    <a:prstGeom prst="rect">
                      <a:avLst/>
                    </a:prstGeom>
                  </pic:spPr>
                </pic:pic>
              </a:graphicData>
            </a:graphic>
          </wp:inline>
        </w:drawing>
      </w:r>
    </w:p>
    <w:p w:rsidR="5C238178" w:rsidP="2153D010" w:rsidRDefault="5C238178" w14:paraId="31EAAA98" w14:textId="356AB5F8">
      <w:pPr>
        <w:pStyle w:val="Ttulo3"/>
      </w:pPr>
      <w:bookmarkStart w:name="_Toc1842558227" w:id="1851279252"/>
      <w:r w:rsidR="5C238178">
        <w:rPr/>
        <w:t>Aplication.properties</w:t>
      </w:r>
      <w:bookmarkEnd w:id="1851279252"/>
    </w:p>
    <w:p w:rsidR="5C238178" w:rsidP="2153D010" w:rsidRDefault="5C238178" w14:paraId="467BF9FD" w14:textId="6C98B90C">
      <w:pPr>
        <w:pStyle w:val="Normal"/>
      </w:pPr>
      <w:r w:rsidR="5C238178">
        <w:drawing>
          <wp:inline wp14:editId="07BA98B2" wp14:anchorId="65FD3342">
            <wp:extent cx="4572000" cy="2352675"/>
            <wp:effectExtent l="0" t="0" r="0" b="0"/>
            <wp:docPr id="1030828738" name="" title=""/>
            <wp:cNvGraphicFramePr>
              <a:graphicFrameLocks noChangeAspect="1"/>
            </wp:cNvGraphicFramePr>
            <a:graphic>
              <a:graphicData uri="http://schemas.openxmlformats.org/drawingml/2006/picture">
                <pic:pic>
                  <pic:nvPicPr>
                    <pic:cNvPr id="0" name=""/>
                    <pic:cNvPicPr/>
                  </pic:nvPicPr>
                  <pic:blipFill>
                    <a:blip r:embed="Rd85be68d6b734262">
                      <a:extLst>
                        <a:ext xmlns:a="http://schemas.openxmlformats.org/drawingml/2006/main" uri="{28A0092B-C50C-407E-A947-70E740481C1C}">
                          <a14:useLocalDpi val="0"/>
                        </a:ext>
                      </a:extLst>
                    </a:blip>
                    <a:stretch>
                      <a:fillRect/>
                    </a:stretch>
                  </pic:blipFill>
                  <pic:spPr>
                    <a:xfrm>
                      <a:off x="0" y="0"/>
                      <a:ext cx="4572000" cy="2352675"/>
                    </a:xfrm>
                    <a:prstGeom prst="rect">
                      <a:avLst/>
                    </a:prstGeom>
                  </pic:spPr>
                </pic:pic>
              </a:graphicData>
            </a:graphic>
          </wp:inline>
        </w:drawing>
      </w:r>
    </w:p>
    <w:p w:rsidR="5C238178" w:rsidP="2153D010" w:rsidRDefault="5C238178" w14:paraId="4175E285" w14:textId="7E80DDDD">
      <w:pPr>
        <w:pStyle w:val="Ttulo3"/>
      </w:pPr>
      <w:bookmarkStart w:name="_Toc1249184916" w:id="752952338"/>
      <w:r w:rsidR="5C238178">
        <w:rPr/>
        <w:t>TfgCiberseguridadApplication</w:t>
      </w:r>
      <w:bookmarkEnd w:id="752952338"/>
    </w:p>
    <w:p w:rsidR="5C238178" w:rsidP="2153D010" w:rsidRDefault="5C238178" w14:paraId="4DF819F6" w14:textId="6B109982">
      <w:pPr>
        <w:pStyle w:val="Normal"/>
      </w:pPr>
      <w:r w:rsidR="5C238178">
        <w:drawing>
          <wp:inline wp14:editId="24375864" wp14:anchorId="54D0DCF3">
            <wp:extent cx="4572000" cy="1495425"/>
            <wp:effectExtent l="0" t="0" r="0" b="0"/>
            <wp:docPr id="767296032" name="" title=""/>
            <wp:cNvGraphicFramePr>
              <a:graphicFrameLocks noChangeAspect="1"/>
            </wp:cNvGraphicFramePr>
            <a:graphic>
              <a:graphicData uri="http://schemas.openxmlformats.org/drawingml/2006/picture">
                <pic:pic>
                  <pic:nvPicPr>
                    <pic:cNvPr id="0" name=""/>
                    <pic:cNvPicPr/>
                  </pic:nvPicPr>
                  <pic:blipFill>
                    <a:blip r:embed="R9636216abcf44ae9">
                      <a:extLst>
                        <a:ext xmlns:a="http://schemas.openxmlformats.org/drawingml/2006/main" uri="{28A0092B-C50C-407E-A947-70E740481C1C}">
                          <a14:useLocalDpi val="0"/>
                        </a:ext>
                      </a:extLst>
                    </a:blip>
                    <a:stretch>
                      <a:fillRect/>
                    </a:stretch>
                  </pic:blipFill>
                  <pic:spPr>
                    <a:xfrm>
                      <a:off x="0" y="0"/>
                      <a:ext cx="4572000" cy="1495425"/>
                    </a:xfrm>
                    <a:prstGeom prst="rect">
                      <a:avLst/>
                    </a:prstGeom>
                  </pic:spPr>
                </pic:pic>
              </a:graphicData>
            </a:graphic>
          </wp:inline>
        </w:drawing>
      </w:r>
    </w:p>
    <w:p w:rsidR="3E19E7AA" w:rsidP="2153D010" w:rsidRDefault="3E19E7AA" w14:paraId="701CC69B" w14:textId="54FD56E8">
      <w:pPr>
        <w:pStyle w:val="Ttulo3"/>
      </w:pPr>
      <w:bookmarkStart w:name="_Toc1084804428" w:id="1712936724"/>
      <w:r w:rsidR="3E19E7AA">
        <w:rPr/>
        <w:t>Deploy</w:t>
      </w:r>
      <w:r w:rsidR="3E19E7AA">
        <w:rPr/>
        <w:t>.yaml</w:t>
      </w:r>
      <w:bookmarkEnd w:id="1712936724"/>
    </w:p>
    <w:p w:rsidR="3E19E7AA" w:rsidP="2153D010" w:rsidRDefault="3E19E7AA" w14:paraId="6D651D9C" w14:textId="12471187">
      <w:pPr>
        <w:pStyle w:val="Normal"/>
      </w:pPr>
      <w:r w:rsidR="3E19E7AA">
        <w:drawing>
          <wp:inline wp14:editId="6A3C2CC4" wp14:anchorId="72218263">
            <wp:extent cx="4314825" cy="4572000"/>
            <wp:effectExtent l="0" t="0" r="0" b="0"/>
            <wp:docPr id="1391583337" name="" title=""/>
            <wp:cNvGraphicFramePr>
              <a:graphicFrameLocks noChangeAspect="1"/>
            </wp:cNvGraphicFramePr>
            <a:graphic>
              <a:graphicData uri="http://schemas.openxmlformats.org/drawingml/2006/picture">
                <pic:pic>
                  <pic:nvPicPr>
                    <pic:cNvPr id="0" name=""/>
                    <pic:cNvPicPr/>
                  </pic:nvPicPr>
                  <pic:blipFill>
                    <a:blip r:embed="R43bc7e03d9764bc9">
                      <a:extLst>
                        <a:ext xmlns:a="http://schemas.openxmlformats.org/drawingml/2006/main" uri="{28A0092B-C50C-407E-A947-70E740481C1C}">
                          <a14:useLocalDpi val="0"/>
                        </a:ext>
                      </a:extLst>
                    </a:blip>
                    <a:stretch>
                      <a:fillRect/>
                    </a:stretch>
                  </pic:blipFill>
                  <pic:spPr>
                    <a:xfrm>
                      <a:off x="0" y="0"/>
                      <a:ext cx="4314825" cy="4572000"/>
                    </a:xfrm>
                    <a:prstGeom prst="rect">
                      <a:avLst/>
                    </a:prstGeom>
                  </pic:spPr>
                </pic:pic>
              </a:graphicData>
            </a:graphic>
          </wp:inline>
        </w:drawing>
      </w:r>
    </w:p>
    <w:p w:rsidR="3E19E7AA" w:rsidP="2153D010" w:rsidRDefault="3E19E7AA" w14:paraId="0B84DB49" w14:textId="7BB4FD96">
      <w:pPr>
        <w:pStyle w:val="Ttulo3"/>
      </w:pPr>
      <w:bookmarkStart w:name="_Toc288152432" w:id="398405569"/>
      <w:r w:rsidR="3E19E7AA">
        <w:rPr/>
        <w:t>Docker-</w:t>
      </w:r>
      <w:r w:rsidR="3E19E7AA">
        <w:rPr/>
        <w:t>composeVULNERABLE</w:t>
      </w:r>
      <w:bookmarkEnd w:id="398405569"/>
    </w:p>
    <w:p w:rsidR="3E19E7AA" w:rsidP="2153D010" w:rsidRDefault="3E19E7AA" w14:paraId="74E71F0E" w14:textId="4AB49C4A">
      <w:pPr>
        <w:pStyle w:val="Normal"/>
      </w:pPr>
      <w:r w:rsidR="3E19E7AA">
        <w:drawing>
          <wp:inline wp14:editId="1C2473E7" wp14:anchorId="1ACE2508">
            <wp:extent cx="4572000" cy="2409825"/>
            <wp:effectExtent l="0" t="0" r="0" b="0"/>
            <wp:docPr id="1113975168" name="" title=""/>
            <wp:cNvGraphicFramePr>
              <a:graphicFrameLocks noChangeAspect="1"/>
            </wp:cNvGraphicFramePr>
            <a:graphic>
              <a:graphicData uri="http://schemas.openxmlformats.org/drawingml/2006/picture">
                <pic:pic>
                  <pic:nvPicPr>
                    <pic:cNvPr id="0" name=""/>
                    <pic:cNvPicPr/>
                  </pic:nvPicPr>
                  <pic:blipFill>
                    <a:blip r:embed="R80703198f1444b6d">
                      <a:extLst>
                        <a:ext xmlns:a="http://schemas.openxmlformats.org/drawingml/2006/main" uri="{28A0092B-C50C-407E-A947-70E740481C1C}">
                          <a14:useLocalDpi val="0"/>
                        </a:ext>
                      </a:extLst>
                    </a:blip>
                    <a:stretch>
                      <a:fillRect/>
                    </a:stretch>
                  </pic:blipFill>
                  <pic:spPr>
                    <a:xfrm>
                      <a:off x="0" y="0"/>
                      <a:ext cx="4572000" cy="2409825"/>
                    </a:xfrm>
                    <a:prstGeom prst="rect">
                      <a:avLst/>
                    </a:prstGeom>
                  </pic:spPr>
                </pic:pic>
              </a:graphicData>
            </a:graphic>
          </wp:inline>
        </w:drawing>
      </w:r>
    </w:p>
    <w:p w:rsidR="3E19E7AA" w:rsidP="2153D010" w:rsidRDefault="3E19E7AA" w14:paraId="60D94803" w14:textId="2EE6E836">
      <w:pPr>
        <w:pStyle w:val="Ttulo3"/>
      </w:pPr>
      <w:bookmarkStart w:name="_Toc1706418374" w:id="437257169"/>
      <w:r w:rsidR="3E19E7AA">
        <w:rPr/>
        <w:t>Docker-</w:t>
      </w:r>
      <w:r w:rsidR="3E19E7AA">
        <w:rPr/>
        <w:t>composeSEGURO</w:t>
      </w:r>
      <w:bookmarkEnd w:id="437257169"/>
    </w:p>
    <w:p w:rsidR="2CCC1A16" w:rsidP="2153D010" w:rsidRDefault="2CCC1A16" w14:paraId="0C10CF78" w14:textId="5678C862">
      <w:pPr>
        <w:pStyle w:val="Normal"/>
      </w:pPr>
      <w:r w:rsidR="2CCC1A16">
        <w:drawing>
          <wp:inline wp14:editId="700136AD" wp14:anchorId="1AEDC9BF">
            <wp:extent cx="4572000" cy="2381250"/>
            <wp:effectExtent l="0" t="0" r="0" b="0"/>
            <wp:docPr id="26266537" name="" title=""/>
            <wp:cNvGraphicFramePr>
              <a:graphicFrameLocks noChangeAspect="1"/>
            </wp:cNvGraphicFramePr>
            <a:graphic>
              <a:graphicData uri="http://schemas.openxmlformats.org/drawingml/2006/picture">
                <pic:pic>
                  <pic:nvPicPr>
                    <pic:cNvPr id="0" name=""/>
                    <pic:cNvPicPr/>
                  </pic:nvPicPr>
                  <pic:blipFill>
                    <a:blip r:embed="Rc324e0bf5e5f42b4">
                      <a:extLst>
                        <a:ext xmlns:a="http://schemas.openxmlformats.org/drawingml/2006/main" uri="{28A0092B-C50C-407E-A947-70E740481C1C}">
                          <a14:useLocalDpi val="0"/>
                        </a:ext>
                      </a:extLst>
                    </a:blip>
                    <a:stretch>
                      <a:fillRect/>
                    </a:stretch>
                  </pic:blipFill>
                  <pic:spPr>
                    <a:xfrm>
                      <a:off x="0" y="0"/>
                      <a:ext cx="4572000" cy="2381250"/>
                    </a:xfrm>
                    <a:prstGeom prst="rect">
                      <a:avLst/>
                    </a:prstGeom>
                  </pic:spPr>
                </pic:pic>
              </a:graphicData>
            </a:graphic>
          </wp:inline>
        </w:drawing>
      </w:r>
    </w:p>
    <w:p w:rsidR="2CCC1A16" w:rsidP="2153D010" w:rsidRDefault="2CCC1A16" w14:paraId="2E1AD9BA" w14:textId="19B367A3">
      <w:pPr>
        <w:pStyle w:val="Ttulo3"/>
      </w:pPr>
      <w:bookmarkStart w:name="_Toc375213780" w:id="1588756825"/>
      <w:r w:rsidR="2CCC1A16">
        <w:rPr/>
        <w:t>Ataque.py</w:t>
      </w:r>
      <w:bookmarkEnd w:id="1588756825"/>
    </w:p>
    <w:p w:rsidR="2CCC1A16" w:rsidP="2153D010" w:rsidRDefault="2CCC1A16" w14:paraId="2C73FC95" w14:textId="6AC2ADAC">
      <w:pPr>
        <w:pStyle w:val="Normal"/>
      </w:pPr>
      <w:r w:rsidR="2CCC1A16">
        <w:drawing>
          <wp:inline wp14:editId="54A3DCAA" wp14:anchorId="16DEBD46">
            <wp:extent cx="4572000" cy="3267075"/>
            <wp:effectExtent l="0" t="0" r="0" b="0"/>
            <wp:docPr id="866934360" name="" title=""/>
            <wp:cNvGraphicFramePr>
              <a:graphicFrameLocks noChangeAspect="1"/>
            </wp:cNvGraphicFramePr>
            <a:graphic>
              <a:graphicData uri="http://schemas.openxmlformats.org/drawingml/2006/picture">
                <pic:pic>
                  <pic:nvPicPr>
                    <pic:cNvPr id="0" name=""/>
                    <pic:cNvPicPr/>
                  </pic:nvPicPr>
                  <pic:blipFill>
                    <a:blip r:embed="Ra8902e9c6b164ca2">
                      <a:extLst>
                        <a:ext xmlns:a="http://schemas.openxmlformats.org/drawingml/2006/main" uri="{28A0092B-C50C-407E-A947-70E740481C1C}">
                          <a14:useLocalDpi val="0"/>
                        </a:ext>
                      </a:extLst>
                    </a:blip>
                    <a:stretch>
                      <a:fillRect/>
                    </a:stretch>
                  </pic:blipFill>
                  <pic:spPr>
                    <a:xfrm>
                      <a:off x="0" y="0"/>
                      <a:ext cx="4572000" cy="3267075"/>
                    </a:xfrm>
                    <a:prstGeom prst="rect">
                      <a:avLst/>
                    </a:prstGeom>
                  </pic:spPr>
                </pic:pic>
              </a:graphicData>
            </a:graphic>
          </wp:inline>
        </w:drawing>
      </w:r>
    </w:p>
    <w:p w:rsidR="2CCC1A16" w:rsidP="2153D010" w:rsidRDefault="2CCC1A16" w14:paraId="5D6E126E" w14:textId="45775321">
      <w:pPr>
        <w:pStyle w:val="Normal"/>
      </w:pPr>
      <w:r w:rsidR="2CCC1A16">
        <w:drawing>
          <wp:inline wp14:editId="493EBC94" wp14:anchorId="6FAC5C9A">
            <wp:extent cx="4572000" cy="2857500"/>
            <wp:effectExtent l="0" t="0" r="0" b="0"/>
            <wp:docPr id="667038329" name="" title=""/>
            <wp:cNvGraphicFramePr>
              <a:graphicFrameLocks noChangeAspect="1"/>
            </wp:cNvGraphicFramePr>
            <a:graphic>
              <a:graphicData uri="http://schemas.openxmlformats.org/drawingml/2006/picture">
                <pic:pic>
                  <pic:nvPicPr>
                    <pic:cNvPr id="0" name=""/>
                    <pic:cNvPicPr/>
                  </pic:nvPicPr>
                  <pic:blipFill>
                    <a:blip r:embed="R8a3da5d3f11c4926">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2CCC1A16" w:rsidP="2153D010" w:rsidRDefault="2CCC1A16" w14:paraId="1F27EA24" w14:textId="18FEC67E">
      <w:pPr>
        <w:pStyle w:val="Normal"/>
      </w:pPr>
      <w:r w:rsidR="2CCC1A16">
        <w:drawing>
          <wp:inline wp14:editId="4E78F78F" wp14:anchorId="3A2EF31E">
            <wp:extent cx="4572000" cy="1409700"/>
            <wp:effectExtent l="0" t="0" r="0" b="0"/>
            <wp:docPr id="56200911" name="" title=""/>
            <wp:cNvGraphicFramePr>
              <a:graphicFrameLocks noChangeAspect="1"/>
            </wp:cNvGraphicFramePr>
            <a:graphic>
              <a:graphicData uri="http://schemas.openxmlformats.org/drawingml/2006/picture">
                <pic:pic>
                  <pic:nvPicPr>
                    <pic:cNvPr id="0" name=""/>
                    <pic:cNvPicPr/>
                  </pic:nvPicPr>
                  <pic:blipFill>
                    <a:blip r:embed="Rb3c580f392d746ea">
                      <a:extLst>
                        <a:ext xmlns:a="http://schemas.openxmlformats.org/drawingml/2006/main" uri="{28A0092B-C50C-407E-A947-70E740481C1C}">
                          <a14:useLocalDpi val="0"/>
                        </a:ext>
                      </a:extLst>
                    </a:blip>
                    <a:stretch>
                      <a:fillRect/>
                    </a:stretch>
                  </pic:blipFill>
                  <pic:spPr>
                    <a:xfrm>
                      <a:off x="0" y="0"/>
                      <a:ext cx="4572000" cy="1409700"/>
                    </a:xfrm>
                    <a:prstGeom prst="rect">
                      <a:avLst/>
                    </a:prstGeom>
                  </pic:spPr>
                </pic:pic>
              </a:graphicData>
            </a:graphic>
          </wp:inline>
        </w:drawing>
      </w:r>
    </w:p>
    <w:p w:rsidR="2153D010" w:rsidP="2153D010" w:rsidRDefault="2153D010" w14:paraId="4A10B322" w14:textId="46599682">
      <w:pPr>
        <w:pStyle w:val="Normal"/>
      </w:pPr>
    </w:p>
    <w:p w:rsidR="2153D010" w:rsidP="2153D010" w:rsidRDefault="2153D010" w14:paraId="5D5AF287" w14:textId="6C0F2C48">
      <w:pPr>
        <w:pStyle w:val="Ttulo3"/>
      </w:pPr>
    </w:p>
    <w:p w:rsidR="2153D010" w:rsidP="2153D010" w:rsidRDefault="2153D010" w14:paraId="53AAD03F" w14:textId="630D3E06">
      <w:pPr>
        <w:pStyle w:val="Normal"/>
        <w:sectPr w:rsidR="00126187">
          <w:pgSz w:w="12240" w:h="15840" w:orient="portrait"/>
          <w:pgMar w:top="1440" w:right="1440" w:bottom="1440" w:left="1440" w:header="0" w:footer="720" w:gutter="0"/>
          <w:cols w:space="720"/>
          <w:footerReference w:type="default" r:id="R5d57efda00c94d95"/>
        </w:sectPr>
      </w:pPr>
    </w:p>
    <w:p w:rsidR="2153D010" w:rsidP="2153D010" w:rsidRDefault="2153D010" w14:paraId="4FD2BA25" w14:textId="006F3BC1">
      <w:pPr>
        <w:pStyle w:val="Normal"/>
        <w:rPr>
          <w:noProof w:val="0"/>
          <w:lang w:val="es-ES"/>
        </w:rPr>
      </w:pPr>
    </w:p>
    <w:p w:rsidR="2153D010" w:rsidP="2153D010" w:rsidRDefault="2153D010" w14:paraId="0DCD285F" w14:textId="62EA75F7">
      <w:pPr>
        <w:pStyle w:val="Normal"/>
        <w:jc w:val="left"/>
      </w:pPr>
    </w:p>
    <w:sectPr w:rsidR="00126187">
      <w:headerReference w:type="default" r:id="rId35"/>
      <w:pgSz w:w="12240" w:h="15840" w:orient="portrait"/>
      <w:pgMar w:top="720" w:right="720" w:bottom="720" w:left="720" w:header="57" w:footer="708" w:gutter="0"/>
      <w:cols w:space="720"/>
      <w:footerReference w:type="default" r:id="Raa79d85ef078474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F3C4E" w:rsidRDefault="006F3C4E" w14:paraId="5BE93A62" w14:textId="77777777">
      <w:pPr>
        <w:spacing w:after="0" w:line="240" w:lineRule="auto"/>
      </w:pPr>
      <w:r>
        <w:separator/>
      </w:r>
    </w:p>
  </w:endnote>
  <w:endnote w:type="continuationSeparator" w:id="0">
    <w:p w:rsidR="006F3C4E" w:rsidRDefault="006F3C4E" w14:paraId="384BA73E"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w:panose1 w:val="02000000000000000000"/>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anormal"/>
      <w:bidiVisual w:val="0"/>
      <w:tblW w:w="0" w:type="auto"/>
      <w:tblLayout w:type="fixed"/>
      <w:tblLook w:val="06A0" w:firstRow="1" w:lastRow="0" w:firstColumn="1" w:lastColumn="0" w:noHBand="1" w:noVBand="1"/>
    </w:tblPr>
    <w:tblGrid>
      <w:gridCol w:w="3120"/>
      <w:gridCol w:w="3120"/>
      <w:gridCol w:w="3120"/>
    </w:tblGrid>
    <w:tr w:rsidR="2153D010" w:rsidTr="2153D010" w14:paraId="1B7D6D9B">
      <w:trPr>
        <w:trHeight w:val="300"/>
      </w:trPr>
      <w:tc>
        <w:tcPr>
          <w:tcW w:w="3120" w:type="dxa"/>
          <w:tcMar/>
        </w:tcPr>
        <w:p w:rsidR="2153D010" w:rsidP="2153D010" w:rsidRDefault="2153D010" w14:paraId="633D2999" w14:textId="29D784A3">
          <w:pPr>
            <w:pStyle w:val="Header"/>
            <w:bidi w:val="0"/>
            <w:ind w:left="-115"/>
            <w:jc w:val="left"/>
          </w:pPr>
        </w:p>
      </w:tc>
      <w:tc>
        <w:tcPr>
          <w:tcW w:w="3120" w:type="dxa"/>
          <w:tcMar/>
        </w:tcPr>
        <w:p w:rsidR="2153D010" w:rsidP="2153D010" w:rsidRDefault="2153D010" w14:paraId="7952B0D7" w14:textId="19B70DB8">
          <w:pPr>
            <w:pStyle w:val="Header"/>
            <w:bidi w:val="0"/>
            <w:jc w:val="center"/>
          </w:pPr>
        </w:p>
      </w:tc>
      <w:tc>
        <w:tcPr>
          <w:tcW w:w="3120" w:type="dxa"/>
          <w:tcMar/>
        </w:tcPr>
        <w:p w:rsidR="2153D010" w:rsidP="2153D010" w:rsidRDefault="2153D010" w14:paraId="000CF20D" w14:textId="46093FB4">
          <w:pPr>
            <w:pStyle w:val="Header"/>
            <w:bidi w:val="0"/>
            <w:ind w:right="-115"/>
            <w:jc w:val="right"/>
          </w:pPr>
        </w:p>
      </w:tc>
    </w:tr>
  </w:tbl>
  <w:p w:rsidR="2153D010" w:rsidP="2153D010" w:rsidRDefault="2153D010" w14:paraId="3EBBD9FC" w14:textId="0697AD7B">
    <w:pPr>
      <w:pStyle w:val="Footer"/>
      <w:bidi w:val="0"/>
    </w:pPr>
  </w:p>
</w:ftr>
</file>

<file path=word/footer2.xml><?xml version="1.0" encoding="utf-8"?>
<w:ftr xmlns:w14="http://schemas.microsoft.com/office/word/2010/wordml" xmlns:w="http://schemas.openxmlformats.org/wordprocessingml/2006/main">
  <w:tbl>
    <w:tblPr>
      <w:tblStyle w:val="Tablanormal"/>
      <w:bidiVisual w:val="0"/>
      <w:tblW w:w="0" w:type="auto"/>
      <w:tblLayout w:type="fixed"/>
      <w:tblLook w:val="06A0" w:firstRow="1" w:lastRow="0" w:firstColumn="1" w:lastColumn="0" w:noHBand="1" w:noVBand="1"/>
    </w:tblPr>
    <w:tblGrid>
      <w:gridCol w:w="3120"/>
      <w:gridCol w:w="3120"/>
      <w:gridCol w:w="3120"/>
    </w:tblGrid>
    <w:tr w:rsidR="2153D010" w:rsidTr="2153D010" w14:paraId="2880AB20">
      <w:trPr>
        <w:trHeight w:val="300"/>
      </w:trPr>
      <w:tc>
        <w:tcPr>
          <w:tcW w:w="3120" w:type="dxa"/>
          <w:tcMar/>
        </w:tcPr>
        <w:p w:rsidR="2153D010" w:rsidP="2153D010" w:rsidRDefault="2153D010" w14:paraId="161DA901" w14:textId="62F001B9">
          <w:pPr>
            <w:pStyle w:val="Header"/>
            <w:bidi w:val="0"/>
            <w:ind w:left="-115"/>
            <w:jc w:val="left"/>
          </w:pPr>
        </w:p>
      </w:tc>
      <w:tc>
        <w:tcPr>
          <w:tcW w:w="3120" w:type="dxa"/>
          <w:tcMar/>
        </w:tcPr>
        <w:p w:rsidR="2153D010" w:rsidP="2153D010" w:rsidRDefault="2153D010" w14:paraId="57ACC933" w14:textId="6357EA92">
          <w:pPr>
            <w:pStyle w:val="Header"/>
            <w:bidi w:val="0"/>
            <w:jc w:val="center"/>
          </w:pPr>
        </w:p>
      </w:tc>
      <w:tc>
        <w:tcPr>
          <w:tcW w:w="3120" w:type="dxa"/>
          <w:tcMar/>
        </w:tcPr>
        <w:p w:rsidR="2153D010" w:rsidP="2153D010" w:rsidRDefault="2153D010" w14:paraId="7426C40D" w14:textId="12AC81EF">
          <w:pPr>
            <w:pStyle w:val="Header"/>
            <w:bidi w:val="0"/>
            <w:ind w:right="-115"/>
            <w:jc w:val="right"/>
          </w:pPr>
        </w:p>
      </w:tc>
    </w:tr>
  </w:tbl>
  <w:p w:rsidR="2153D010" w:rsidP="2153D010" w:rsidRDefault="2153D010" w14:paraId="43CCD6B5" w14:textId="220428D6">
    <w:pPr>
      <w:pStyle w:val="Footer"/>
      <w:bidi w:val="0"/>
    </w:pPr>
  </w:p>
</w:ftr>
</file>

<file path=word/footer3.xml><?xml version="1.0" encoding="utf-8"?>
<w:ftr xmlns:w14="http://schemas.microsoft.com/office/word/2010/wordml" xmlns:w="http://schemas.openxmlformats.org/wordprocessingml/2006/main">
  <w:tbl>
    <w:tblPr>
      <w:tblStyle w:val="Tablanormal"/>
      <w:bidiVisual w:val="0"/>
      <w:tblW w:w="0" w:type="auto"/>
      <w:tblLayout w:type="fixed"/>
      <w:tblLook w:val="06A0" w:firstRow="1" w:lastRow="0" w:firstColumn="1" w:lastColumn="0" w:noHBand="1" w:noVBand="1"/>
    </w:tblPr>
    <w:tblGrid>
      <w:gridCol w:w="3120"/>
      <w:gridCol w:w="3120"/>
      <w:gridCol w:w="3120"/>
    </w:tblGrid>
    <w:tr w:rsidR="2153D010" w:rsidTr="2153D010" w14:paraId="2E14B8B9">
      <w:trPr>
        <w:trHeight w:val="300"/>
      </w:trPr>
      <w:tc>
        <w:tcPr>
          <w:tcW w:w="3120" w:type="dxa"/>
          <w:tcMar/>
        </w:tcPr>
        <w:p w:rsidR="2153D010" w:rsidP="2153D010" w:rsidRDefault="2153D010" w14:paraId="25D222B7" w14:textId="5A0B4EA3">
          <w:pPr>
            <w:pStyle w:val="Header"/>
            <w:bidi w:val="0"/>
            <w:ind w:left="-115"/>
            <w:jc w:val="left"/>
          </w:pPr>
        </w:p>
      </w:tc>
      <w:tc>
        <w:tcPr>
          <w:tcW w:w="3120" w:type="dxa"/>
          <w:tcMar/>
        </w:tcPr>
        <w:p w:rsidR="2153D010" w:rsidP="2153D010" w:rsidRDefault="2153D010" w14:paraId="50A3C874" w14:textId="0BB1C1D8">
          <w:pPr>
            <w:pStyle w:val="Header"/>
            <w:bidi w:val="0"/>
            <w:jc w:val="center"/>
          </w:pPr>
        </w:p>
      </w:tc>
      <w:tc>
        <w:tcPr>
          <w:tcW w:w="3120" w:type="dxa"/>
          <w:tcMar/>
        </w:tcPr>
        <w:p w:rsidR="2153D010" w:rsidP="2153D010" w:rsidRDefault="2153D010" w14:paraId="1962709C" w14:textId="5985F640">
          <w:pPr>
            <w:pStyle w:val="Header"/>
            <w:bidi w:val="0"/>
            <w:ind w:right="-115"/>
            <w:jc w:val="right"/>
          </w:pPr>
        </w:p>
      </w:tc>
    </w:tr>
  </w:tbl>
  <w:p w:rsidR="2153D010" w:rsidP="2153D010" w:rsidRDefault="2153D010" w14:paraId="190F20E1" w14:textId="7E6539AF">
    <w:pPr>
      <w:pStyle w:val="Footer"/>
      <w:bidi w:val="0"/>
    </w:pPr>
  </w:p>
</w:ftr>
</file>

<file path=word/footer4.xml><?xml version="1.0" encoding="utf-8"?>
<w:ftr xmlns:w14="http://schemas.microsoft.com/office/word/2010/wordml" xmlns:w="http://schemas.openxmlformats.org/wordprocessingml/2006/main">
  <w:tbl>
    <w:tblPr>
      <w:tblStyle w:val="Tablanormal"/>
      <w:bidiVisual w:val="0"/>
      <w:tblW w:w="0" w:type="auto"/>
      <w:tblLayout w:type="fixed"/>
      <w:tblLook w:val="06A0" w:firstRow="1" w:lastRow="0" w:firstColumn="1" w:lastColumn="0" w:noHBand="1" w:noVBand="1"/>
    </w:tblPr>
    <w:tblGrid>
      <w:gridCol w:w="3120"/>
      <w:gridCol w:w="3120"/>
      <w:gridCol w:w="3120"/>
    </w:tblGrid>
    <w:tr w:rsidR="2153D010" w:rsidTr="2153D010" w14:paraId="67CB93A2">
      <w:trPr>
        <w:trHeight w:val="300"/>
      </w:trPr>
      <w:tc>
        <w:tcPr>
          <w:tcW w:w="3120" w:type="dxa"/>
          <w:tcMar/>
        </w:tcPr>
        <w:p w:rsidR="2153D010" w:rsidP="2153D010" w:rsidRDefault="2153D010" w14:paraId="1955FD70" w14:textId="066247F2">
          <w:pPr>
            <w:pStyle w:val="Header"/>
            <w:bidi w:val="0"/>
            <w:ind w:left="-115"/>
            <w:jc w:val="left"/>
          </w:pPr>
        </w:p>
      </w:tc>
      <w:tc>
        <w:tcPr>
          <w:tcW w:w="3120" w:type="dxa"/>
          <w:tcMar/>
        </w:tcPr>
        <w:p w:rsidR="2153D010" w:rsidP="2153D010" w:rsidRDefault="2153D010" w14:paraId="67C7E6BE" w14:textId="4B238725">
          <w:pPr>
            <w:pStyle w:val="Header"/>
            <w:bidi w:val="0"/>
            <w:jc w:val="center"/>
          </w:pPr>
        </w:p>
      </w:tc>
      <w:tc>
        <w:tcPr>
          <w:tcW w:w="3120" w:type="dxa"/>
          <w:tcMar/>
        </w:tcPr>
        <w:p w:rsidR="2153D010" w:rsidP="2153D010" w:rsidRDefault="2153D010" w14:paraId="04F87355" w14:textId="7E55353F">
          <w:pPr>
            <w:pStyle w:val="Header"/>
            <w:bidi w:val="0"/>
            <w:ind w:right="-115"/>
            <w:jc w:val="right"/>
          </w:pPr>
        </w:p>
      </w:tc>
    </w:tr>
  </w:tbl>
  <w:p w:rsidR="2153D010" w:rsidP="2153D010" w:rsidRDefault="2153D010" w14:paraId="28B426C4" w14:textId="43A3A8B9">
    <w:pPr>
      <w:pStyle w:val="Footer"/>
      <w:bidi w:val="0"/>
    </w:pPr>
  </w:p>
</w:ftr>
</file>

<file path=word/footer5.xml><?xml version="1.0" encoding="utf-8"?>
<w:ftr xmlns:w14="http://schemas.microsoft.com/office/word/2010/wordml" xmlns:w="http://schemas.openxmlformats.org/wordprocessingml/2006/main">
  <w:tbl>
    <w:tblPr>
      <w:tblStyle w:val="Tablanormal"/>
      <w:bidiVisual w:val="0"/>
      <w:tblW w:w="0" w:type="auto"/>
      <w:tblLayout w:type="fixed"/>
      <w:tblLook w:val="06A0" w:firstRow="1" w:lastRow="0" w:firstColumn="1" w:lastColumn="0" w:noHBand="1" w:noVBand="1"/>
    </w:tblPr>
    <w:tblGrid>
      <w:gridCol w:w="3120"/>
      <w:gridCol w:w="3120"/>
      <w:gridCol w:w="3120"/>
    </w:tblGrid>
    <w:tr w:rsidR="2153D010" w:rsidTr="2153D010" w14:paraId="1F68315F">
      <w:trPr>
        <w:trHeight w:val="300"/>
      </w:trPr>
      <w:tc>
        <w:tcPr>
          <w:tcW w:w="3120" w:type="dxa"/>
          <w:tcMar/>
        </w:tcPr>
        <w:p w:rsidR="2153D010" w:rsidP="2153D010" w:rsidRDefault="2153D010" w14:paraId="64FD1210" w14:textId="5EEB4F4B">
          <w:pPr>
            <w:pStyle w:val="Header"/>
            <w:bidi w:val="0"/>
            <w:ind w:left="-115"/>
            <w:jc w:val="left"/>
          </w:pPr>
        </w:p>
      </w:tc>
      <w:tc>
        <w:tcPr>
          <w:tcW w:w="3120" w:type="dxa"/>
          <w:tcMar/>
        </w:tcPr>
        <w:p w:rsidR="2153D010" w:rsidP="2153D010" w:rsidRDefault="2153D010" w14:paraId="7C8F49D7" w14:textId="1479A843">
          <w:pPr>
            <w:pStyle w:val="Header"/>
            <w:bidi w:val="0"/>
            <w:jc w:val="center"/>
          </w:pPr>
        </w:p>
      </w:tc>
      <w:tc>
        <w:tcPr>
          <w:tcW w:w="3120" w:type="dxa"/>
          <w:tcMar/>
        </w:tcPr>
        <w:p w:rsidR="2153D010" w:rsidP="2153D010" w:rsidRDefault="2153D010" w14:paraId="4E74B365" w14:textId="384BAE3D">
          <w:pPr>
            <w:pStyle w:val="Header"/>
            <w:bidi w:val="0"/>
            <w:ind w:right="-115"/>
            <w:jc w:val="right"/>
          </w:pPr>
        </w:p>
      </w:tc>
    </w:tr>
  </w:tbl>
  <w:p w:rsidR="2153D010" w:rsidP="2153D010" w:rsidRDefault="2153D010" w14:paraId="3F2A0D66" w14:textId="68DD6EC5">
    <w:pPr>
      <w:pStyle w:val="Footer"/>
      <w:bidi w:val="0"/>
    </w:pPr>
  </w:p>
</w:ftr>
</file>

<file path=word/footer6.xml><?xml version="1.0" encoding="utf-8"?>
<w:ftr xmlns:w14="http://schemas.microsoft.com/office/word/2010/wordml" xmlns:w="http://schemas.openxmlformats.org/wordprocessingml/2006/main">
  <w:tbl>
    <w:tblPr>
      <w:tblStyle w:val="Tablanormal"/>
      <w:bidiVisual w:val="0"/>
      <w:tblW w:w="0" w:type="auto"/>
      <w:tblLayout w:type="fixed"/>
      <w:tblLook w:val="06A0" w:firstRow="1" w:lastRow="0" w:firstColumn="1" w:lastColumn="0" w:noHBand="1" w:noVBand="1"/>
    </w:tblPr>
    <w:tblGrid>
      <w:gridCol w:w="3120"/>
      <w:gridCol w:w="3120"/>
      <w:gridCol w:w="3120"/>
    </w:tblGrid>
    <w:tr w:rsidR="2153D010" w:rsidTr="2153D010" w14:paraId="3AF5C1F8">
      <w:trPr>
        <w:trHeight w:val="300"/>
      </w:trPr>
      <w:tc>
        <w:tcPr>
          <w:tcW w:w="3120" w:type="dxa"/>
          <w:tcMar/>
        </w:tcPr>
        <w:p w:rsidR="2153D010" w:rsidP="2153D010" w:rsidRDefault="2153D010" w14:paraId="65A680ED" w14:textId="5D2A7305">
          <w:pPr>
            <w:pStyle w:val="Header"/>
            <w:bidi w:val="0"/>
            <w:ind w:left="-115"/>
            <w:jc w:val="left"/>
          </w:pPr>
        </w:p>
      </w:tc>
      <w:tc>
        <w:tcPr>
          <w:tcW w:w="3120" w:type="dxa"/>
          <w:tcMar/>
        </w:tcPr>
        <w:p w:rsidR="2153D010" w:rsidP="2153D010" w:rsidRDefault="2153D010" w14:paraId="251858C0" w14:textId="38AB1674">
          <w:pPr>
            <w:pStyle w:val="Header"/>
            <w:bidi w:val="0"/>
            <w:jc w:val="center"/>
          </w:pPr>
        </w:p>
      </w:tc>
      <w:tc>
        <w:tcPr>
          <w:tcW w:w="3120" w:type="dxa"/>
          <w:tcMar/>
        </w:tcPr>
        <w:p w:rsidR="2153D010" w:rsidP="2153D010" w:rsidRDefault="2153D010" w14:paraId="6074C114" w14:textId="2B81F036">
          <w:pPr>
            <w:pStyle w:val="Header"/>
            <w:bidi w:val="0"/>
            <w:ind w:right="-115"/>
            <w:jc w:val="right"/>
          </w:pPr>
        </w:p>
      </w:tc>
    </w:tr>
  </w:tbl>
  <w:p w:rsidR="2153D010" w:rsidP="2153D010" w:rsidRDefault="2153D010" w14:paraId="659BA377" w14:textId="0AAD5B35">
    <w:pPr>
      <w:pStyle w:val="Footer"/>
      <w:bidi w:val="0"/>
    </w:pPr>
  </w:p>
</w:ftr>
</file>

<file path=word/footer7.xml><?xml version="1.0" encoding="utf-8"?>
<w:ftr xmlns:w14="http://schemas.microsoft.com/office/word/2010/wordml" xmlns:w="http://schemas.openxmlformats.org/wordprocessingml/2006/main">
  <w:tbl>
    <w:tblPr>
      <w:tblStyle w:val="Tablanormal"/>
      <w:bidiVisual w:val="0"/>
      <w:tblW w:w="0" w:type="auto"/>
      <w:tblLayout w:type="fixed"/>
      <w:tblLook w:val="06A0" w:firstRow="1" w:lastRow="0" w:firstColumn="1" w:lastColumn="0" w:noHBand="1" w:noVBand="1"/>
    </w:tblPr>
    <w:tblGrid>
      <w:gridCol w:w="3120"/>
      <w:gridCol w:w="3120"/>
      <w:gridCol w:w="3120"/>
    </w:tblGrid>
    <w:tr w:rsidR="2153D010" w:rsidTr="2153D010" w14:paraId="0BFD868D">
      <w:trPr>
        <w:trHeight w:val="300"/>
      </w:trPr>
      <w:tc>
        <w:tcPr>
          <w:tcW w:w="3120" w:type="dxa"/>
          <w:tcMar/>
        </w:tcPr>
        <w:p w:rsidR="2153D010" w:rsidP="2153D010" w:rsidRDefault="2153D010" w14:paraId="57AEB036" w14:textId="0CA504A2">
          <w:pPr>
            <w:pStyle w:val="Header"/>
            <w:bidi w:val="0"/>
            <w:ind w:left="-115"/>
            <w:jc w:val="left"/>
          </w:pPr>
        </w:p>
      </w:tc>
      <w:tc>
        <w:tcPr>
          <w:tcW w:w="3120" w:type="dxa"/>
          <w:tcMar/>
        </w:tcPr>
        <w:p w:rsidR="2153D010" w:rsidP="2153D010" w:rsidRDefault="2153D010" w14:paraId="4BA6F28B" w14:textId="20543AEE">
          <w:pPr>
            <w:pStyle w:val="Header"/>
            <w:bidi w:val="0"/>
            <w:jc w:val="center"/>
          </w:pPr>
        </w:p>
      </w:tc>
      <w:tc>
        <w:tcPr>
          <w:tcW w:w="3120" w:type="dxa"/>
          <w:tcMar/>
        </w:tcPr>
        <w:p w:rsidR="2153D010" w:rsidP="2153D010" w:rsidRDefault="2153D010" w14:paraId="3BC97B09" w14:textId="19A0847B">
          <w:pPr>
            <w:pStyle w:val="Header"/>
            <w:bidi w:val="0"/>
            <w:ind w:right="-115"/>
            <w:jc w:val="right"/>
          </w:pPr>
        </w:p>
      </w:tc>
    </w:tr>
  </w:tbl>
  <w:p w:rsidR="2153D010" w:rsidP="2153D010" w:rsidRDefault="2153D010" w14:paraId="69C75867" w14:textId="4803E7C5">
    <w:pPr>
      <w:pStyle w:val="Footer"/>
      <w:bidi w:val="0"/>
    </w:pPr>
  </w:p>
</w:ftr>
</file>

<file path=word/footer8.xml><?xml version="1.0" encoding="utf-8"?>
<w:ftr xmlns:w14="http://schemas.microsoft.com/office/word/2010/wordml" xmlns:w="http://schemas.openxmlformats.org/wordprocessingml/2006/main">
  <w:tbl>
    <w:tblPr>
      <w:tblStyle w:val="Tablanormal"/>
      <w:bidiVisual w:val="0"/>
      <w:tblW w:w="0" w:type="auto"/>
      <w:tblLayout w:type="fixed"/>
      <w:tblLook w:val="06A0" w:firstRow="1" w:lastRow="0" w:firstColumn="1" w:lastColumn="0" w:noHBand="1" w:noVBand="1"/>
    </w:tblPr>
    <w:tblGrid>
      <w:gridCol w:w="3120"/>
      <w:gridCol w:w="3120"/>
      <w:gridCol w:w="3120"/>
    </w:tblGrid>
    <w:tr w:rsidR="2153D010" w:rsidTr="2153D010" w14:paraId="4D726CA2">
      <w:trPr>
        <w:trHeight w:val="300"/>
      </w:trPr>
      <w:tc>
        <w:tcPr>
          <w:tcW w:w="3120" w:type="dxa"/>
          <w:tcMar/>
        </w:tcPr>
        <w:p w:rsidR="2153D010" w:rsidP="2153D010" w:rsidRDefault="2153D010" w14:paraId="5320B397" w14:textId="28C2D26D">
          <w:pPr>
            <w:pStyle w:val="Header"/>
            <w:bidi w:val="0"/>
            <w:ind w:left="-115"/>
            <w:jc w:val="left"/>
          </w:pPr>
        </w:p>
      </w:tc>
      <w:tc>
        <w:tcPr>
          <w:tcW w:w="3120" w:type="dxa"/>
          <w:tcMar/>
        </w:tcPr>
        <w:p w:rsidR="2153D010" w:rsidP="2153D010" w:rsidRDefault="2153D010" w14:paraId="34870A38" w14:textId="2D0CDF3C">
          <w:pPr>
            <w:pStyle w:val="Header"/>
            <w:bidi w:val="0"/>
            <w:jc w:val="center"/>
          </w:pPr>
        </w:p>
      </w:tc>
      <w:tc>
        <w:tcPr>
          <w:tcW w:w="3120" w:type="dxa"/>
          <w:tcMar/>
        </w:tcPr>
        <w:p w:rsidR="2153D010" w:rsidP="2153D010" w:rsidRDefault="2153D010" w14:paraId="3F28BF06" w14:textId="1B8BCA6C">
          <w:pPr>
            <w:pStyle w:val="Header"/>
            <w:bidi w:val="0"/>
            <w:ind w:right="-115"/>
            <w:jc w:val="right"/>
          </w:pPr>
        </w:p>
      </w:tc>
    </w:tr>
  </w:tbl>
  <w:p w:rsidR="2153D010" w:rsidP="2153D010" w:rsidRDefault="2153D010" w14:paraId="1410D9F9" w14:textId="2F7E3B92">
    <w:pPr>
      <w:pStyle w:val="Footer"/>
      <w:bidi w:val="0"/>
    </w:pPr>
  </w:p>
</w:ftr>
</file>

<file path=word/footer9.xml><?xml version="1.0" encoding="utf-8"?>
<w:ftr xmlns:w14="http://schemas.microsoft.com/office/word/2010/wordml" xmlns:w="http://schemas.openxmlformats.org/wordprocessingml/2006/main">
  <w:tbl>
    <w:tblPr>
      <w:tblStyle w:val="Tablanormal"/>
      <w:bidiVisual w:val="0"/>
      <w:tblW w:w="0" w:type="auto"/>
      <w:tblLayout w:type="fixed"/>
      <w:tblLook w:val="06A0" w:firstRow="1" w:lastRow="0" w:firstColumn="1" w:lastColumn="0" w:noHBand="1" w:noVBand="1"/>
    </w:tblPr>
    <w:tblGrid>
      <w:gridCol w:w="3120"/>
      <w:gridCol w:w="3120"/>
      <w:gridCol w:w="3120"/>
    </w:tblGrid>
    <w:tr w:rsidR="2153D010" w:rsidTr="2153D010" w14:paraId="5308C055">
      <w:trPr>
        <w:trHeight w:val="300"/>
      </w:trPr>
      <w:tc>
        <w:tcPr>
          <w:tcW w:w="3120" w:type="dxa"/>
          <w:tcMar/>
        </w:tcPr>
        <w:p w:rsidR="2153D010" w:rsidP="2153D010" w:rsidRDefault="2153D010" w14:paraId="53AEC4AD" w14:textId="5FD4D2BF">
          <w:pPr>
            <w:pStyle w:val="Header"/>
            <w:bidi w:val="0"/>
            <w:ind w:left="-115"/>
            <w:jc w:val="left"/>
          </w:pPr>
        </w:p>
      </w:tc>
      <w:tc>
        <w:tcPr>
          <w:tcW w:w="3120" w:type="dxa"/>
          <w:tcMar/>
        </w:tcPr>
        <w:p w:rsidR="2153D010" w:rsidP="2153D010" w:rsidRDefault="2153D010" w14:paraId="79CE43DC" w14:textId="5EF93FDE">
          <w:pPr>
            <w:pStyle w:val="Header"/>
            <w:bidi w:val="0"/>
            <w:jc w:val="center"/>
          </w:pPr>
        </w:p>
      </w:tc>
      <w:tc>
        <w:tcPr>
          <w:tcW w:w="3120" w:type="dxa"/>
          <w:tcMar/>
        </w:tcPr>
        <w:p w:rsidR="2153D010" w:rsidP="2153D010" w:rsidRDefault="2153D010" w14:paraId="20423034" w14:textId="0102B58D">
          <w:pPr>
            <w:pStyle w:val="Header"/>
            <w:bidi w:val="0"/>
            <w:ind w:right="-115"/>
            <w:jc w:val="right"/>
          </w:pPr>
        </w:p>
      </w:tc>
    </w:tr>
  </w:tbl>
  <w:p w:rsidR="2153D010" w:rsidP="2153D010" w:rsidRDefault="2153D010" w14:paraId="68D256DE" w14:textId="35C32BB8">
    <w:pPr>
      <w:pStyle w:val="Footer"/>
      <w:bidi w:val="0"/>
    </w:pPr>
  </w:p>
</w:ftr>
</file>

<file path=word/footera.xml><?xml version="1.0" encoding="utf-8"?>
<w:ftr xmlns:w14="http://schemas.microsoft.com/office/word/2010/wordml" xmlns:w="http://schemas.openxmlformats.org/wordprocessingml/2006/main">
  <w:tbl>
    <w:tblPr>
      <w:tblStyle w:val="Tablanormal"/>
      <w:bidiVisual w:val="0"/>
      <w:tblW w:w="0" w:type="auto"/>
      <w:tblLayout w:type="fixed"/>
      <w:tblLook w:val="06A0" w:firstRow="1" w:lastRow="0" w:firstColumn="1" w:lastColumn="0" w:noHBand="1" w:noVBand="1"/>
    </w:tblPr>
    <w:tblGrid>
      <w:gridCol w:w="3120"/>
      <w:gridCol w:w="3120"/>
      <w:gridCol w:w="3120"/>
    </w:tblGrid>
    <w:tr w:rsidR="2153D010" w:rsidTr="2153D010" w14:paraId="738B1B73">
      <w:trPr>
        <w:trHeight w:val="300"/>
      </w:trPr>
      <w:tc>
        <w:tcPr>
          <w:tcW w:w="3120" w:type="dxa"/>
          <w:tcMar/>
        </w:tcPr>
        <w:p w:rsidR="2153D010" w:rsidP="2153D010" w:rsidRDefault="2153D010" w14:paraId="2052E25A" w14:textId="0EC095BB">
          <w:pPr>
            <w:pStyle w:val="Header"/>
            <w:bidi w:val="0"/>
            <w:ind w:left="-115"/>
            <w:jc w:val="left"/>
          </w:pPr>
        </w:p>
      </w:tc>
      <w:tc>
        <w:tcPr>
          <w:tcW w:w="3120" w:type="dxa"/>
          <w:tcMar/>
        </w:tcPr>
        <w:p w:rsidR="2153D010" w:rsidP="2153D010" w:rsidRDefault="2153D010" w14:paraId="0205BA5A" w14:textId="78B69AB5">
          <w:pPr>
            <w:pStyle w:val="Header"/>
            <w:bidi w:val="0"/>
            <w:jc w:val="center"/>
          </w:pPr>
        </w:p>
      </w:tc>
      <w:tc>
        <w:tcPr>
          <w:tcW w:w="3120" w:type="dxa"/>
          <w:tcMar/>
        </w:tcPr>
        <w:p w:rsidR="2153D010" w:rsidP="2153D010" w:rsidRDefault="2153D010" w14:paraId="4776EAC1" w14:textId="125D4B15">
          <w:pPr>
            <w:pStyle w:val="Header"/>
            <w:bidi w:val="0"/>
            <w:ind w:right="-115"/>
            <w:jc w:val="right"/>
          </w:pPr>
        </w:p>
      </w:tc>
    </w:tr>
  </w:tbl>
  <w:p w:rsidR="2153D010" w:rsidP="2153D010" w:rsidRDefault="2153D010" w14:paraId="44848D48" w14:textId="6F9F12BC">
    <w:pPr>
      <w:pStyle w:val="Footer"/>
      <w:bidi w:val="0"/>
    </w:pPr>
  </w:p>
</w:ftr>
</file>

<file path=word/footerb.xml><?xml version="1.0" encoding="utf-8"?>
<w:ftr xmlns:w14="http://schemas.microsoft.com/office/word/2010/wordml" xmlns:w="http://schemas.openxmlformats.org/wordprocessingml/2006/main">
  <w:tbl>
    <w:tblPr>
      <w:tblStyle w:val="Tablanormal"/>
      <w:bidiVisual w:val="0"/>
      <w:tblW w:w="0" w:type="auto"/>
      <w:tblLayout w:type="fixed"/>
      <w:tblLook w:val="06A0" w:firstRow="1" w:lastRow="0" w:firstColumn="1" w:lastColumn="0" w:noHBand="1" w:noVBand="1"/>
    </w:tblPr>
    <w:tblGrid>
      <w:gridCol w:w="3600"/>
      <w:gridCol w:w="3600"/>
      <w:gridCol w:w="3600"/>
    </w:tblGrid>
    <w:tr w:rsidR="2153D010" w:rsidTr="2153D010" w14:paraId="5B44F3A4">
      <w:trPr>
        <w:trHeight w:val="300"/>
      </w:trPr>
      <w:tc>
        <w:tcPr>
          <w:tcW w:w="3600" w:type="dxa"/>
          <w:tcMar/>
        </w:tcPr>
        <w:p w:rsidR="2153D010" w:rsidP="2153D010" w:rsidRDefault="2153D010" w14:paraId="0D6B4262" w14:textId="68FFAC7D">
          <w:pPr>
            <w:pStyle w:val="Header"/>
            <w:bidi w:val="0"/>
            <w:ind w:left="-115"/>
            <w:jc w:val="left"/>
          </w:pPr>
        </w:p>
      </w:tc>
      <w:tc>
        <w:tcPr>
          <w:tcW w:w="3600" w:type="dxa"/>
          <w:tcMar/>
        </w:tcPr>
        <w:p w:rsidR="2153D010" w:rsidP="2153D010" w:rsidRDefault="2153D010" w14:paraId="475D0AFA" w14:textId="06C57D26">
          <w:pPr>
            <w:pStyle w:val="Header"/>
            <w:bidi w:val="0"/>
            <w:jc w:val="center"/>
          </w:pPr>
        </w:p>
      </w:tc>
      <w:tc>
        <w:tcPr>
          <w:tcW w:w="3600" w:type="dxa"/>
          <w:tcMar/>
        </w:tcPr>
        <w:p w:rsidR="2153D010" w:rsidP="2153D010" w:rsidRDefault="2153D010" w14:paraId="6187DA0D" w14:textId="531E59A7">
          <w:pPr>
            <w:pStyle w:val="Header"/>
            <w:bidi w:val="0"/>
            <w:ind w:right="-115"/>
            <w:jc w:val="right"/>
          </w:pPr>
        </w:p>
      </w:tc>
    </w:tr>
  </w:tbl>
  <w:p w:rsidR="2153D010" w:rsidP="2153D010" w:rsidRDefault="2153D010" w14:paraId="68A2CC1A" w14:textId="7AD13F49">
    <w:pPr>
      <w:pStyle w:val="Foote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F3C4E" w:rsidRDefault="006F3C4E" w14:paraId="34B3F2EB" w14:textId="77777777">
      <w:pPr>
        <w:spacing w:after="0" w:line="240" w:lineRule="auto"/>
      </w:pPr>
      <w:r>
        <w:separator/>
      </w:r>
    </w:p>
  </w:footnote>
  <w:footnote w:type="continuationSeparator" w:id="0">
    <w:p w:rsidR="006F3C4E" w:rsidRDefault="006F3C4E" w14:paraId="7D34F5C7"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126187" w:rsidRDefault="006F3C4E" w14:paraId="54B1B312" w14:textId="77777777">
    <w:pPr>
      <w:pBdr>
        <w:top w:val="nil"/>
        <w:left w:val="nil"/>
        <w:bottom w:val="nil"/>
        <w:right w:val="nil"/>
        <w:between w:val="nil"/>
      </w:pBdr>
      <w:tabs>
        <w:tab w:val="center" w:pos="4252"/>
        <w:tab w:val="right" w:pos="8504"/>
        <w:tab w:val="left" w:pos="3048"/>
      </w:tabs>
      <w:spacing w:after="0" w:line="240" w:lineRule="auto"/>
      <w:rPr>
        <w:color w:val="000000"/>
      </w:rPr>
    </w:pPr>
    <w:r>
      <w:rPr>
        <w:noProof/>
      </w:rPr>
      <w:drawing>
        <wp:anchor distT="0" distB="0" distL="114300" distR="114300" simplePos="0" relativeHeight="251658240" behindDoc="0" locked="0" layoutInCell="1" hidden="0" allowOverlap="1" wp14:anchorId="2D50EB01" wp14:editId="07777777">
          <wp:simplePos x="0" y="0"/>
          <wp:positionH relativeFrom="column">
            <wp:posOffset>-861058</wp:posOffset>
          </wp:positionH>
          <wp:positionV relativeFrom="paragraph">
            <wp:posOffset>101600</wp:posOffset>
          </wp:positionV>
          <wp:extent cx="424815" cy="424815"/>
          <wp:effectExtent l="0" t="0" r="0" b="0"/>
          <wp:wrapTopAndBottom distT="0" distB="0"/>
          <wp:docPr id="17" name="image8.png" descr="Imagen que contiene 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png" descr="Imagen que contiene Forma&#10;&#10;Descripción generada automáticamente"/>
                  <pic:cNvPicPr preferRelativeResize="0"/>
                </pic:nvPicPr>
                <pic:blipFill>
                  <a:blip r:embed="rId1"/>
                  <a:srcRect/>
                  <a:stretch>
                    <a:fillRect/>
                  </a:stretch>
                </pic:blipFill>
                <pic:spPr>
                  <a:xfrm>
                    <a:off x="0" y="0"/>
                    <a:ext cx="424815" cy="424815"/>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48B4D030" wp14:editId="07777777">
          <wp:simplePos x="0" y="0"/>
          <wp:positionH relativeFrom="column">
            <wp:posOffset>6257290</wp:posOffset>
          </wp:positionH>
          <wp:positionV relativeFrom="paragraph">
            <wp:posOffset>142875</wp:posOffset>
          </wp:positionV>
          <wp:extent cx="388620" cy="388620"/>
          <wp:effectExtent l="0" t="0" r="0" b="0"/>
          <wp:wrapTopAndBottom distT="0" distB="0"/>
          <wp:docPr id="15" name="image4.png" descr="Una captura de pantalla de un celular con la imagen de una caricatura&#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4.png" descr="Una captura de pantalla de un celular con la imagen de una caricatura&#10;&#10;Descripción generada automáticamente con confianza baja"/>
                  <pic:cNvPicPr preferRelativeResize="0"/>
                </pic:nvPicPr>
                <pic:blipFill>
                  <a:blip r:embed="rId2"/>
                  <a:srcRect/>
                  <a:stretch>
                    <a:fillRect/>
                  </a:stretch>
                </pic:blipFill>
                <pic:spPr>
                  <a:xfrm>
                    <a:off x="0" y="0"/>
                    <a:ext cx="388620" cy="388620"/>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42ACFD33" wp14:editId="07777777">
          <wp:simplePos x="0" y="0"/>
          <wp:positionH relativeFrom="column">
            <wp:posOffset>5242560</wp:posOffset>
          </wp:positionH>
          <wp:positionV relativeFrom="paragraph">
            <wp:posOffset>116840</wp:posOffset>
          </wp:positionV>
          <wp:extent cx="1478280" cy="369570"/>
          <wp:effectExtent l="0" t="0" r="0" b="0"/>
          <wp:wrapTopAndBottom distT="0" distB="0"/>
          <wp:docPr id="13" name="image19.jpg" descr="Texto&#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19.jpg" descr="Texto&#10;&#10;Descripción generada automáticamente con confianza baja"/>
                  <pic:cNvPicPr preferRelativeResize="0"/>
                </pic:nvPicPr>
                <pic:blipFill>
                  <a:blip r:embed="rId3"/>
                  <a:srcRect/>
                  <a:stretch>
                    <a:fillRect/>
                  </a:stretch>
                </pic:blipFill>
                <pic:spPr>
                  <a:xfrm>
                    <a:off x="0" y="0"/>
                    <a:ext cx="1478280" cy="36957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26187" w:rsidRDefault="00126187" w14:paraId="0B4020A7" w14:textId="77777777">
    <w:pPr>
      <w:pBdr>
        <w:top w:val="nil"/>
        <w:left w:val="nil"/>
        <w:bottom w:val="nil"/>
        <w:right w:val="nil"/>
        <w:between w:val="nil"/>
      </w:pBdr>
      <w:tabs>
        <w:tab w:val="center" w:pos="4252"/>
        <w:tab w:val="right" w:pos="8504"/>
      </w:tabs>
      <w:spacing w:after="0" w:line="240" w:lineRule="auto"/>
      <w:rPr>
        <w:color w:val="000000"/>
      </w:rPr>
    </w:pPr>
  </w:p>
</w:hdr>
</file>

<file path=word/intelligence2.xml><?xml version="1.0" encoding="utf-8"?>
<int2:intelligence xmlns:int2="http://schemas.microsoft.com/office/intelligence/2020/intelligence" xmlns:oel="http://schemas.microsoft.com/office/2019/extlst">
  <int2:observations>
    <int2:textHash int2:hashCode="Cr/36MdEFFmbcs" int2:id="6b0a10nW">
      <int2:state int2:type="AugLoop_Text_Critique" int2:value="Rejected"/>
    </int2:textHash>
    <int2:textHash int2:hashCode="b2ppYLQl5P0t28" int2:id="KGZ0t5FX">
      <int2:state int2:type="AugLoop_Text_Critique" int2:value="Rejected"/>
    </int2:textHash>
    <int2:textHash int2:hashCode="2zS2aarAIsqeoG" int2:id="LGrmA9x1">
      <int2:state int2:type="AugLoop_Text_Critique" int2:value="Rejected"/>
    </int2:textHash>
    <int2:textHash int2:hashCode="nHZmkBbP6WV2mq" int2:id="cpsC3iXU">
      <int2:state int2:type="AugLoop_Text_Critique" int2:value="Rejected"/>
    </int2:textHash>
    <int2:textHash int2:hashCode="rwgLrreru2gziv" int2:id="qRwlX4kH">
      <int2:state int2:type="AugLoop_Text_Critique" int2:value="Rejected"/>
    </int2:textHash>
    <int2:textHash int2:hashCode="D/YI+NxSzK+GEZ" int2:id="12XkEIxW">
      <int2:state int2:type="AugLoop_Text_Critique" int2:value="Rejected"/>
    </int2:textHash>
    <int2:textHash int2:hashCode="XNy0pwKwKeYVxh" int2:id="ZjYvaZwg">
      <int2:state int2:type="AugLoop_Text_Critique" int2:value="Rejected"/>
    </int2:textHash>
    <int2:textHash int2:hashCode="fv9eByZUq8HMey" int2:id="gbBy7DmW">
      <int2:state int2:type="AugLoop_Text_Critique" int2:value="Rejected"/>
    </int2:textHash>
    <int2:textHash int2:hashCode="/JpdXy9s0E8a88" int2:id="6yUdcYKG">
      <int2:state int2:type="AugLoop_Text_Critique" int2:value="Rejected"/>
    </int2:textHash>
    <int2:textHash int2:hashCode="W33NFKT6os3VTP" int2:id="QTCeKddm">
      <int2:state int2:type="AugLoop_Text_Critique" int2:value="Rejected"/>
    </int2:textHash>
    <int2:textHash int2:hashCode="nqOSN1EXfsMVfE" int2:id="VzUcdqBz">
      <int2:state int2:type="AugLoop_Text_Critique" int2:value="Rejected"/>
    </int2:textHash>
    <int2:textHash int2:hashCode="Y3SH3k1Q62jlpy" int2:id="bDmGn5au">
      <int2:state int2:type="AugLoop_Text_Critique" int2:value="Rejected"/>
    </int2:textHash>
    <int2:textHash int2:hashCode="PSYBzsOaDCjOow" int2:id="4LNheVdH">
      <int2:state int2:type="AugLoop_Text_Critique" int2:value="Rejected"/>
    </int2:textHash>
    <int2:textHash int2:hashCode="GcdQnrFNwAXP+2" int2:id="j2peD4Xt">
      <int2:state int2:type="AugLoop_Text_Critique" int2:value="Rejected"/>
    </int2:textHash>
    <int2:textHash int2:hashCode="05eOTC4Ajzaq2x" int2:id="mTon1XNf">
      <int2:state int2:type="AugLoop_Text_Critique" int2:value="Rejected"/>
    </int2:textHash>
    <int2:textHash int2:hashCode="nCXNjkccvjViwf" int2:id="COidFP4g">
      <int2:state int2:type="AugLoop_Text_Critique" int2:value="Rejected"/>
    </int2:textHash>
    <int2:textHash int2:hashCode="OOBZLo8PmY1ZXf" int2:id="NvI2GxAF">
      <int2:state int2:type="AugLoop_Text_Critique" int2:value="Rejected"/>
    </int2:textHash>
    <int2:textHash int2:hashCode="Yb4FI9FolSMh1P" int2:id="DpjAmn00">
      <int2:state int2:type="AugLoop_Text_Critique" int2:value="Rejected"/>
    </int2:textHash>
    <int2:textHash int2:hashCode="9TsGFM4tgun2UV" int2:id="PMuh5pOq">
      <int2:state int2:type="AugLoop_Text_Critique" int2:value="Rejected"/>
    </int2:textHash>
    <int2:textHash int2:hashCode="hRQ1w8tyC84DsE" int2:id="Z1MTA1aj">
      <int2:state int2:type="AugLoop_Text_Critique" int2:value="Rejected"/>
    </int2:textHash>
    <int2:textHash int2:hashCode="brCTwfElx3GuMG" int2:id="0DY83A58">
      <int2:state int2:type="AugLoop_Text_Critique" int2:value="Rejected"/>
    </int2:textHash>
    <int2:textHash int2:hashCode="gXNjWLFkUQOugy" int2:id="4mewfcY0">
      <int2:state int2:type="AugLoop_Text_Critique" int2:value="Rejected"/>
    </int2:textHash>
    <int2:textHash int2:hashCode="Hkyxu6+mw3SSnh" int2:id="YIoE4umy">
      <int2:state int2:type="AugLoop_Text_Critique" int2:value="Rejected"/>
    </int2:textHash>
    <int2:textHash int2:hashCode="ctBj2Z8otJJDcO" int2:id="Cge8DF64">
      <int2:state int2:type="AugLoop_Text_Critique" int2:value="Rejected"/>
    </int2:textHash>
    <int2:textHash int2:hashCode="Et6pb+wgWTVmq3" int2:id="IAvC1LaU">
      <int2:state int2:type="AugLoop_Text_Critique" int2:value="Rejected"/>
    </int2:textHash>
    <int2:textHash int2:hashCode="AY/SWkh3K84im3" int2:id="ZuIHCGhL">
      <int2:state int2:type="AugLoop_Text_Critique" int2:value="Rejected"/>
    </int2:textHash>
    <int2:textHash int2:hashCode="206gcj8OPEzT61" int2:id="fZ1iRwjS">
      <int2:state int2:type="AugLoop_Text_Critique" int2:value="Rejected"/>
    </int2:textHash>
    <int2:textHash int2:hashCode="2G/7uQwSyllmrL" int2:id="VIZJ8oBN">
      <int2:state int2:type="AugLoop_Text_Critique" int2:value="Rejected"/>
    </int2:textHash>
    <int2:textHash int2:hashCode="n5H/89guMkLL1A" int2:id="TNL4Wzdc">
      <int2:state int2:type="AugLoop_Text_Critique" int2:value="Rejected"/>
    </int2:textHash>
    <int2:textHash int2:hashCode="dck0+1GBTAJMT2" int2:id="giTNe3ls">
      <int2:state int2:type="AugLoop_Text_Critique" int2:value="Rejected"/>
    </int2:textHash>
    <int2:textHash int2:hashCode="A7QsoPhdixSL/R" int2:id="Nju3hMOR">
      <int2:state int2:type="AugLoop_Text_Critique" int2:value="Rejected"/>
    </int2:textHash>
    <int2:textHash int2:hashCode="fmZ01QlfAAGlfD" int2:id="69Da1sHX">
      <int2:state int2:type="AugLoop_Text_Critique" int2:value="Rejected"/>
    </int2:textHash>
    <int2:textHash int2:hashCode="0Qst+ZzfS3Etyz" int2:id="TrWL6apV">
      <int2:state int2:type="AugLoop_Text_Critique" int2:value="Rejected"/>
    </int2:textHash>
    <int2:textHash int2:hashCode="YmvJ51m/q2qTTA" int2:id="9eDLbeyV">
      <int2:state int2:type="AugLoop_Text_Critique" int2:value="Rejected"/>
    </int2:textHash>
    <int2:textHash int2:hashCode="fsX34DSBzf94ST" int2:id="2p3vKey3">
      <int2:state int2:type="AugLoop_Text_Critique" int2:value="Rejected"/>
    </int2:textHash>
    <int2:textHash int2:hashCode="hRESIRbwU4ej+k" int2:id="6sLVH7mO">
      <int2:state int2:type="AugLoop_Text_Critique" int2:value="Rejected"/>
    </int2:textHash>
    <int2:textHash int2:hashCode="wCq26OHV37wIZ8" int2:id="AkU6JZmt">
      <int2:state int2:type="AugLoop_Text_Critique" int2:value="Rejected"/>
    </int2:textHash>
    <int2:textHash int2:hashCode="qiTlqPLK7XM2ht" int2:id="vLdMDSBv">
      <int2:state int2:type="AugLoop_Text_Critique" int2:value="Rejected"/>
    </int2:textHash>
    <int2:textHash int2:hashCode="UGrzf0r4/AukjJ" int2:id="axw5aGbo">
      <int2:state int2:type="AugLoop_Text_Critique" int2:value="Rejected"/>
    </int2:textHash>
    <int2:textHash int2:hashCode="0DpXrkaafKlmVY" int2:id="niV9oA6j">
      <int2:state int2:type="AugLoop_Text_Critique" int2:value="Rejected"/>
    </int2:textHash>
    <int2:textHash int2:hashCode="jgaoFRrYVXJFu4" int2:id="dSudITcV">
      <int2:state int2:type="AugLoop_Text_Critique" int2:value="Rejected"/>
    </int2:textHash>
    <int2:textHash int2:hashCode="9kmNgStL48zMGX" int2:id="egiP8C19">
      <int2:state int2:type="AugLoop_Text_Critique" int2:value="Rejected"/>
    </int2:textHash>
    <int2:textHash int2:hashCode="N447ysbHQmJ4eo" int2:id="d5eSJ8U3">
      <int2:state int2:type="AugLoop_Text_Critique" int2:value="Rejected"/>
    </int2:textHash>
    <int2:textHash int2:hashCode="/yXReHO7pLxWTY" int2:id="vxKYGkxH">
      <int2:state int2:type="AugLoop_Text_Critique" int2:value="Rejected"/>
    </int2:textHash>
    <int2:textHash int2:hashCode="a4EMkKqamYWCMM" int2:id="T8qPyN5g">
      <int2:state int2:type="AugLoop_Text_Critique" int2:value="Rejected"/>
    </int2:textHash>
    <int2:textHash int2:hashCode="sJBksJyN91+eZE" int2:id="ZuJhXz6A">
      <int2:state int2:type="AugLoop_Text_Critique" int2:value="Rejected"/>
    </int2:textHash>
    <int2:textHash int2:hashCode="yUwIjiaY8EBQ4/" int2:id="I4DTWrbJ">
      <int2:state int2:type="AugLoop_Text_Critique" int2:value="Rejected"/>
    </int2:textHash>
    <int2:textHash int2:hashCode="3IZ8A9bx9DhaJH" int2:id="xYPCzk6Q">
      <int2:state int2:type="AugLoop_Text_Critique" int2:value="Rejected"/>
    </int2:textHash>
    <int2:textHash int2:hashCode="iItJRV1J2QSVGj" int2:id="UdiHcfhM">
      <int2:state int2:type="AugLoop_Text_Critique" int2:value="Rejected"/>
    </int2:textHash>
    <int2:textHash int2:hashCode="FFsh7kuAdBORFK" int2:id="bGkoDnvh">
      <int2:state int2:type="AugLoop_Text_Critique" int2:value="Rejected"/>
    </int2:textHash>
    <int2:textHash int2:hashCode="2Mfy98QL3qQkR6" int2:id="ZLrenUxN">
      <int2:state int2:type="AugLoop_Text_Critique" int2:value="Rejected"/>
    </int2:textHash>
    <int2:textHash int2:hashCode="RJspq4G1jOkNFt" int2:id="MtsfRmIO">
      <int2:state int2:type="AugLoop_Text_Critique" int2:value="Rejected"/>
    </int2:textHash>
    <int2:textHash int2:hashCode="vzHFLDKw/Nodw+" int2:id="1pTPk2hH">
      <int2:state int2:type="AugLoop_Text_Critique" int2:value="Rejected"/>
    </int2:textHash>
    <int2:textHash int2:hashCode="K+iMpCQsduglOs" int2:id="His03UEU">
      <int2:state int2:type="AugLoop_Text_Critique" int2:value="Rejected"/>
    </int2:textHash>
    <int2:textHash int2:hashCode="Y9TAhMb/nvc3rg" int2:id="3a3eaw3M">
      <int2:state int2:type="AugLoop_Text_Critique" int2:value="Rejected"/>
    </int2:textHash>
    <int2:textHash int2:hashCode="h/vnxpSl0ZjcdK" int2:id="zmtzMOkL">
      <int2:state int2:type="AugLoop_Text_Critique" int2:value="Rejected"/>
    </int2:textHash>
    <int2:textHash int2:hashCode="oilQR5m2RNU5W3" int2:id="ljTDfRNa">
      <int2:state int2:type="AugLoop_Text_Critique" int2:value="Rejected"/>
    </int2:textHash>
    <int2:textHash int2:hashCode="+/Y8atulf/KhjY" int2:id="TsU8YM06">
      <int2:state int2:type="AugLoop_Text_Critique" int2:value="Rejected"/>
    </int2:textHash>
    <int2:textHash int2:hashCode="bM9yCuKmW/Qg0w" int2:id="XLcY8ldC">
      <int2:state int2:type="AugLoop_Text_Critique" int2:value="Rejected"/>
    </int2:textHash>
    <int2:textHash int2:hashCode="xmIYAjDK0UeH1K" int2:id="G4b9nkCb">
      <int2:state int2:type="AugLoop_Text_Critique" int2:value="Rejected"/>
    </int2:textHash>
    <int2:textHash int2:hashCode="vEOZh92E0yYW34" int2:id="qmJzyLqa">
      <int2:state int2:type="AugLoop_Text_Critique" int2:value="Rejected"/>
    </int2:textHash>
    <int2:textHash int2:hashCode="QYprxN7M8PfVGC" int2:id="Tj1DSXAD">
      <int2:state int2:type="AugLoop_Text_Critique" int2:value="Rejected"/>
    </int2:textHash>
    <int2:textHash int2:hashCode="aNFr65TOo7u+nM" int2:id="LyExXYu0">
      <int2:state int2:type="AugLoop_Text_Critique" int2:value="Rejected"/>
    </int2:textHash>
    <int2:textHash int2:hashCode="rU6aTkK5nZRfly" int2:id="n4lxCQFp">
      <int2:state int2:type="AugLoop_Text_Critique" int2:value="Rejected"/>
    </int2:textHash>
    <int2:textHash int2:hashCode="ZX08dxT7jZ8t+M" int2:id="uZE0V4NX">
      <int2:state int2:type="AugLoop_Text_Critique" int2:value="Rejected"/>
    </int2:textHash>
    <int2:textHash int2:hashCode="gW8rh9PTvjUd7p" int2:id="8Ch1G6X3">
      <int2:state int2:type="AugLoop_Text_Critique" int2:value="Rejected"/>
    </int2:textHash>
    <int2:textHash int2:hashCode="25oCK3ViXVYkBZ" int2:id="H9bL6G5z">
      <int2:state int2:type="AugLoop_Text_Critique" int2:value="Rejected"/>
    </int2:textHash>
    <int2:textHash int2:hashCode="tH82PitDDAZH8U" int2:id="49i1FHcE">
      <int2:state int2:type="AugLoop_Text_Critique" int2:value="Rejected"/>
    </int2:textHash>
    <int2:textHash int2:hashCode="m3xoqRixfrBTgJ" int2:id="AyV68If4">
      <int2:state int2:type="AugLoop_Text_Critique" int2:value="Rejected"/>
    </int2:textHash>
    <int2:textHash int2:hashCode="k3ks6dkh0AyB9Z" int2:id="ks8DFohs">
      <int2:state int2:type="AugLoop_Text_Critique" int2:value="Rejected"/>
    </int2:textHash>
    <int2:textHash int2:hashCode="1aY8ldQx4Z43G/" int2:id="e4o2JG7m">
      <int2:state int2:type="AugLoop_Text_Critique" int2:value="Rejected"/>
    </int2:textHash>
    <int2:textHash int2:hashCode="QIFYZD7VZMcvoJ" int2:id="J4MYyYL1">
      <int2:state int2:type="AugLoop_Text_Critique" int2:value="Rejected"/>
    </int2:textHash>
    <int2:textHash int2:hashCode="ru0WECSQLj3VD9" int2:id="6zc6H879">
      <int2:state int2:type="AugLoop_Text_Critique" int2:value="Rejected"/>
    </int2:textHash>
    <int2:textHash int2:hashCode="LriI6V8RMRfGPg" int2:id="OFO93rv6">
      <int2:state int2:type="AugLoop_Text_Critique" int2:value="Rejected"/>
    </int2:textHash>
    <int2:textHash int2:hashCode="eP1crIwCW6vbRT" int2:id="NyfmN2l2">
      <int2:state int2:type="AugLoop_Text_Critique" int2:value="Rejected"/>
    </int2:textHash>
    <int2:textHash int2:hashCode="LaC2jfiEF1K7dH" int2:id="Xhtxf5DY">
      <int2:state int2:type="AugLoop_Text_Critique" int2:value="Rejected"/>
    </int2:textHash>
    <int2:textHash int2:hashCode="MM33Pv8qWWr/iM" int2:id="0FxqB7e4">
      <int2:state int2:type="AugLoop_Text_Critique" int2:value="Rejected"/>
    </int2:textHash>
    <int2:textHash int2:hashCode="wlQ//zv6bxRMLw" int2:id="bymAlf7r">
      <int2:state int2:type="AugLoop_Text_Critique" int2:value="Rejected"/>
    </int2:textHash>
    <int2:textHash int2:hashCode="gYdDuWeh/b/1K7" int2:id="VPMmlWo7">
      <int2:state int2:type="AugLoop_Text_Critique" int2:value="Rejected"/>
    </int2:textHash>
    <int2:textHash int2:hashCode="VUiuTzTLtuMEFF" int2:id="2ZMhtcoK">
      <int2:state int2:type="AugLoop_Text_Critique" int2:value="Rejected"/>
    </int2:textHash>
    <int2:textHash int2:hashCode="0gBcwgbMv97fK+" int2:id="TKLkHaEy">
      <int2:state int2:type="AugLoop_Text_Critique" int2:value="Rejected"/>
    </int2:textHash>
    <int2:textHash int2:hashCode="1jKjEgOrVPacP3" int2:id="7UTwA5IR">
      <int2:state int2:type="AugLoop_Text_Critique" int2:value="Rejected"/>
    </int2:textHash>
    <int2:textHash int2:hashCode="Pd5Z/z15/CMi9B" int2:id="aVDfspfu">
      <int2:state int2:type="AugLoop_Text_Critique" int2:value="Rejected"/>
    </int2:textHash>
    <int2:textHash int2:hashCode="Xoqo3+ylO1NGRd" int2:id="SZmLl8cJ">
      <int2:state int2:type="AugLoop_Text_Critique" int2:value="Rejected"/>
    </int2:textHash>
    <int2:textHash int2:hashCode="DSXNobgYouUNRX" int2:id="aWaKNDBY">
      <int2:state int2:type="AugLoop_Text_Critique" int2:value="Rejected"/>
    </int2:textHash>
    <int2:textHash int2:hashCode="/4fOpKSLdzQqLb" int2:id="3EsdO6AW">
      <int2:state int2:type="AugLoop_Text_Critique" int2:value="Rejected"/>
    </int2:textHash>
    <int2:textHash int2:hashCode="z9Ws1YY5ginpIp" int2:id="ANXJfLsS">
      <int2:state int2:type="AugLoop_Text_Critique" int2:value="Rejected"/>
    </int2:textHash>
    <int2:textHash int2:hashCode="Ps4UcfRPYxd8vD" int2:id="yoorGWbC">
      <int2:state int2:type="AugLoop_Text_Critique" int2:value="Rejected"/>
    </int2:textHash>
    <int2:textHash int2:hashCode="m/D4/19di8v/ud" int2:id="cmFvzr9w">
      <int2:state int2:type="AugLoop_Text_Critique" int2:value="Rejected"/>
    </int2:textHash>
    <int2:textHash int2:hashCode="ptgWlLH+pUTPp5" int2:id="0HZrY0Um">
      <int2:state int2:type="AugLoop_Text_Critique" int2:value="Rejected"/>
    </int2:textHash>
    <int2:textHash int2:hashCode="3AYVR/VZWYyJP4" int2:id="8gBf1qoe">
      <int2:state int2:type="AugLoop_Text_Critique" int2:value="Rejected"/>
    </int2:textHash>
    <int2:textHash int2:hashCode="tfI7ygrILWcqX1" int2:id="p37Rvsmb">
      <int2:state int2:type="AugLoop_Text_Critique" int2:value="Rejected"/>
    </int2:textHash>
    <int2:textHash int2:hashCode="bFUiyor4b8UGm3" int2:id="EHQ8E8Ot">
      <int2:state int2:type="AugLoop_Text_Critique" int2:value="Rejected"/>
    </int2:textHash>
    <int2:textHash int2:hashCode="9UTkyVsGtOMrIo" int2:id="WG16onFW">
      <int2:state int2:type="AugLoop_Text_Critique" int2:value="Rejected"/>
    </int2:textHash>
    <int2:textHash int2:hashCode="gbeB051i6dDicu" int2:id="RGGaak0s">
      <int2:state int2:type="AugLoop_Text_Critique" int2:value="Rejected"/>
    </int2:textHash>
    <int2:textHash int2:hashCode="1tIHbOOG0QZ7Tl" int2:id="0zU1opFq">
      <int2:state int2:type="AugLoop_Text_Critique" int2:value="Rejected"/>
    </int2:textHash>
    <int2:textHash int2:hashCode="N9QWmb3uT8uWnK" int2:id="TSN8axXJ">
      <int2:state int2:type="AugLoop_Text_Critique" int2:value="Rejected"/>
    </int2:textHash>
    <int2:textHash int2:hashCode="mPVBQ6tOhrKMOv" int2:id="rml72sFH">
      <int2:state int2:type="AugLoop_Text_Critique" int2:value="Rejected"/>
    </int2:textHash>
    <int2:textHash int2:hashCode="0+yw2JA2jXZZ7l" int2:id="c0xGa4zo">
      <int2:state int2:type="AugLoop_Text_Critique" int2:value="Rejected"/>
    </int2:textHash>
    <int2:textHash int2:hashCode="u8zfLvsztS5snQ" int2:id="i1Ngb4sg">
      <int2:state int2:type="AugLoop_Text_Critique" int2:value="Rejected"/>
    </int2:textHash>
    <int2:textHash int2:hashCode="87Kn2walRLUohq" int2:id="dvyH5im3">
      <int2:state int2:type="AugLoop_Text_Critique" int2:value="Rejected"/>
    </int2:textHash>
    <int2:textHash int2:hashCode="ZanletI6wlweVG" int2:id="IFM7WKaD">
      <int2:state int2:type="AugLoop_Text_Critique" int2:value="Rejected"/>
    </int2:textHash>
    <int2:textHash int2:hashCode="NSPGwRv8aiSQjg" int2:id="TEhbcxQG">
      <int2:state int2:type="AugLoop_Text_Critique" int2:value="Rejected"/>
    </int2:textHash>
    <int2:textHash int2:hashCode="bLhY7rlby3cGL8" int2:id="id30K8r2">
      <int2:state int2:type="AugLoop_Text_Critique" int2:value="Rejected"/>
    </int2:textHash>
    <int2:textHash int2:hashCode="3gT6Din5s14kkF" int2:id="P8z3q0MC">
      <int2:state int2:type="AugLoop_Text_Critique" int2:value="Rejected"/>
    </int2:textHash>
    <int2:textHash int2:hashCode="9cP2g/V5qOTC8M" int2:id="eUJhYuWf">
      <int2:state int2:type="AugLoop_Text_Critique" int2:value="Rejected"/>
    </int2:textHash>
    <int2:textHash int2:hashCode="qs0xA/Px/KsCSP" int2:id="XwLvtcKY">
      <int2:state int2:type="AugLoop_Text_Critique" int2:value="Rejected"/>
    </int2:textHash>
    <int2:textHash int2:hashCode="j80lo50gNxgwRK" int2:id="YLC1vLbt">
      <int2:state int2:type="AugLoop_Text_Critique" int2:value="Rejected"/>
    </int2:textHash>
    <int2:textHash int2:hashCode="Z7b7mfnF2pVbbe" int2:id="zyp7LL9O">
      <int2:state int2:type="AugLoop_Text_Critique" int2:value="Rejected"/>
    </int2:textHash>
    <int2:textHash int2:hashCode="BVNez/eO9hA4cl" int2:id="VHaq1SwW">
      <int2:state int2:type="AugLoop_Text_Critique" int2:value="Rejected"/>
    </int2:textHash>
    <int2:textHash int2:hashCode="bWE6HuAe7EwPjK" int2:id="Qt23VS37">
      <int2:state int2:type="AugLoop_Text_Critique" int2:value="Rejected"/>
    </int2:textHash>
    <int2:textHash int2:hashCode="bGwnZhM95TKKaO" int2:id="XxSz5Osq">
      <int2:state int2:type="AugLoop_Text_Critique" int2:value="Rejected"/>
    </int2:textHash>
    <int2:textHash int2:hashCode="+JaaGKDaq29ZtC" int2:id="CAjw1Q6B">
      <int2:state int2:type="AugLoop_Text_Critique" int2:value="Rejected"/>
    </int2:textHash>
    <int2:textHash int2:hashCode="VX8lVRZxnqFvj0" int2:id="ZfT2MYTb">
      <int2:state int2:type="AugLoop_Text_Critique" int2:value="Rejected"/>
    </int2:textHash>
    <int2:textHash int2:hashCode="jnOEC7+cVOi4a/" int2:id="sc6tR8GM">
      <int2:state int2:type="AugLoop_Text_Critique" int2:value="Rejected"/>
    </int2:textHash>
    <int2:textHash int2:hashCode="Y0e3bJTsVYkWRd" int2:id="FXwyGAuV">
      <int2:state int2:type="AugLoop_Text_Critique" int2:value="Rejected"/>
    </int2:textHash>
    <int2:textHash int2:hashCode="2z1AWxBnWZjAMC" int2:id="LnoKEQ50">
      <int2:state int2:type="AugLoop_Text_Critique" int2:value="Rejected"/>
    </int2:textHash>
    <int2:textHash int2:hashCode="3nPqwMMFA48EN7" int2:id="MgUpO5xw">
      <int2:state int2:type="AugLoop_Text_Critique" int2:value="Rejected"/>
    </int2:textHash>
    <int2:textHash int2:hashCode="MVomqGdD82C43L" int2:id="ZGB8ozL7">
      <int2:state int2:type="AugLoop_Text_Critique" int2:value="Rejected"/>
    </int2:textHash>
    <int2:textHash int2:hashCode="IHKdX1sAJamwu8" int2:id="ppXZjiC3">
      <int2:state int2:type="AugLoop_Text_Critique" int2:value="Rejected"/>
    </int2:textHash>
    <int2:textHash int2:hashCode="9IAN+NG8YfyVIg" int2:id="9fvbvbWm">
      <int2:state int2:type="AugLoop_Text_Critique" int2:value="Rejected"/>
    </int2:textHash>
    <int2:textHash int2:hashCode="eG6Xs+6fxLKS1Y" int2:id="XflfuFba">
      <int2:state int2:type="AugLoop_Text_Critique" int2:value="Rejected"/>
    </int2:textHash>
    <int2:textHash int2:hashCode="CXBsQYgJ8fTP2p" int2:id="DGhn9CI6">
      <int2:state int2:type="AugLoop_Text_Critique" int2:value="Rejected"/>
    </int2:textHash>
    <int2:textHash int2:hashCode="fcpdTN31+l3lGz" int2:id="X2aBbmUT">
      <int2:state int2:type="AugLoop_Text_Critique" int2:value="Rejected"/>
    </int2:textHash>
    <int2:textHash int2:hashCode="CwZDc/tN1zVttu" int2:id="E327XfDj">
      <int2:state int2:type="AugLoop_Text_Critique" int2:value="Rejected"/>
    </int2:textHash>
    <int2:textHash int2:hashCode="Q3Sq7iR/sjfObJ" int2:id="CasTYjfj">
      <int2:state int2:type="AugLoop_Text_Critique" int2:value="Rejected"/>
    </int2:textHash>
    <int2:textHash int2:hashCode="/1SXqs4bvIn1qP" int2:id="NmwL1OBw">
      <int2:state int2:type="AugLoop_Text_Critique" int2:value="Rejected"/>
    </int2:textHash>
    <int2:textHash int2:hashCode="+AOyY4g2XjMYTV" int2:id="oH0VIapG">
      <int2:state int2:type="AugLoop_Text_Critique" int2:value="Rejected"/>
    </int2:textHash>
    <int2:textHash int2:hashCode="jux7xGGAjguKKH" int2:id="0Nt7VJNj">
      <int2:state int2:type="AugLoop_Text_Critique" int2:value="Rejected"/>
    </int2:textHash>
    <int2:textHash int2:hashCode="vmpWPnZdDB2YSQ" int2:id="vKFi5Xeq">
      <int2:state int2:type="AugLoop_Text_Critique" int2:value="Rejected"/>
    </int2:textHash>
    <int2:textHash int2:hashCode="2iJSSNJi0zh9vk" int2:id="UlWT94no">
      <int2:state int2:type="AugLoop_Text_Critique" int2:value="Rejected"/>
    </int2:textHash>
    <int2:textHash int2:hashCode="odProQqg2kT3hC" int2:id="sGx9tmfN">
      <int2:state int2:type="AugLoop_Text_Critique" int2:value="Rejected"/>
    </int2:textHash>
    <int2:textHash int2:hashCode="buX+ZNXWRP/eiD" int2:id="LONf2zmP">
      <int2:state int2:type="AugLoop_Text_Critique" int2:value="Rejected"/>
    </int2:textHash>
    <int2:textHash int2:hashCode="+xflnVa0NxhVE9" int2:id="FBiHwJg0">
      <int2:state int2:type="AugLoop_Text_Critique" int2:value="Rejected"/>
    </int2:textHash>
    <int2:textHash int2:hashCode="KimLAnz1Rcqet8" int2:id="4OYDVt3b">
      <int2:state int2:type="AugLoop_Text_Critique" int2:value="Rejected"/>
    </int2:textHash>
    <int2:textHash int2:hashCode="Op80eLyansNI6j" int2:id="TXRhCIzN">
      <int2:state int2:type="AugLoop_Text_Critique" int2:value="Rejected"/>
    </int2:textHash>
    <int2:textHash int2:hashCode="3Hbp8MAAbo+Rng" int2:id="hox2eHYd">
      <int2:state int2:type="AugLoop_Text_Critique" int2:value="Rejected"/>
    </int2:textHash>
    <int2:textHash int2:hashCode="csVmfpI9mcS8ql" int2:id="VXXeFrog">
      <int2:state int2:type="AugLoop_Text_Critique" int2:value="Rejected"/>
    </int2:textHash>
    <int2:textHash int2:hashCode="FJcUw7VkRkwd3m" int2:id="leUrNgWH">
      <int2:state int2:type="AugLoop_Text_Critique" int2:value="Rejected"/>
    </int2:textHash>
    <int2:textHash int2:hashCode="sjaKJ1mfjT350x" int2:id="YrC7SAVe">
      <int2:state int2:type="AugLoop_Text_Critique" int2:value="Rejected"/>
    </int2:textHash>
    <int2:textHash int2:hashCode="epLz0mNi1lV9Vw" int2:id="EoJGyLvW">
      <int2:state int2:type="AugLoop_Text_Critique" int2:value="Rejected"/>
    </int2:textHash>
    <int2:textHash int2:hashCode="Eyrq33NnKKP4dM" int2:id="4Xvtx7JQ">
      <int2:state int2:type="AugLoop_Text_Critique" int2:value="Rejected"/>
    </int2:textHash>
    <int2:textHash int2:hashCode="eDkj5Xul6PEERj" int2:id="Gn2L7ios">
      <int2:state int2:type="AugLoop_Text_Critique" int2:value="Rejected"/>
    </int2:textHash>
    <int2:textHash int2:hashCode="0Ga5tI0NtEwdKj" int2:id="ggM9fkMy">
      <int2:state int2:type="AugLoop_Text_Critique" int2:value="Rejected"/>
    </int2:textHash>
    <int2:textHash int2:hashCode="np+ioBNqifJwiC" int2:id="Dko9WmKk">
      <int2:state int2:type="AugLoop_Text_Critique" int2:value="Rejected"/>
    </int2:textHash>
    <int2:textHash int2:hashCode="HU2udB4DmLuBRu" int2:id="aCQFIDCA">
      <int2:state int2:type="AugLoop_Text_Critique" int2:value="Rejected"/>
    </int2:textHash>
    <int2:textHash int2:hashCode="joGV8AbS5bYT+Y" int2:id="lup129v6">
      <int2:state int2:type="AugLoop_Text_Critique" int2:value="Rejected"/>
    </int2:textHash>
    <int2:textHash int2:hashCode="KHREmiuEndUMCE" int2:id="GisSFbdx">
      <int2:state int2:type="AugLoop_Text_Critique" int2:value="Rejected"/>
    </int2:textHash>
    <int2:textHash int2:hashCode="r3K2TFsTYpVD4J" int2:id="Ktyj3m98">
      <int2:state int2:type="AugLoop_Text_Critique" int2:value="Rejected"/>
    </int2:textHash>
    <int2:textHash int2:hashCode="P1i9I2nJrSd6VX" int2:id="8rt6yBuv">
      <int2:state int2:type="AugLoop_Text_Critique" int2:value="Rejected"/>
    </int2:textHash>
    <int2:textHash int2:hashCode="JIkCExpzJiiu9u" int2:id="fMLQhYMz">
      <int2:state int2:type="AugLoop_Text_Critique" int2:value="Rejected"/>
    </int2:textHash>
    <int2:textHash int2:hashCode="4T/kG1wzDdkj2p" int2:id="UMqmukt2">
      <int2:state int2:type="AugLoop_Text_Critique" int2:value="Rejected"/>
    </int2:textHash>
    <int2:textHash int2:hashCode="G3jrO+CuPw4ZY6" int2:id="oWzKeOF9">
      <int2:state int2:type="AugLoop_Text_Critique" int2:value="Rejected"/>
    </int2:textHash>
    <int2:textHash int2:hashCode="gSw3Rfsk1VWOaJ" int2:id="kfsidJh2">
      <int2:state int2:type="AugLoop_Text_Critique" int2:value="Rejected"/>
    </int2:textHash>
    <int2:textHash int2:hashCode="V+S9CvAT6opCcz" int2:id="vOCn5M81">
      <int2:state int2:type="AugLoop_Text_Critique" int2:value="Rejected"/>
    </int2:textHash>
    <int2:textHash int2:hashCode="+52oYb24iVzyH2" int2:id="WjoEEHSH">
      <int2:state int2:type="AugLoop_Text_Critique" int2:value="Rejected"/>
    </int2:textHash>
    <int2:textHash int2:hashCode="6Ln2ZfhEv12oKU" int2:id="21JjZUHE">
      <int2:state int2:type="AugLoop_Text_Critique" int2:value="Rejected"/>
    </int2:textHash>
    <int2:textHash int2:hashCode="bON14xXXIK8rpo" int2:id="yMxNUD15">
      <int2:state int2:type="AugLoop_Text_Critique" int2:value="Rejected"/>
    </int2:textHash>
    <int2:textHash int2:hashCode="4MAhZfWHNhjiVK" int2:id="SSyfYu0T">
      <int2:state int2:type="AugLoop_Text_Critique" int2:value="Rejected"/>
    </int2:textHash>
    <int2:textHash int2:hashCode="+auj8SmbSkjnXu" int2:id="uSqYKn20">
      <int2:state int2:type="AugLoop_Text_Critique" int2:value="Rejected"/>
    </int2:textHash>
    <int2:textHash int2:hashCode="0DPiKuNIrrVmD8" int2:id="E1woJlvB">
      <int2:state int2:type="AugLoop_Text_Critique" int2:value="Rejected"/>
    </int2:textHash>
    <int2:textHash int2:hashCode="UDnRVaccCl96Ky" int2:id="oWQY3ZAD">
      <int2:state int2:type="AugLoop_Text_Critique" int2:value="Rejected"/>
    </int2:textHash>
    <int2:textHash int2:hashCode="X5ydMtcfHvi4AU" int2:id="iXHMzy3S">
      <int2:state int2:type="AugLoop_Text_Critique" int2:value="Rejected"/>
    </int2:textHash>
    <int2:textHash int2:hashCode="W6ph5Mm5Pz8Ggi" int2:id="4YHTPPh7">
      <int2:state int2:type="AugLoop_Text_Critique" int2:value="Rejected"/>
    </int2:textHash>
    <int2:textHash int2:hashCode="Jzb6spHwTmm2LU" int2:id="GoXd8jgf">
      <int2:state int2:type="AugLoop_Text_Critique" int2:value="Rejected"/>
    </int2:textHash>
    <int2:textHash int2:hashCode="eBtOodhTZmlJtW" int2:id="wIRpIguO">
      <int2:state int2:type="AugLoop_Text_Critique" int2:value="Rejected"/>
    </int2:textHash>
    <int2:textHash int2:hashCode="8XiGfaKHnK4PYG" int2:id="DFp7G0pj">
      <int2:state int2:type="AugLoop_Text_Critique" int2:value="Rejected"/>
    </int2:textHash>
    <int2:textHash int2:hashCode="+qaZcMf+HXfHSx" int2:id="j9SG632F">
      <int2:state int2:type="AugLoop_Text_Critique" int2:value="Rejected"/>
    </int2:textHash>
    <int2:textHash int2:hashCode="5+lx5VrxD3EyOH" int2:id="vdr42u33">
      <int2:state int2:type="AugLoop_Text_Critique" int2:value="Rejected"/>
    </int2:textHash>
    <int2:textHash int2:hashCode="AoTGrFjLR7tS5C" int2:id="fRVFVNSo">
      <int2:state int2:type="AugLoop_Text_Critique" int2:value="Rejected"/>
    </int2:textHash>
    <int2:textHash int2:hashCode="dUoI3fi8sc8i8x" int2:id="IPWEgIXd">
      <int2:state int2:type="AugLoop_Text_Critique" int2:value="Rejected"/>
    </int2:textHash>
    <int2:textHash int2:hashCode="J60WctjJfXSMnx" int2:id="pnV6sZfY">
      <int2:state int2:type="AugLoop_Text_Critique" int2:value="Rejected"/>
    </int2:textHash>
    <int2:textHash int2:hashCode="j6yqqeFqcLdM5E" int2:id="T1kzUmEg">
      <int2:state int2:type="AugLoop_Text_Critique" int2:value="Rejected"/>
    </int2:textHash>
    <int2:bookmark int2:bookmarkName="_Int_UgN5Vf04" int2:invalidationBookmarkName="" int2:hashCode="IQsauTwfYWrA5J" int2:id="Rv0vkGRD">
      <int2:state int2:type="AugLoop_Similarity_SimilarityAnnotation" int2:value="Rejected"/>
      <int2:extLst>
        <oel:ext uri="426473B9-03D8-482F-96C9-C2C85392BACA">
          <int2:similarityCritique int2:version="1" int2:context="Angular es un framework de desarrollo para construir aplicaciones web de una sola página (SPA).">
            <int2:source int2:sourceType="Online" int2:sourceTitle="¿Cuáles son los mejores frameworks de desarrollo web? - LinkedIn" int2:sourceUrl="https://es.linkedin.com/pulse/cu%C3%A1les-son-los-mejores-frameworks-de-desarrollo-web-diniz-alvarez" int2:sourceSnippet="A continuación, te mencionaré algunos de los mejores frameworks de desarrollo web: Angular: Angular es un framework desarrollado por Google. Es utilizado para construir aplicaciones web de una sola página (SPA) y aplicaciones móviles híbridas. Angular ofrece una estructura sólida y modular, soporte para enlace de datos bidireccional y una ...">
              <int2:suggestions int2:citationType="Inline">
                <int2:suggestion int2:citationStyle="Mla" int2:isIdentical="0">
                  <int2:citationText>(“¿Cuáles son los mejores frameworks de desarrollo web? - LinkedIn”)</int2:citationText>
                </int2:suggestion>
                <int2:suggestion int2:citationStyle="Apa" int2:isIdentical="0">
                  <int2:citationText>(“¿Cuáles son los mejores frameworks de desarrollo web? - LinkedIn”)</int2:citationText>
                </int2:suggestion>
                <int2:suggestion int2:citationStyle="Chicago" int2:isIdentical="0">
                  <int2:citationText>(“¿Cuáles son los mejores frameworks de desarrollo web? - LinkedIn”)</int2:citationText>
                </int2:suggestion>
              </int2:suggestions>
              <int2:suggestions int2:citationType="Full">
                <int2:suggestion int2:citationStyle="Mla" int2:isIdentical="0">
                  <int2:citationText>&lt;i&gt;¿Cuáles son los mejores frameworks de desarrollo web? - LinkedIn&lt;/i&gt;, https://es.linkedin.com/pulse/cu%C3%A1les-son-los-mejores-frameworks-de-desarrollo-web-diniz-alvarez.</int2:citationText>
                </int2:suggestion>
                <int2:suggestion int2:citationStyle="Apa" int2:isIdentical="0">
                  <int2:citationText>&lt;i&gt;¿Cuáles son los mejores frameworks de desarrollo web? - LinkedIn&lt;/i&gt;. (n.d.). Retrieved from https://es.linkedin.com/pulse/cu%C3%A1les-son-los-mejores-frameworks-de-desarrollo-web-diniz-alvarez</int2:citationText>
                </int2:suggestion>
                <int2:suggestion int2:citationStyle="Chicago" int2:isIdentical="0">
                  <int2:citationText>“¿Cuáles son los mejores frameworks de desarrollo web? - LinkedIn” n.d., https://es.linkedin.com/pulse/cu%C3%A1les-son-los-mejores-frameworks-de-desarrollo-web-diniz-alvarez.</int2:citationText>
                </int2:suggestion>
              </int2:suggestions>
            </int2:source>
          </int2:similarityCritique>
        </oel:ext>
      </int2:extLst>
    </int2:bookmark>
    <int2:bookmark int2:bookmarkName="_Int_FIcS6Bz9" int2:invalidationBookmarkName="" int2:hashCode="NzSvrM0aVMQU1G" int2:id="P3wYflkl">
      <int2:state int2:type="AugLoop_Text_Critique" int2:value="Rejected"/>
    </int2:bookmark>
    <int2:bookmark int2:bookmarkName="_Int_9BHoHLWC" int2:invalidationBookmarkName="" int2:hashCode="c+muJrg5dZzwIR" int2:id="5jHql84U">
      <int2:state int2:type="AugLoop_Text_Critique" int2:value="Rejected"/>
    </int2:bookmark>
    <int2:bookmark int2:bookmarkName="_Int_hJRWadj7" int2:invalidationBookmarkName="" int2:hashCode="zG5nJPpmNmc5Kf" int2:id="ZlTE1etQ">
      <int2:state int2:type="AugLoop_Text_Critique" int2:value="Rejected"/>
    </int2:bookmark>
    <int2:bookmark int2:bookmarkName="_Int_1ndAvx0r" int2:invalidationBookmarkName="" int2:hashCode="H+YQtbKv5dKem2" int2:id="JEFKEGL2">
      <int2:state int2:type="AugLoop_Text_Critique" int2:value="Rejected"/>
    </int2:bookmark>
    <int2:entireDocument int2:id="C1THZqKW">
      <int2:extLst>
        <oel:ext uri="E302BA01-7950-474C-9AD3-286E660C40A8">
          <int2:similaritySummary int2:version="1" int2:runId="1702285384239" int2:tilesCheckedInThisRun="0" int2:totalNumOfTiles="220" int2:similarityAnnotationCount="1" int2:numWords="4916" int2:numFlaggedWords="15"/>
        </oel:ext>
      </int2:extLst>
    </int2:entireDocument>
  </int2:observations>
  <int2:intelligenceSettings>
    <int2:extLst>
      <oel:ext uri="74B372B9-2EFF-4315-9A3F-32BA87CA82B1">
        <int2:goals int2:version="1" int2:formality="0"/>
      </oel:ext>
    </int2:extLst>
  </int2:intelligenceSettings>
  <int2:onDemandWorkflows>
    <int2:onDemandWorkflow int2:type="SimilarityCheck" int2:paragraphVersions="672A6659-77777777 0A37501D-77777777 5DAB6C7B-77777777 03906E17-77777777 3A96A270-77777777 02EB378F-77777777 6A05A809-77777777 5A39BBE3-77777777 5CB712DB-77777777 422BDBFC-77777777 1EC13CD8-77777777 41C8F396-77777777 72A3D3EC-77777777 0D0B940D-77777777 47164C11-77777777 0E27B00A-77777777 3C4D6496-77777777 60061E4C-77777777 6C7ECDBD-77777777 5FD33AF2-77777777 44EAFD9C-77777777 4B94D5A5-77777777 3DEEC669-77777777 3656B9AB-77777777 45FB0818-77777777 049F31CB-77777777 53128261-77777777 62486C05-77777777 4101652C-77777777 4B99056E-77777777 1299C43A-77777777 4DDBEF00-77777777 3461D779-77777777 3CF2D8B6-77777777 0FB78278-77777777 1FC39945-77777777 0562CB0E-77777777 34CE0A41-77777777 62EBF3C5-77777777 6D98A12B-77777777 2946DB82-77777777 5997CC1D-77777777 110FFD37-77777777 6B699379-77777777 3FE9F23F-77777777 6D2BACD1-77777777 429B8BB6-77777777 092275C8-77777777 6218C3BD-77777777 0F39AFCA-77777777 1F72F646-77777777 54B1B312-77777777 633D2999-29D784A3 7952B0D7-19B70DB8 000CF20D-46093FB4 3EBBD9FC-0697AD7B 7755D358-77777777 6E5669AC-5E14F071 34034FC5-3A9EEA37 0AD157FF-351FDA08 5B864A3D-31689CAC 7B80386C-26ED1A50 45BB314A-5AEC72DB 402173C1-5E0604B6 7F8FED14-2A9FD5CB 4568D876-6137502F 764401CE-62878F3B 63816892-7F3ED585 5045BBDA-293B9E8F 06E0FF69-446AFF2C 281BE72A-0677F255 1CB40413-2F0AF957 3C1C3862-54FE1B6D 1F9781F2-4B022789 34D190F0-4000BCDB 28E5AFD2-49CA0BBF 1F4C3137-55F61C5E 0BD40798-2EF56AE3 132C507A-2E9EAFDE 01EF3E60-628E21ED 3B13097A-787B6928 039AE623-23CC8579 5F018BB0-3556ECEC 3240AD56-379D955E 78BC52E9-668DE20B 36304970-43C74B5B 1E5C0E93-21B772A3 0F73F3B3-2DA29AE0 179FA156-1F6EAA87 253B50B5-2983E131 6FA017B3-0520D66C 5BB5D48A-25A93AA7 166C6F0F-409E2092 360AEEDC-1153CBFD 40F6843E-1E96937B 07253BF9-2DA9FBED 6D0F1F47-44FC779B 4CE8429D-6E58D0F4 2FA468DE-505E44CD 75BF3F46-4181A175 2FFD948E-5E4F2AE9 24DDDF58-58EEE6D0 1D83FD77-48DB3376 521AACBD-5158E007 0BC7E1F7-57196314 7B07D0B8-60846529 359FE1D0-38055CD1 6CC2185E-04592660 73E255E8-3E62B988 297E242E-1537E211 228DFA0A-093115FE 4E78E5B8-506441F3 2958B551-105C066D 353E2E2C-4CBEDCAF 0E053808-32560EBF 14FE10C7-27EC9929 1195A1BE-71BD0AAC 473F37ED-2423E42A 0A9D70C9-68E3D470 54B1B312-77777777 25D222B7-5A0B4EA3 50A3C874-0BB1C1D8 1962709C-5985F640 190F20E1-7E6539AF 46BBC93B-3CF5E16F 54B1B312-77777777 1955FD70-066247F2 67C7E6BE-4B238725 04F87355-7E55353F 28B426C4-43A3A8B9 218C1D73-5110C6B9 06BA4EE3-6A4F8AE2 03E1AF82-65C40F5B 07459315-67416C8A 024AAE2C-0F49CE93 71D38561-77777777 5BC8D0B4-3DFB47EE 5012300F-77777777 54B1B312-77777777 64FD1210-5EEB4F4B 7C8F49D7-1479A843 4E74B365-384BAE3D 3F2A0D66-68DD6EC5 09ABFBBE-1B8B6B74 6A0582F1-3B827FF6 7E8D145B-7B419D31 5C4BAE5B-59AFA07F 15F82893-7E4501FB 4BC8DE1A-52EE89A4 65117BD3-17AC2360 78BF3895-6D578866 760931A5-475C0C49 1B611DB8-0FE6A856 20DA7C8C-4E6BEDEC 3C4EAB6B-16DEF5B0 3375A97C-11D93977 0A8FB73E-40032FD1 4CC71A4D-593E5A27 1C1FC950-66064D9D 4987129D-713C463E 73D60F09-6D44CA6B 461DBF88-4A7722EB 14C77D07-198C2471 14CDCC6C-462D068A 7B07FBB6-23EED0FE 39750543-7C2D1D1C 063212C7-3454CCBF 2AF1BD9C-71940F8A 30649106-311E3FF4 7C235E28-48060D1E 6C4A76BB-408FCA5A 3FC42574-75AA5899 735F24AA-1623C5A8 2C62D6EA-52AC8762 03DC324C-7D4EC620 3E68273D-274B747B 352B3889-508EEFE4 5FF97B00-291D9FB2 42FDAF99-030CE177 7145E60A-0898DCF1 014B958D-503A31A1 34AF2972-300D4F9C 7EC75FC7-4048104C 6D60DE9A-1700B465 68B00F64-36C36D13 600F5F75-43A4D9B5 58C4FDEF-71BB15FC 28AA9878-702BA24D 326BB441-2BD02A54 41248B83-7B278EDC 071FF808-7650B96F 6CC4EBC5-04A9BDA0 18AD5A31-2EA5F58C 4044904F-0610B32F 42FCA5F8-2309515F 4A8042B8-3BAE4B73 19CAC836-0E6B2FDA 299F240F-67B966B2 093AF991-6299A5BB 05DD49AC-6451C20A 48264731-78E03FBD 336D4FE9-1431C165 27E12E7A-259DD90B 49EDF09A-35DB5391 18279C11-661F2133 13F177B2-747D3535 5FF0FFA6-6857AB35 308052A6-250CAD64 629F962C-47B54B3B 6B4A76D4-539DD525 29682BEE-33FB5A49 29FABAF0-0B18F4A7 29D6B04F-77777777 54B1B312-77777777 65A680ED-5D2A7305 251858C0-38AB1674 6074C114-2B81F036 659BA377-0AAD5B35 0630764A-12315736 0711FDF9-28193DB2 4FE4B445-2315B7A1 652ADDA2-65D8EFBF 0EF4B4FD-5FC3317A 1D3865BD-3A89FBA8 3734E1FF-5E834704 5B6DB949-77777777 6537F28F-77777777 6DFB9E20-77777777 2F0251F2-275F1BF5 61829076-761B725F 2704C89F-3BDB8513 74B18ABC-0FAA6596 2BA226A1-77777777 6E02221A-2FC3CA46 10FAFD3E-021E0E9E 197B7D4B-5CD22D0F 42FDDEB1-02E39B0B 2F8DE324-4386D163 680A4E5D-4A900591 2A82399D-3335FA59 757AC377-419BD9C8 78D47A40-0D0A7286 037A254D-44B7DC0A 6ADB06C0-4C4EACC9 55912E90-49884A89 45DD4A80-436CCE66 3E9532DA-5E894B8A 13D595DA-41075313 362502BA-294E2F64 5D2F8DA8-34275E17 68DDA0A6-2830EB65 7B11F630-2905A358 0154DC17-25933993 296FEF7D-29741233 729CE4B0-587B818F 248A91DF-5A0E504A 22A4F3D0-4AA4D637 3AEAF226-32BD9B3B 55F9367A-495B0BA6 29CCB429-41C06857 0B34C81E-7B95DE18 471C913B-3970D17F 4E8B973C-785FD019 7EA90ECB-58D0DFA0 56061F38-227B792F 3CCD728C-40236EDA 573AD447-54626FA6 59BA803A-2974A986 6C56588C-42305DC0 318140A6-40FEDC64 40729A05-2808A7CB 2207F699-11EA3E9A 7194DBDC-70A07E10 656BDB33-33A2D5EA 2C3F0342-56AB00D7 797E53F4-2D961495 69FFBE18-693F596F 20237E19-0F60328C 2184E4C9-0C8920BE 2E60D3E0-673B43B6 49488B88-69B9FE07 769D0D3C-77777777 73F16E81-718AD137 318A9ED8-43FEA351 54CD245A-77777777 2151CDF0-77777777 0F72FFC6-04B1FB52 08D6B8B3-77777777 240F5174-6D9725F7 72FAF15F-3226ADFD 4A65B78A-29140F4E 34FF1C98-05B5EB7E 0F0A98FB-59E6EFEE 404029CC-10FCB0FE 6D072C0D-77777777 48A21919-77777777 54B1B312-77777777 57AEB036-0CA504A2 4BA6F28B-20543AEE 3BC97B09-19A0847B 69C75867-4803E7C5 59BDD096-7B96C8A5 7FABC114-10787A5B 5FD04D9E-25E61574 1E2E0375-308FE95F 74556C06-61AD6F76 54B1B312-77777777 5320B397-28C2D26D 34870A38-2D0CDF3C 3F28BF06-1B8BCA6C 1410D9F9-2F7E3B92 687AA142-4FD83D9F 22BC03A7-4B8DCA87 2AC6D419-68F16EB5 6C14AE42-17E217D1 4EE8B820-77777777 6BD18F9B-77777777 4360DEAD-77777777 5FB1482C-228A06A8 416E0A18-74A3307D 3C907848-196F7A6F 6D890045-7A50F7A5 46B25482-42CD231E 5DBC9169-1F8B5E94 226D648A-6AD618D2 0DA77C9A-52454AC2 3AE67289-42375CB7 7EC9646C-25837BDA 54A48157-01AA127F 21BCE12E-7959757B 5850143C-35ED8CF8 34385BF4-4F50F529 39C21FBA-142088DF 5DCF6321-2AC9C2D3 41BD638F-456D1867 66445437-7C52027E 7458F6CC-26F832B6 1CA3BEDD-5420C82F 5212BF18-7E1196EE 0F3CABC7-77777777 5B08B5D1-77777777 16DEB4AB-77777777 0AD9C6F4-77777777 4B1F511A-77777777 65F9C3DC-77777777 5023141B-77777777 1F3B1409-77777777 562C75D1-77777777 664355AD-77777777 1A965116-77777777 7DF4E37C-77777777 44FB30F8-77777777 1DA6542E-77777777 3041E394-77777777 722B00AE-77777777 42C6D796-77777777 6E1831B3-77777777 54E11D2A-77777777 31126E5D-77777777 2DE403A5-77777777 62431CDC-77777777 49E398E2-77777777 2ED00492-6E1D47AB 3A0B43E7-299CFDD0 7F25D385-25868070 7559F8F7-48AA560B 5A0EF3C6-24EC2FFA 480416EF-470373FB 3648EC29-4372E859 5410ABBB-437A2EED 229BA90F-6434C9C3 56728DD1-389B6312 1991F438-08CB7789 2E1C009E-2A240D40 5CD96FA6-649F2258 574D3570-263969F6 306B0F61-33F9B13F 6FF651E8-607BF680 0A761F30-73D83031 707A1BEE-306CC5C3 54B1B312-77777777 53AEC4AD-5FD4D2BF 79CE43DC-5EF93FDE 20423034-0102B58D 68D256DE-35C32BB8 1584FAB0-3C45EB05 177C943A-08E34F85 4A0142B8-006B028C 20AF61A7-1EDBB1DC 59CF3F29-2336362E 6F205F39-54EEBCC6 5DD07472-04C742A7 1A56B51B-3929D700 3B8C3176-11A72242 08BDF5B7-17C9CF34 3812DCB8-0F4166E1 6F433E0C-3A5E52E5 39F6B058-16B82779 6501CBC8-0AE97A42 5ECABAB2-3AEE4908 5AE22775-13B83C3C 23C2705F-6C105DA2 5246A2D2-15B06BF8 2CD2438E-4A1C0F64 1E4F923E-00069E7B 4ACB0755-42FDDD24 5361555F-0D0F6B5D 471D3AF0-3D5083CC 3B2681F1-18E1ABC1 0DA17CCB-2FFF374A 198A9024-500FE2F2 4A8EC558-4F625642 75B36B6D-62E64F76 52273125-3FB507D4 4A44A669-455DACB9 4528B414-42D7BCD3 014A906F-5714B6FF 18A3FB9A-71799B7D 1568B3D0-31042974 17D88278-5C466BFE 26F7A232-0DF938F2 50FFAF0C-5AADA275 388C676B-60275D88 1752C730-1D5EA5A3 1F1839D8-25DFB989 65316FAF-59459076 7843922C-3AC1F48E 030FC9BC-2E8D5813 67530F34-4B03FDBF 730AD8A6-08A031CB 2870C592-67F284ED 44EB075D-3F19E437 7FE51372-6DA7FD8B 6792A5AD-42754437 37B8A84F-720A298D 36A7F6BA-685AD8B1 2A2116D2-3214978A 72F28CE9-2DC069E6 3D196E43-0EECCACD 2191E633-0B97776D 04E9F326-2E6AF176 51F88EAA-4DA14E6C 09F0BA0C-5994A172 4E5290F1-7CCDCA75 14525C20-47F29A25 4F31DE14-231913B4 31EAAA98-356AB5F8 467BF9FD-6C98B90C 4175E285-7E80DDDD 4DF819F6-6B109982 701CC69B-54FD56E8 6D651D9C-12471187 0B84DB49-7BB4FD96 74E71F0E-4AB49C4A 60D94803-2EE6E836 0C10CF78-5678C862 2E1AD9BA-19B367A3 2C73FC95-6AC2ADAC 5D6E126E-45775321 1F27EA24-18FEC67E 4A10B322-46599682 5D5AF287-6C0F2C48 53AAD03F-630D3E06 54B1B312-77777777 2052E25A-0EC095BB 0205BA5A-78B69AB5 4776EAC1-125D4B15 44848D48-6F9F12BC 4FD2BA25-006F3BC1 0DCD285F-62EA75F7 0B4020A7-77777777 0D6B4262-68FFAC7D 475D0AFA-06C57D26 6187DA0D-531E59A7 68A2CC1A-7AD13F49"/>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26">
    <w:nsid w:val="2551083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
    <w:nsid w:val="374c761e"/>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3312b19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21a664ed"/>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2">
    <w:nsid w:val="45efaeaa"/>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1">
    <w:nsid w:val="4de198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22f6d61b"/>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9">
    <w:nsid w:val="52ee30e5"/>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8">
    <w:nsid w:val="13801d5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174e4c6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3f7b16f1"/>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5">
    <w:nsid w:val="2c6ea0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7b65d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7a8441f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5d8f6f8e"/>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1">
    <w:nsid w:val="59154a6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53fed05f"/>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9">
    <w:nsid w:val="3f3c806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5588646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74dda70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5d2a3f5"/>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5">
    <w:nsid w:val="6345b57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2b97fb97"/>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3">
    <w:nsid w:val="6075c118"/>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
    <w:nsid w:val="7fa52c2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164802C2"/>
    <w:multiLevelType w:val="multilevel"/>
    <w:tmpl w:val="FFFFFFFF"/>
    <w:lvl w:ilvl="0">
      <w:start w:val="1"/>
      <w:numFmt w:val="decimal"/>
      <w:lvlText w:val="Capítulo %1 - "/>
      <w:lvlJc w:val="left"/>
      <w:pPr>
        <w:ind w:left="0" w:firstLine="0"/>
      </w:pPr>
      <w:rPr>
        <w:rFonts w:ascii="Century Gothic" w:hAnsi="Century Gothic" w:eastAsia="Century Gothic" w:cs="Century Gothic"/>
        <w:b/>
        <w:i w:val="0"/>
        <w:sz w:val="36"/>
        <w:szCs w:val="36"/>
      </w:r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Chapter - "/>
      <w:lvlJc w:val="left"/>
      <w:pPr>
        <w:ind w:left="0" w:firstLine="0"/>
      </w:pPr>
    </w:lvl>
    <w:lvl w:ilvl="5">
      <w:start w:val="1"/>
      <w:numFmt w:val="upperLetter"/>
      <w:lvlText w:val="Apéndice %6 - "/>
      <w:lvlJc w:val="left"/>
      <w:pPr>
        <w:ind w:left="0" w:firstLine="0"/>
      </w:pPr>
      <w:rPr>
        <w:rFonts w:ascii="Century Gothic" w:hAnsi="Century Gothic" w:eastAsia="Century Gothic" w:cs="Century Gothic"/>
        <w:b/>
        <w:i w:val="0"/>
        <w:sz w:val="36"/>
        <w:szCs w:val="36"/>
      </w:r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 w15:restartNumberingAfterBreak="0">
    <w:nsid w:val="2CAD2963"/>
    <w:multiLevelType w:val="multilevel"/>
    <w:tmpl w:val="FFFFFFFF"/>
    <w:lvl w:ilvl="0">
      <w:start w:val="1"/>
      <w:numFmt w:val="decimal"/>
      <w:lvlText w:val="CHAPTER %1 -  "/>
      <w:lvlJc w:val="left"/>
      <w:pPr>
        <w:ind w:left="0" w:firstLine="0"/>
      </w:pPr>
      <w:rPr>
        <w:rFonts w:ascii="Times New Roman" w:hAnsi="Times New Roman" w:eastAsia="Times New Roman" w:cs="Times New Roman"/>
        <w:b/>
        <w:i w:val="0"/>
        <w:sz w:val="32"/>
        <w:szCs w:val="32"/>
      </w:rPr>
    </w:lvl>
    <w:lvl w:ilvl="1">
      <w:start w:val="1"/>
      <w:numFmt w:val="decimal"/>
      <w:lvlText w:val="Chapter %2 -"/>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upperLetter"/>
      <w:lvlText w:val="Apéndice %6 - "/>
      <w:lvlJc w:val="left"/>
      <w:pPr>
        <w:ind w:left="0" w:firstLine="0"/>
      </w:pPr>
      <w:rPr>
        <w:rFonts w:ascii="Century Gothic" w:hAnsi="Century Gothic" w:eastAsia="Century Gothic" w:cs="Century Gothic"/>
        <w:b/>
        <w:i w:val="0"/>
        <w:sz w:val="44"/>
        <w:szCs w:val="44"/>
      </w:r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1" w16cid:durableId="1877934127">
    <w:abstractNumId w:val="0"/>
  </w:num>
  <w:num w:numId="2" w16cid:durableId="211871797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187"/>
    <w:rsid w:val="00126187"/>
    <w:rsid w:val="00589E56"/>
    <w:rsid w:val="006DC5BD"/>
    <w:rsid w:val="006F3C4E"/>
    <w:rsid w:val="00A70155"/>
    <w:rsid w:val="00BD1574"/>
    <w:rsid w:val="00BF808B"/>
    <w:rsid w:val="00C103FE"/>
    <w:rsid w:val="00DB4099"/>
    <w:rsid w:val="00E3CF4B"/>
    <w:rsid w:val="00F95931"/>
    <w:rsid w:val="011BF27B"/>
    <w:rsid w:val="011F4724"/>
    <w:rsid w:val="011FEA2F"/>
    <w:rsid w:val="0123E001"/>
    <w:rsid w:val="012CF914"/>
    <w:rsid w:val="017D7DB8"/>
    <w:rsid w:val="01A72574"/>
    <w:rsid w:val="01B0D867"/>
    <w:rsid w:val="01C6AB2B"/>
    <w:rsid w:val="01D3FBB8"/>
    <w:rsid w:val="02026DE3"/>
    <w:rsid w:val="021E3F96"/>
    <w:rsid w:val="028F76F9"/>
    <w:rsid w:val="02A082A5"/>
    <w:rsid w:val="02B4B529"/>
    <w:rsid w:val="030B7A76"/>
    <w:rsid w:val="0363BDFD"/>
    <w:rsid w:val="0375B628"/>
    <w:rsid w:val="03BEEADF"/>
    <w:rsid w:val="04239A6E"/>
    <w:rsid w:val="04351448"/>
    <w:rsid w:val="04505AFC"/>
    <w:rsid w:val="048B2FA0"/>
    <w:rsid w:val="04AD5F1A"/>
    <w:rsid w:val="04EA3E96"/>
    <w:rsid w:val="053EB4FF"/>
    <w:rsid w:val="05F7F716"/>
    <w:rsid w:val="06503A85"/>
    <w:rsid w:val="065FF6EC"/>
    <w:rsid w:val="06679FF0"/>
    <w:rsid w:val="067F7015"/>
    <w:rsid w:val="06860EF7"/>
    <w:rsid w:val="069A048D"/>
    <w:rsid w:val="06AB168D"/>
    <w:rsid w:val="06B29D3A"/>
    <w:rsid w:val="075732F0"/>
    <w:rsid w:val="078C84E2"/>
    <w:rsid w:val="079D936A"/>
    <w:rsid w:val="07A2B4F6"/>
    <w:rsid w:val="07B1FDFB"/>
    <w:rsid w:val="07FBD389"/>
    <w:rsid w:val="07FD3E9B"/>
    <w:rsid w:val="084C428C"/>
    <w:rsid w:val="0882356D"/>
    <w:rsid w:val="088FA5E4"/>
    <w:rsid w:val="0897A89A"/>
    <w:rsid w:val="089B7292"/>
    <w:rsid w:val="08B2F195"/>
    <w:rsid w:val="08B43E1C"/>
    <w:rsid w:val="08E620F0"/>
    <w:rsid w:val="0921FFB3"/>
    <w:rsid w:val="0941D6A6"/>
    <w:rsid w:val="09CF6963"/>
    <w:rsid w:val="09F40522"/>
    <w:rsid w:val="0A524594"/>
    <w:rsid w:val="0AACE562"/>
    <w:rsid w:val="0AFD7CEA"/>
    <w:rsid w:val="0B34DF5D"/>
    <w:rsid w:val="0B713EEE"/>
    <w:rsid w:val="0B7546AA"/>
    <w:rsid w:val="0C3731F0"/>
    <w:rsid w:val="0C994D4B"/>
    <w:rsid w:val="0C9FC878"/>
    <w:rsid w:val="0CFA48A9"/>
    <w:rsid w:val="0D3456BC"/>
    <w:rsid w:val="0D78C74E"/>
    <w:rsid w:val="0D84596A"/>
    <w:rsid w:val="0D863E86"/>
    <w:rsid w:val="0DAB4A54"/>
    <w:rsid w:val="0DDD482E"/>
    <w:rsid w:val="0DE811F9"/>
    <w:rsid w:val="0E026309"/>
    <w:rsid w:val="0E02795B"/>
    <w:rsid w:val="0E139DE0"/>
    <w:rsid w:val="0E351DAC"/>
    <w:rsid w:val="0E44538D"/>
    <w:rsid w:val="0E56D9FA"/>
    <w:rsid w:val="0EBC6389"/>
    <w:rsid w:val="0ED5A7B5"/>
    <w:rsid w:val="0F14C317"/>
    <w:rsid w:val="0FAF6E41"/>
    <w:rsid w:val="0FB1182A"/>
    <w:rsid w:val="0FDDCCAE"/>
    <w:rsid w:val="10503CEE"/>
    <w:rsid w:val="106F29AB"/>
    <w:rsid w:val="11321645"/>
    <w:rsid w:val="1152B573"/>
    <w:rsid w:val="119EF97B"/>
    <w:rsid w:val="11ADD3D4"/>
    <w:rsid w:val="121C6550"/>
    <w:rsid w:val="122269BB"/>
    <w:rsid w:val="1229603A"/>
    <w:rsid w:val="122C7F73"/>
    <w:rsid w:val="12942310"/>
    <w:rsid w:val="129ECEEA"/>
    <w:rsid w:val="13221493"/>
    <w:rsid w:val="13230447"/>
    <w:rsid w:val="13848A06"/>
    <w:rsid w:val="146AD5BD"/>
    <w:rsid w:val="1471A48D"/>
    <w:rsid w:val="149C442F"/>
    <w:rsid w:val="14AAA58D"/>
    <w:rsid w:val="14D28955"/>
    <w:rsid w:val="14DBAD4E"/>
    <w:rsid w:val="14E3AF29"/>
    <w:rsid w:val="14F074CE"/>
    <w:rsid w:val="1501867C"/>
    <w:rsid w:val="15046920"/>
    <w:rsid w:val="153914EC"/>
    <w:rsid w:val="15EF9A08"/>
    <w:rsid w:val="16278FB2"/>
    <w:rsid w:val="1639E593"/>
    <w:rsid w:val="167F7F8A"/>
    <w:rsid w:val="16C44CCC"/>
    <w:rsid w:val="16C533D4"/>
    <w:rsid w:val="16E7E2F0"/>
    <w:rsid w:val="16F24F3D"/>
    <w:rsid w:val="170D25BD"/>
    <w:rsid w:val="17D29034"/>
    <w:rsid w:val="17DD31FF"/>
    <w:rsid w:val="17F7F034"/>
    <w:rsid w:val="17F8D742"/>
    <w:rsid w:val="180C49CE"/>
    <w:rsid w:val="18158E96"/>
    <w:rsid w:val="182DB521"/>
    <w:rsid w:val="183B3E0A"/>
    <w:rsid w:val="189D0842"/>
    <w:rsid w:val="190E62FB"/>
    <w:rsid w:val="1960083D"/>
    <w:rsid w:val="1983C8E7"/>
    <w:rsid w:val="19AD71D3"/>
    <w:rsid w:val="1A1268BB"/>
    <w:rsid w:val="1A2D877A"/>
    <w:rsid w:val="1A4BA101"/>
    <w:rsid w:val="1A695E9E"/>
    <w:rsid w:val="1A9C3BDC"/>
    <w:rsid w:val="1AC325D2"/>
    <w:rsid w:val="1B21E633"/>
    <w:rsid w:val="1B2F41CF"/>
    <w:rsid w:val="1B3E4056"/>
    <w:rsid w:val="1B8309CA"/>
    <w:rsid w:val="1B9AE691"/>
    <w:rsid w:val="1BBA60BD"/>
    <w:rsid w:val="1BCAF5C3"/>
    <w:rsid w:val="1BD229C0"/>
    <w:rsid w:val="1BE1ED58"/>
    <w:rsid w:val="1C0E7177"/>
    <w:rsid w:val="1C380351"/>
    <w:rsid w:val="1C62C4C7"/>
    <w:rsid w:val="1C63B586"/>
    <w:rsid w:val="1C6B9C5E"/>
    <w:rsid w:val="1C8DB720"/>
    <w:rsid w:val="1CAD9C5C"/>
    <w:rsid w:val="1CC3C2D5"/>
    <w:rsid w:val="1CC8F848"/>
    <w:rsid w:val="1CCB282D"/>
    <w:rsid w:val="1D02A7DE"/>
    <w:rsid w:val="1D0A0ABC"/>
    <w:rsid w:val="1D1859F9"/>
    <w:rsid w:val="1D397423"/>
    <w:rsid w:val="1D39B63D"/>
    <w:rsid w:val="1D3C737E"/>
    <w:rsid w:val="1D742DFF"/>
    <w:rsid w:val="1D8E939F"/>
    <w:rsid w:val="1D9E87FE"/>
    <w:rsid w:val="1DC5E7AE"/>
    <w:rsid w:val="1E255047"/>
    <w:rsid w:val="1E31387B"/>
    <w:rsid w:val="1E9E9196"/>
    <w:rsid w:val="1EB9F047"/>
    <w:rsid w:val="1F175195"/>
    <w:rsid w:val="1F1D2538"/>
    <w:rsid w:val="1F5D3E7F"/>
    <w:rsid w:val="1F66AA64"/>
    <w:rsid w:val="1FB45734"/>
    <w:rsid w:val="2076453A"/>
    <w:rsid w:val="2153D010"/>
    <w:rsid w:val="217AC737"/>
    <w:rsid w:val="2187EF96"/>
    <w:rsid w:val="21E64C89"/>
    <w:rsid w:val="21E86BD9"/>
    <w:rsid w:val="22287997"/>
    <w:rsid w:val="222AC22B"/>
    <w:rsid w:val="223BFD02"/>
    <w:rsid w:val="22B450A4"/>
    <w:rsid w:val="22CD15CD"/>
    <w:rsid w:val="22D13ED2"/>
    <w:rsid w:val="22D13ED2"/>
    <w:rsid w:val="22E4C2AB"/>
    <w:rsid w:val="22E60E41"/>
    <w:rsid w:val="23096E39"/>
    <w:rsid w:val="2348B3F5"/>
    <w:rsid w:val="23A13DD6"/>
    <w:rsid w:val="23A5F876"/>
    <w:rsid w:val="24039963"/>
    <w:rsid w:val="242A73ED"/>
    <w:rsid w:val="2440516B"/>
    <w:rsid w:val="2454171B"/>
    <w:rsid w:val="248263E8"/>
    <w:rsid w:val="2482CAD3"/>
    <w:rsid w:val="24863790"/>
    <w:rsid w:val="24DC3882"/>
    <w:rsid w:val="2537D99D"/>
    <w:rsid w:val="257B8B4A"/>
    <w:rsid w:val="258EF8B8"/>
    <w:rsid w:val="25F480FC"/>
    <w:rsid w:val="260270F9"/>
    <w:rsid w:val="2604F1C0"/>
    <w:rsid w:val="26064FAB"/>
    <w:rsid w:val="269740C5"/>
    <w:rsid w:val="26BF3C3F"/>
    <w:rsid w:val="26E586BE"/>
    <w:rsid w:val="2728B933"/>
    <w:rsid w:val="2773C0F4"/>
    <w:rsid w:val="277B4633"/>
    <w:rsid w:val="2798A6EB"/>
    <w:rsid w:val="27A495EC"/>
    <w:rsid w:val="27BA6B95"/>
    <w:rsid w:val="27E69FC9"/>
    <w:rsid w:val="27F62302"/>
    <w:rsid w:val="2894A9AA"/>
    <w:rsid w:val="28B2E9F4"/>
    <w:rsid w:val="28C7C68E"/>
    <w:rsid w:val="290C0E4B"/>
    <w:rsid w:val="29281F72"/>
    <w:rsid w:val="29A5E90E"/>
    <w:rsid w:val="29B57DD4"/>
    <w:rsid w:val="29E5FDA5"/>
    <w:rsid w:val="2A115366"/>
    <w:rsid w:val="2A307A0B"/>
    <w:rsid w:val="2A6416AD"/>
    <w:rsid w:val="2A6FA278"/>
    <w:rsid w:val="2A8EB64F"/>
    <w:rsid w:val="2AA15962"/>
    <w:rsid w:val="2AA21D57"/>
    <w:rsid w:val="2B299703"/>
    <w:rsid w:val="2B39C1E3"/>
    <w:rsid w:val="2B49F972"/>
    <w:rsid w:val="2B52184B"/>
    <w:rsid w:val="2B8D65BD"/>
    <w:rsid w:val="2B93B419"/>
    <w:rsid w:val="2B997311"/>
    <w:rsid w:val="2BCC4A6C"/>
    <w:rsid w:val="2BCF18F6"/>
    <w:rsid w:val="2BD3EB55"/>
    <w:rsid w:val="2BE648F7"/>
    <w:rsid w:val="2BE75602"/>
    <w:rsid w:val="2C22F7FB"/>
    <w:rsid w:val="2C43AF0D"/>
    <w:rsid w:val="2C782118"/>
    <w:rsid w:val="2C92DA3C"/>
    <w:rsid w:val="2CCC1A16"/>
    <w:rsid w:val="2DB60898"/>
    <w:rsid w:val="2E2111ED"/>
    <w:rsid w:val="2E420501"/>
    <w:rsid w:val="2E5A3D05"/>
    <w:rsid w:val="2E753657"/>
    <w:rsid w:val="2E7F07A0"/>
    <w:rsid w:val="2E8AD595"/>
    <w:rsid w:val="2E9D8B9F"/>
    <w:rsid w:val="2EBD6870"/>
    <w:rsid w:val="2ED10CE1"/>
    <w:rsid w:val="2EE4D058"/>
    <w:rsid w:val="2F060CF2"/>
    <w:rsid w:val="2F08CE7E"/>
    <w:rsid w:val="2F0CC47F"/>
    <w:rsid w:val="2F198058"/>
    <w:rsid w:val="2F21BDC1"/>
    <w:rsid w:val="2F7A1B89"/>
    <w:rsid w:val="2F7D153C"/>
    <w:rsid w:val="2FD44DB2"/>
    <w:rsid w:val="3032E695"/>
    <w:rsid w:val="304CF628"/>
    <w:rsid w:val="305938D1"/>
    <w:rsid w:val="3062F928"/>
    <w:rsid w:val="30683CF3"/>
    <w:rsid w:val="30978F64"/>
    <w:rsid w:val="31150788"/>
    <w:rsid w:val="314B923B"/>
    <w:rsid w:val="317C36D6"/>
    <w:rsid w:val="317DDF08"/>
    <w:rsid w:val="31AB8941"/>
    <w:rsid w:val="31FB8457"/>
    <w:rsid w:val="32294196"/>
    <w:rsid w:val="326D9F93"/>
    <w:rsid w:val="32B1BC4B"/>
    <w:rsid w:val="32FC320B"/>
    <w:rsid w:val="33007C57"/>
    <w:rsid w:val="3311BDAA"/>
    <w:rsid w:val="3319AF8B"/>
    <w:rsid w:val="33499C61"/>
    <w:rsid w:val="33878C42"/>
    <w:rsid w:val="33891FD9"/>
    <w:rsid w:val="338FB4DB"/>
    <w:rsid w:val="33D4A192"/>
    <w:rsid w:val="33F79E1B"/>
    <w:rsid w:val="34187FBC"/>
    <w:rsid w:val="344DBAFD"/>
    <w:rsid w:val="3465D3B3"/>
    <w:rsid w:val="350E2283"/>
    <w:rsid w:val="354A4932"/>
    <w:rsid w:val="3562924D"/>
    <w:rsid w:val="35C788D5"/>
    <w:rsid w:val="361F035E"/>
    <w:rsid w:val="362A8BD0"/>
    <w:rsid w:val="3641C05A"/>
    <w:rsid w:val="3685DBF0"/>
    <w:rsid w:val="36E3CDC1"/>
    <w:rsid w:val="3713E063"/>
    <w:rsid w:val="372640D1"/>
    <w:rsid w:val="372DAEFB"/>
    <w:rsid w:val="372EC23A"/>
    <w:rsid w:val="37472BF6"/>
    <w:rsid w:val="374F3F7B"/>
    <w:rsid w:val="3754E6D6"/>
    <w:rsid w:val="3757BFD4"/>
    <w:rsid w:val="3776D0BE"/>
    <w:rsid w:val="378522D6"/>
    <w:rsid w:val="37920258"/>
    <w:rsid w:val="37B7BEE4"/>
    <w:rsid w:val="385EC6CA"/>
    <w:rsid w:val="38788027"/>
    <w:rsid w:val="38C8D921"/>
    <w:rsid w:val="395289BD"/>
    <w:rsid w:val="396A27F9"/>
    <w:rsid w:val="397AF4B3"/>
    <w:rsid w:val="397C548F"/>
    <w:rsid w:val="39C405D3"/>
    <w:rsid w:val="39F4F17E"/>
    <w:rsid w:val="3A000F01"/>
    <w:rsid w:val="3A5ECE0C"/>
    <w:rsid w:val="3A7F4849"/>
    <w:rsid w:val="3A827AFA"/>
    <w:rsid w:val="3AC97AD6"/>
    <w:rsid w:val="3ACA1DE1"/>
    <w:rsid w:val="3B053584"/>
    <w:rsid w:val="3B05F85A"/>
    <w:rsid w:val="3B15317D"/>
    <w:rsid w:val="3B374162"/>
    <w:rsid w:val="3B96678C"/>
    <w:rsid w:val="3B979655"/>
    <w:rsid w:val="3BE7DE8D"/>
    <w:rsid w:val="3C32BE0F"/>
    <w:rsid w:val="3C6385CA"/>
    <w:rsid w:val="3C8BB491"/>
    <w:rsid w:val="3CB101DE"/>
    <w:rsid w:val="3CBB4EE7"/>
    <w:rsid w:val="3CC41CDD"/>
    <w:rsid w:val="3CD3F898"/>
    <w:rsid w:val="3CFE6D92"/>
    <w:rsid w:val="3D09BC3B"/>
    <w:rsid w:val="3D2161AF"/>
    <w:rsid w:val="3D2C9F3A"/>
    <w:rsid w:val="3D74669A"/>
    <w:rsid w:val="3DB3481C"/>
    <w:rsid w:val="3DB66171"/>
    <w:rsid w:val="3DD24A0F"/>
    <w:rsid w:val="3DDD6722"/>
    <w:rsid w:val="3DF41A39"/>
    <w:rsid w:val="3E0DEA1E"/>
    <w:rsid w:val="3E144D4B"/>
    <w:rsid w:val="3E19E7AA"/>
    <w:rsid w:val="3E2087B9"/>
    <w:rsid w:val="3E25B2A6"/>
    <w:rsid w:val="3E4586A2"/>
    <w:rsid w:val="3E467D6B"/>
    <w:rsid w:val="3E467D6B"/>
    <w:rsid w:val="3E5CC5AA"/>
    <w:rsid w:val="3E843102"/>
    <w:rsid w:val="3EA35F50"/>
    <w:rsid w:val="3EA84AD1"/>
    <w:rsid w:val="3ECF3717"/>
    <w:rsid w:val="3F245018"/>
    <w:rsid w:val="3F5DA0D8"/>
    <w:rsid w:val="3F68271F"/>
    <w:rsid w:val="3FA3C2DA"/>
    <w:rsid w:val="406535E5"/>
    <w:rsid w:val="40BDF3E6"/>
    <w:rsid w:val="40DD161D"/>
    <w:rsid w:val="40FE78B4"/>
    <w:rsid w:val="4112DCBF"/>
    <w:rsid w:val="41251DCF"/>
    <w:rsid w:val="4135309E"/>
    <w:rsid w:val="4142287B"/>
    <w:rsid w:val="4144BEEF"/>
    <w:rsid w:val="4176BF0B"/>
    <w:rsid w:val="41C8E08B"/>
    <w:rsid w:val="41D5DFB2"/>
    <w:rsid w:val="41DFB056"/>
    <w:rsid w:val="42642A5B"/>
    <w:rsid w:val="42A8778D"/>
    <w:rsid w:val="42ABC494"/>
    <w:rsid w:val="42BBEBDD"/>
    <w:rsid w:val="42D48CBB"/>
    <w:rsid w:val="4318F7C5"/>
    <w:rsid w:val="4331A455"/>
    <w:rsid w:val="433ECCB4"/>
    <w:rsid w:val="43934BBA"/>
    <w:rsid w:val="4475554A"/>
    <w:rsid w:val="44943B9F"/>
    <w:rsid w:val="449CEB5F"/>
    <w:rsid w:val="44A2EB66"/>
    <w:rsid w:val="44A31D89"/>
    <w:rsid w:val="44B4C826"/>
    <w:rsid w:val="451C822A"/>
    <w:rsid w:val="4538410C"/>
    <w:rsid w:val="45560C1F"/>
    <w:rsid w:val="4575AF9E"/>
    <w:rsid w:val="45845294"/>
    <w:rsid w:val="4589CEF0"/>
    <w:rsid w:val="458FFEB5"/>
    <w:rsid w:val="45FFF03E"/>
    <w:rsid w:val="460C2D7D"/>
    <w:rsid w:val="46509887"/>
    <w:rsid w:val="4672144C"/>
    <w:rsid w:val="467590FA"/>
    <w:rsid w:val="46BC869D"/>
    <w:rsid w:val="46E32A45"/>
    <w:rsid w:val="46E68BA5"/>
    <w:rsid w:val="46EF1610"/>
    <w:rsid w:val="46FA3323"/>
    <w:rsid w:val="471DDE72"/>
    <w:rsid w:val="472128CD"/>
    <w:rsid w:val="4766BC24"/>
    <w:rsid w:val="4768EBB6"/>
    <w:rsid w:val="4784C55D"/>
    <w:rsid w:val="478FC2AD"/>
    <w:rsid w:val="47AC6D8A"/>
    <w:rsid w:val="47B0292F"/>
    <w:rsid w:val="47DD556F"/>
    <w:rsid w:val="47F33ECE"/>
    <w:rsid w:val="47F8AEA1"/>
    <w:rsid w:val="48044C2A"/>
    <w:rsid w:val="48120903"/>
    <w:rsid w:val="481E3DD5"/>
    <w:rsid w:val="484675FA"/>
    <w:rsid w:val="49024AFB"/>
    <w:rsid w:val="49273D4F"/>
    <w:rsid w:val="496E3173"/>
    <w:rsid w:val="49A01C8B"/>
    <w:rsid w:val="49D2D72E"/>
    <w:rsid w:val="49E31562"/>
    <w:rsid w:val="49EDCD76"/>
    <w:rsid w:val="4A55B1BD"/>
    <w:rsid w:val="4ADC8D9D"/>
    <w:rsid w:val="4B039A4D"/>
    <w:rsid w:val="4B06B368"/>
    <w:rsid w:val="4B1A57DC"/>
    <w:rsid w:val="4B6EA78F"/>
    <w:rsid w:val="4B71A669"/>
    <w:rsid w:val="4BAA0695"/>
    <w:rsid w:val="4BB20ED0"/>
    <w:rsid w:val="4BC947B5"/>
    <w:rsid w:val="4BD528B0"/>
    <w:rsid w:val="4C38714B"/>
    <w:rsid w:val="4C41281F"/>
    <w:rsid w:val="4C5D3271"/>
    <w:rsid w:val="4C6F635B"/>
    <w:rsid w:val="4C94E369"/>
    <w:rsid w:val="4CAC5632"/>
    <w:rsid w:val="4CD8869B"/>
    <w:rsid w:val="4CE99A34"/>
    <w:rsid w:val="4D054039"/>
    <w:rsid w:val="4D132EC4"/>
    <w:rsid w:val="4D5BDA7B"/>
    <w:rsid w:val="4D96174F"/>
    <w:rsid w:val="4DFC5198"/>
    <w:rsid w:val="4E03D2EE"/>
    <w:rsid w:val="4E1F2CE8"/>
    <w:rsid w:val="4E7456FC"/>
    <w:rsid w:val="4E94B200"/>
    <w:rsid w:val="4E9F726B"/>
    <w:rsid w:val="4EB40479"/>
    <w:rsid w:val="4ECFE6FE"/>
    <w:rsid w:val="4F22C3BE"/>
    <w:rsid w:val="4F24DD43"/>
    <w:rsid w:val="4F379098"/>
    <w:rsid w:val="4F8BCF34"/>
    <w:rsid w:val="4FBB8F8F"/>
    <w:rsid w:val="4FFA37FE"/>
    <w:rsid w:val="4FFAF6B4"/>
    <w:rsid w:val="5010275D"/>
    <w:rsid w:val="506F4D53"/>
    <w:rsid w:val="5070345B"/>
    <w:rsid w:val="507D7CBD"/>
    <w:rsid w:val="508231F9"/>
    <w:rsid w:val="50A4F710"/>
    <w:rsid w:val="50F86B1A"/>
    <w:rsid w:val="513CE34D"/>
    <w:rsid w:val="51484437"/>
    <w:rsid w:val="5156CDAA"/>
    <w:rsid w:val="517B6E67"/>
    <w:rsid w:val="5196B211"/>
    <w:rsid w:val="51A21538"/>
    <w:rsid w:val="51EFBFBD"/>
    <w:rsid w:val="5251B364"/>
    <w:rsid w:val="52569087"/>
    <w:rsid w:val="525CE70E"/>
    <w:rsid w:val="5293E842"/>
    <w:rsid w:val="52AE82E4"/>
    <w:rsid w:val="52C83BF9"/>
    <w:rsid w:val="53177D53"/>
    <w:rsid w:val="5350B6E7"/>
    <w:rsid w:val="536079C7"/>
    <w:rsid w:val="53AFF721"/>
    <w:rsid w:val="540423B4"/>
    <w:rsid w:val="540BEDEC"/>
    <w:rsid w:val="543FFF76"/>
    <w:rsid w:val="54405270"/>
    <w:rsid w:val="546878ED"/>
    <w:rsid w:val="54688ED1"/>
    <w:rsid w:val="549637B4"/>
    <w:rsid w:val="54ABC02E"/>
    <w:rsid w:val="54F1F725"/>
    <w:rsid w:val="550C4621"/>
    <w:rsid w:val="553140ED"/>
    <w:rsid w:val="5575147F"/>
    <w:rsid w:val="559202AD"/>
    <w:rsid w:val="5597C902"/>
    <w:rsid w:val="55A158A1"/>
    <w:rsid w:val="55A6F8F5"/>
    <w:rsid w:val="55D85C3B"/>
    <w:rsid w:val="55EC5B2D"/>
    <w:rsid w:val="55FFB31E"/>
    <w:rsid w:val="5610E077"/>
    <w:rsid w:val="564404F2"/>
    <w:rsid w:val="5655817A"/>
    <w:rsid w:val="56AA8596"/>
    <w:rsid w:val="56BA7CC4"/>
    <w:rsid w:val="56E0B882"/>
    <w:rsid w:val="576C8115"/>
    <w:rsid w:val="5809FE6B"/>
    <w:rsid w:val="583A7CBA"/>
    <w:rsid w:val="58D9611F"/>
    <w:rsid w:val="58E50B7B"/>
    <w:rsid w:val="5971B0DD"/>
    <w:rsid w:val="5985A12A"/>
    <w:rsid w:val="5988CFEF"/>
    <w:rsid w:val="59B20D1A"/>
    <w:rsid w:val="59C4500D"/>
    <w:rsid w:val="5A02A2EE"/>
    <w:rsid w:val="5A2F5D45"/>
    <w:rsid w:val="5A4C4B73"/>
    <w:rsid w:val="5A4C9CBD"/>
    <w:rsid w:val="5A518D43"/>
    <w:rsid w:val="5A79EE72"/>
    <w:rsid w:val="5AA71D22"/>
    <w:rsid w:val="5ABA2581"/>
    <w:rsid w:val="5ABA2581"/>
    <w:rsid w:val="5B1715DD"/>
    <w:rsid w:val="5B3E2A75"/>
    <w:rsid w:val="5B437BD9"/>
    <w:rsid w:val="5B5A50D5"/>
    <w:rsid w:val="5B7599D0"/>
    <w:rsid w:val="5BBA96D2"/>
    <w:rsid w:val="5BED0144"/>
    <w:rsid w:val="5C0A57A1"/>
    <w:rsid w:val="5C238178"/>
    <w:rsid w:val="5C24F075"/>
    <w:rsid w:val="5C36CCEF"/>
    <w:rsid w:val="5CB2E63E"/>
    <w:rsid w:val="5CEEAA65"/>
    <w:rsid w:val="5D009D77"/>
    <w:rsid w:val="5D0A55B5"/>
    <w:rsid w:val="5D19886C"/>
    <w:rsid w:val="5D5A0304"/>
    <w:rsid w:val="5D5A97DF"/>
    <w:rsid w:val="5D7B90CE"/>
    <w:rsid w:val="5D8266A3"/>
    <w:rsid w:val="5D88D1A5"/>
    <w:rsid w:val="5DAC6C24"/>
    <w:rsid w:val="5DAF76E6"/>
    <w:rsid w:val="5DB4FB70"/>
    <w:rsid w:val="5DFB3650"/>
    <w:rsid w:val="5E34CA4D"/>
    <w:rsid w:val="5E7FD776"/>
    <w:rsid w:val="5E86C980"/>
    <w:rsid w:val="5EB58BDC"/>
    <w:rsid w:val="5EC6CC19"/>
    <w:rsid w:val="5ECCD686"/>
    <w:rsid w:val="5EDF4B6D"/>
    <w:rsid w:val="5EE6DE42"/>
    <w:rsid w:val="5EEB4A8B"/>
    <w:rsid w:val="5EF5D07E"/>
    <w:rsid w:val="5F033EA2"/>
    <w:rsid w:val="5F1536EB"/>
    <w:rsid w:val="5F3C0633"/>
    <w:rsid w:val="5F554800"/>
    <w:rsid w:val="5F7DEF55"/>
    <w:rsid w:val="5F98D7B1"/>
    <w:rsid w:val="5F9BFA1B"/>
    <w:rsid w:val="5FB9187D"/>
    <w:rsid w:val="5FF70464"/>
    <w:rsid w:val="5FFD5A89"/>
    <w:rsid w:val="60012449"/>
    <w:rsid w:val="600EFAB1"/>
    <w:rsid w:val="6014B478"/>
    <w:rsid w:val="601CF58E"/>
    <w:rsid w:val="604A6F0C"/>
    <w:rsid w:val="607901A3"/>
    <w:rsid w:val="60ABB653"/>
    <w:rsid w:val="60C5C7FD"/>
    <w:rsid w:val="60CE3157"/>
    <w:rsid w:val="60D05C66"/>
    <w:rsid w:val="6107AF44"/>
    <w:rsid w:val="6132022C"/>
    <w:rsid w:val="619669D4"/>
    <w:rsid w:val="619D0636"/>
    <w:rsid w:val="61A3AA54"/>
    <w:rsid w:val="61BCD5E4"/>
    <w:rsid w:val="61F99D05"/>
    <w:rsid w:val="621EAC7F"/>
    <w:rsid w:val="6222DB49"/>
    <w:rsid w:val="6232858C"/>
    <w:rsid w:val="62575D58"/>
    <w:rsid w:val="627085B5"/>
    <w:rsid w:val="6284ADBE"/>
    <w:rsid w:val="629D493B"/>
    <w:rsid w:val="62D5FE1D"/>
    <w:rsid w:val="63125822"/>
    <w:rsid w:val="63BEEC2E"/>
    <w:rsid w:val="642BA080"/>
    <w:rsid w:val="64513827"/>
    <w:rsid w:val="645C524F"/>
    <w:rsid w:val="649E29A3"/>
    <w:rsid w:val="65069ECC"/>
    <w:rsid w:val="651A8ADE"/>
    <w:rsid w:val="65299C56"/>
    <w:rsid w:val="652EF64A"/>
    <w:rsid w:val="652F70A0"/>
    <w:rsid w:val="659892B9"/>
    <w:rsid w:val="659EF03E"/>
    <w:rsid w:val="65A1760E"/>
    <w:rsid w:val="65BBAA50"/>
    <w:rsid w:val="65CEFCDB"/>
    <w:rsid w:val="662574CD"/>
    <w:rsid w:val="668A6E5A"/>
    <w:rsid w:val="66C2ADDA"/>
    <w:rsid w:val="670E45EF"/>
    <w:rsid w:val="6712F21E"/>
    <w:rsid w:val="67378FA4"/>
    <w:rsid w:val="673F9DEA"/>
    <w:rsid w:val="67C32D7E"/>
    <w:rsid w:val="67D8D5B8"/>
    <w:rsid w:val="67DC0147"/>
    <w:rsid w:val="6814E9CE"/>
    <w:rsid w:val="681FF4F2"/>
    <w:rsid w:val="6838D3DD"/>
    <w:rsid w:val="6851FA4F"/>
    <w:rsid w:val="6867487B"/>
    <w:rsid w:val="686CCD24"/>
    <w:rsid w:val="687DC8B1"/>
    <w:rsid w:val="68C1D004"/>
    <w:rsid w:val="68FCCFD1"/>
    <w:rsid w:val="69C20F1C"/>
    <w:rsid w:val="69C78243"/>
    <w:rsid w:val="69CD062F"/>
    <w:rsid w:val="69D51AF3"/>
    <w:rsid w:val="6A16422B"/>
    <w:rsid w:val="6A1D4AE7"/>
    <w:rsid w:val="6AEC6804"/>
    <w:rsid w:val="6B0922E6"/>
    <w:rsid w:val="6B0F07D1"/>
    <w:rsid w:val="6B107338"/>
    <w:rsid w:val="6B33FE4E"/>
    <w:rsid w:val="6B7AB90F"/>
    <w:rsid w:val="6BA46B07"/>
    <w:rsid w:val="6BFE3F9E"/>
    <w:rsid w:val="6C039494"/>
    <w:rsid w:val="6C42D57F"/>
    <w:rsid w:val="6C4B85EA"/>
    <w:rsid w:val="6C56D70C"/>
    <w:rsid w:val="6C5C615C"/>
    <w:rsid w:val="6C779D9C"/>
    <w:rsid w:val="6C868DB6"/>
    <w:rsid w:val="6CB1B88D"/>
    <w:rsid w:val="6CD51463"/>
    <w:rsid w:val="6CD9A1AD"/>
    <w:rsid w:val="6CE10AFE"/>
    <w:rsid w:val="6CF05B17"/>
    <w:rsid w:val="6CF7AAC3"/>
    <w:rsid w:val="6CFC1337"/>
    <w:rsid w:val="6D05866A"/>
    <w:rsid w:val="6D0C4500"/>
    <w:rsid w:val="6D356956"/>
    <w:rsid w:val="6D432D40"/>
    <w:rsid w:val="6D498AD7"/>
    <w:rsid w:val="6DBCCCFB"/>
    <w:rsid w:val="6DCA381C"/>
    <w:rsid w:val="6DF8053D"/>
    <w:rsid w:val="6E1FE3B1"/>
    <w:rsid w:val="6E50F8E5"/>
    <w:rsid w:val="6E517361"/>
    <w:rsid w:val="6E8F0766"/>
    <w:rsid w:val="6EA88C16"/>
    <w:rsid w:val="6EBF791E"/>
    <w:rsid w:val="6EE845F8"/>
    <w:rsid w:val="6F0592C4"/>
    <w:rsid w:val="6F1CC606"/>
    <w:rsid w:val="6F260F12"/>
    <w:rsid w:val="6F2FBBEB"/>
    <w:rsid w:val="6FDFBEE9"/>
    <w:rsid w:val="700B4E90"/>
    <w:rsid w:val="7078AD9B"/>
    <w:rsid w:val="70B3297F"/>
    <w:rsid w:val="70CB6750"/>
    <w:rsid w:val="716775A1"/>
    <w:rsid w:val="71D30498"/>
    <w:rsid w:val="71F24FD1"/>
    <w:rsid w:val="725DAFD4"/>
    <w:rsid w:val="729FB266"/>
    <w:rsid w:val="72A19F11"/>
    <w:rsid w:val="72BAC76E"/>
    <w:rsid w:val="72BB4433"/>
    <w:rsid w:val="72DA7344"/>
    <w:rsid w:val="72EF3BC1"/>
    <w:rsid w:val="7312A2F6"/>
    <w:rsid w:val="7323C807"/>
    <w:rsid w:val="7382A2AE"/>
    <w:rsid w:val="73D2A996"/>
    <w:rsid w:val="73F94096"/>
    <w:rsid w:val="74034E31"/>
    <w:rsid w:val="74113F09"/>
    <w:rsid w:val="746B3DEB"/>
    <w:rsid w:val="746F4977"/>
    <w:rsid w:val="74822034"/>
    <w:rsid w:val="7486FBD8"/>
    <w:rsid w:val="74C21D21"/>
    <w:rsid w:val="74D223AF"/>
    <w:rsid w:val="751756E5"/>
    <w:rsid w:val="7524ACFD"/>
    <w:rsid w:val="753A0D21"/>
    <w:rsid w:val="757F7C31"/>
    <w:rsid w:val="75A10781"/>
    <w:rsid w:val="75A5BCE7"/>
    <w:rsid w:val="75E9EEC5"/>
    <w:rsid w:val="7612E62B"/>
    <w:rsid w:val="761F7C72"/>
    <w:rsid w:val="762C232D"/>
    <w:rsid w:val="7678296C"/>
    <w:rsid w:val="76B32746"/>
    <w:rsid w:val="76C3233F"/>
    <w:rsid w:val="76EB05EE"/>
    <w:rsid w:val="76FF3201"/>
    <w:rsid w:val="7763AF41"/>
    <w:rsid w:val="7788DE8C"/>
    <w:rsid w:val="778DC1DC"/>
    <w:rsid w:val="77A3384B"/>
    <w:rsid w:val="77A675EC"/>
    <w:rsid w:val="77A6EA39"/>
    <w:rsid w:val="7810558F"/>
    <w:rsid w:val="78305C4A"/>
    <w:rsid w:val="783062A6"/>
    <w:rsid w:val="78327465"/>
    <w:rsid w:val="7868D327"/>
    <w:rsid w:val="78958A36"/>
    <w:rsid w:val="78AB8443"/>
    <w:rsid w:val="78F97F9B"/>
    <w:rsid w:val="78FC6296"/>
    <w:rsid w:val="78FC8DCD"/>
    <w:rsid w:val="7902BC64"/>
    <w:rsid w:val="7903B33D"/>
    <w:rsid w:val="790B8690"/>
    <w:rsid w:val="798195F9"/>
    <w:rsid w:val="7982EB31"/>
    <w:rsid w:val="798E2723"/>
    <w:rsid w:val="7995D6CF"/>
    <w:rsid w:val="799E1399"/>
    <w:rsid w:val="79B5B5C2"/>
    <w:rsid w:val="7A013F3E"/>
    <w:rsid w:val="7A4DD3EF"/>
    <w:rsid w:val="7AA92799"/>
    <w:rsid w:val="7AEE16D9"/>
    <w:rsid w:val="7AF47D2F"/>
    <w:rsid w:val="7B08D804"/>
    <w:rsid w:val="7B2D59BB"/>
    <w:rsid w:val="7B7582E8"/>
    <w:rsid w:val="7BE6AA9D"/>
    <w:rsid w:val="7C04F3F0"/>
    <w:rsid w:val="7C093029"/>
    <w:rsid w:val="7C1C50EE"/>
    <w:rsid w:val="7C5C4FAF"/>
    <w:rsid w:val="7C7A72AC"/>
    <w:rsid w:val="7C8E6352"/>
    <w:rsid w:val="7D2EFCBF"/>
    <w:rsid w:val="7D565627"/>
    <w:rsid w:val="7D7F70FA"/>
    <w:rsid w:val="7D80F1A9"/>
    <w:rsid w:val="7DB19D52"/>
    <w:rsid w:val="7DB9B216"/>
    <w:rsid w:val="7DEC3F3E"/>
    <w:rsid w:val="7DEE5C2E"/>
    <w:rsid w:val="7E0D0C50"/>
    <w:rsid w:val="7E17B020"/>
    <w:rsid w:val="7E2E0BCD"/>
    <w:rsid w:val="7E3E5A29"/>
    <w:rsid w:val="7E527FA4"/>
    <w:rsid w:val="7E598860"/>
    <w:rsid w:val="7E70547A"/>
    <w:rsid w:val="7E736A25"/>
    <w:rsid w:val="7E7B3104"/>
    <w:rsid w:val="7E93C187"/>
    <w:rsid w:val="7ECB9532"/>
    <w:rsid w:val="7EEF70C0"/>
    <w:rsid w:val="7F07C328"/>
    <w:rsid w:val="7F2D64DD"/>
    <w:rsid w:val="7F2E28EF"/>
    <w:rsid w:val="7F46BAC9"/>
    <w:rsid w:val="7F6C9E56"/>
    <w:rsid w:val="7F8419CD"/>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12120A61"/>
  <w15:docId w15:val="{5948655F-8469-486F-9CCE-2B6B1A3AE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hAnsi="Calibri" w:eastAsia="Calibri" w:cs="Calibr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spacing w:before="120" w:after="240" w:line="360" w:lineRule="auto"/>
      <w:jc w:val="both"/>
      <w:outlineLvl w:val="0"/>
    </w:pPr>
    <w:rPr>
      <w:rFonts w:ascii="Century Gothic" w:hAnsi="Century Gothic" w:eastAsia="Century Gothic" w:cs="Century Gothic"/>
      <w:b/>
      <w:sz w:val="36"/>
      <w:szCs w:val="36"/>
    </w:rPr>
  </w:style>
  <w:style w:type="paragraph" w:styleId="Ttulo2">
    <w:name w:val="heading 2"/>
    <w:basedOn w:val="Normal"/>
    <w:next w:val="Normal"/>
    <w:uiPriority w:val="9"/>
    <w:semiHidden/>
    <w:unhideWhenUsed/>
    <w:qFormat/>
    <w:pPr>
      <w:keepNext/>
      <w:spacing w:before="240" w:after="0" w:line="360" w:lineRule="auto"/>
      <w:jc w:val="both"/>
      <w:outlineLvl w:val="1"/>
    </w:pPr>
    <w:rPr>
      <w:rFonts w:ascii="Century Gothic" w:hAnsi="Century Gothic" w:eastAsia="Century Gothic" w:cs="Century Gothic"/>
      <w:b/>
      <w:sz w:val="26"/>
      <w:szCs w:val="26"/>
    </w:rPr>
  </w:style>
  <w:style w:type="paragraph" w:styleId="Ttulo3">
    <w:name w:val="heading 3"/>
    <w:basedOn w:val="Normal"/>
    <w:next w:val="Normal"/>
    <w:uiPriority w:val="9"/>
    <w:semiHidden/>
    <w:unhideWhenUsed/>
    <w:qFormat/>
    <w:pPr>
      <w:keepNext/>
      <w:spacing w:before="240" w:after="0" w:line="360" w:lineRule="auto"/>
      <w:jc w:val="both"/>
      <w:outlineLvl w:val="2"/>
    </w:pPr>
    <w:rPr>
      <w:rFonts w:ascii="Century Gothic" w:hAnsi="Century Gothic" w:eastAsia="Century Gothic" w:cs="Century Gothic"/>
      <w:b/>
      <w:i/>
      <w:sz w:val="26"/>
      <w:szCs w:val="26"/>
    </w:rPr>
  </w:style>
  <w:style w:type="paragraph" w:styleId="Ttulo4">
    <w:name w:val="heading 4"/>
    <w:basedOn w:val="Normal"/>
    <w:next w:val="Normal"/>
    <w:uiPriority w:val="9"/>
    <w:semiHidden/>
    <w:unhideWhenUsed/>
    <w:qFormat/>
    <w:pPr>
      <w:spacing w:before="240" w:after="0" w:line="360" w:lineRule="auto"/>
      <w:jc w:val="both"/>
      <w:outlineLvl w:val="3"/>
    </w:pPr>
    <w:rPr>
      <w:rFonts w:ascii="Century Gothic" w:hAnsi="Century Gothic" w:eastAsia="Century Gothic" w:cs="Century Gothic"/>
      <w:b/>
      <w:i/>
    </w:rPr>
  </w:style>
  <w:style w:type="paragraph" w:styleId="Ttulo5">
    <w:name w:val="heading 5"/>
    <w:basedOn w:val="Normal"/>
    <w:next w:val="Normal"/>
    <w:uiPriority w:val="9"/>
    <w:semiHidden/>
    <w:unhideWhenUsed/>
    <w:qFormat/>
    <w:pPr>
      <w:keepNext/>
      <w:spacing w:before="240" w:after="0" w:line="360" w:lineRule="auto"/>
      <w:jc w:val="both"/>
      <w:outlineLvl w:val="4"/>
    </w:pPr>
    <w:rPr>
      <w:rFonts w:ascii="Century Gothic" w:hAnsi="Century Gothic" w:eastAsia="Century Gothic" w:cs="Century Gothic"/>
      <w:b/>
      <w:sz w:val="36"/>
      <w:szCs w:val="36"/>
    </w:rPr>
  </w:style>
  <w:style w:type="paragraph" w:styleId="Ttulo6">
    <w:name w:val="heading 6"/>
    <w:basedOn w:val="Normal"/>
    <w:next w:val="Normal"/>
    <w:uiPriority w:val="9"/>
    <w:semiHidden/>
    <w:unhideWhenUsed/>
    <w:qFormat/>
    <w:pPr>
      <w:keepNext/>
      <w:spacing w:before="120" w:after="240" w:line="360" w:lineRule="auto"/>
      <w:outlineLvl w:val="5"/>
    </w:pPr>
    <w:rPr>
      <w:rFonts w:ascii="Century Gothic" w:hAnsi="Century Gothic" w:eastAsia="Century Gothic" w:cs="Century Gothic"/>
      <w:b/>
      <w:sz w:val="36"/>
      <w:szCs w:val="3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NormalTable0" w:customStyle="1">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hAnsi="Georgia" w:eastAsia="Georgia" w:cs="Georgia"/>
      <w:i/>
      <w:color w:val="666666"/>
      <w:sz w:val="48"/>
      <w:szCs w:val="48"/>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Fuentedeprrafopredeter"/>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TOC1" mc:Ignorable="w14">
    <w:name xmlns:w="http://schemas.openxmlformats.org/wordprocessingml/2006/main" w:val="toc 1"/>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pPr>
  </w:style>
  <w:style xmlns:w14="http://schemas.microsoft.com/office/word/2010/wordml" xmlns:mc="http://schemas.openxmlformats.org/markup-compatibility/2006" xmlns:w="http://schemas.openxmlformats.org/wordprocessingml/2006/main" w:type="paragraph" w:styleId="TOC2" mc:Ignorable="w14">
    <w:name xmlns:w="http://schemas.openxmlformats.org/wordprocessingml/2006/main" w:val="toc 2"/>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220"/>
    </w:pPr>
  </w:style>
  <w:style xmlns:w14="http://schemas.microsoft.com/office/word/2010/wordml" xmlns:mc="http://schemas.openxmlformats.org/markup-compatibility/2006" xmlns:w="http://schemas.openxmlformats.org/wordprocessingml/2006/main" w:type="paragraph" w:styleId="TOC3" mc:Ignorable="w14">
    <w:name xmlns:w="http://schemas.openxmlformats.org/wordprocessingml/2006/main" w:val="toc 3"/>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440"/>
    </w:pPr>
  </w:style>
  <w:style xmlns:w="http://schemas.openxmlformats.org/wordprocessingml/2006/main" w:type="table" w:styleId="TableGrid">
    <w:name xmlns:w="http://schemas.openxmlformats.org/wordprocessingml/2006/main" w:val="Table Grid"/>
    <w:basedOn xmlns:w="http://schemas.openxmlformats.org/wordprocessingml/2006/main" w:val="Tabla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Fuentedeprrafopredeter"/>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Fuentedeprrafopredeter"/>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&#65279;<?xml version="1.0" encoding="utf-8"?><Relationships xmlns="http://schemas.openxmlformats.org/package/2006/relationships"><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image" Target="media/image18.png" Id="rId26" /><Relationship Type="http://schemas.openxmlformats.org/officeDocument/2006/relationships/endnotes" Target="endnotes.xml" Id="rId7"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17.png" Id="rId25" /><Relationship Type="http://schemas.openxmlformats.org/officeDocument/2006/relationships/numbering" Target="numbering.xml" Id="rId2" /><Relationship Type="http://schemas.openxmlformats.org/officeDocument/2006/relationships/image" Target="media/image9.png" Id="rId16"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png" Id="rId11" /><Relationship Type="http://schemas.openxmlformats.org/officeDocument/2006/relationships/image" Target="media/image16.png" Id="rId24" /><Relationship Type="http://schemas.openxmlformats.org/officeDocument/2006/relationships/theme" Target="theme/theme1.xml" Id="rId37" /><Relationship Type="http://schemas.openxmlformats.org/officeDocument/2006/relationships/webSettings" Target="webSettings.xml" Id="rId5" /><Relationship Type="http://schemas.openxmlformats.org/officeDocument/2006/relationships/image" Target="media/image8.png" Id="rId15" /><Relationship Type="http://schemas.openxmlformats.org/officeDocument/2006/relationships/image" Target="media/image15.png" Id="rId23" /><Relationship Type="http://schemas.openxmlformats.org/officeDocument/2006/relationships/image" Target="media/image20.png" Id="rId28" /><Relationship Type="http://schemas.openxmlformats.org/officeDocument/2006/relationships/fontTable" Target="fontTable.xml" Id="rId36" /><Relationship Type="http://schemas.openxmlformats.org/officeDocument/2006/relationships/image" Target="media/image12.png" Id="rId19" /><Relationship Type="http://schemas.openxmlformats.org/officeDocument/2006/relationships/settings" Target="settings.xml" Id="rId4" /><Relationship Type="http://schemas.openxmlformats.org/officeDocument/2006/relationships/image" Target="media/image7.png" Id="rId14" /><Relationship Type="http://schemas.openxmlformats.org/officeDocument/2006/relationships/image" Target="media/image14.png" Id="rId22" /><Relationship Type="http://schemas.openxmlformats.org/officeDocument/2006/relationships/image" Target="media/image19.png" Id="rId27" /><Relationship Type="http://schemas.openxmlformats.org/officeDocument/2006/relationships/header" Target="header2.xml" Id="rId35" /><Relationship Type="http://schemas.openxmlformats.org/officeDocument/2006/relationships/header" Target="header1.xml" Id="rId8" /><Relationship Type="http://schemas.openxmlformats.org/officeDocument/2006/relationships/styles" Target="styles.xml" Id="rId3" /><Relationship Type="http://schemas.openxmlformats.org/officeDocument/2006/relationships/hyperlink" Target="http://49.13.155.184:8081/api/users/34" TargetMode="External" Id="Re5980c5c10af469c" /><Relationship Type="http://schemas.microsoft.com/office/2020/10/relationships/intelligence" Target="intelligence2.xml" Id="R312aac1e97b04002" /><Relationship Type="http://schemas.openxmlformats.org/officeDocument/2006/relationships/footer" Target="footer.xml" Id="R6e5d4208cad742c8" /><Relationship Type="http://schemas.openxmlformats.org/officeDocument/2006/relationships/footer" Target="footer2.xml" Id="R666af88ddcf440b7" /><Relationship Type="http://schemas.openxmlformats.org/officeDocument/2006/relationships/footer" Target="footer3.xml" Id="R0c842bbf09744d8d" /><Relationship Type="http://schemas.openxmlformats.org/officeDocument/2006/relationships/footer" Target="footer4.xml" Id="R032d8b8da1ba4d01" /><Relationship Type="http://schemas.openxmlformats.org/officeDocument/2006/relationships/footer" Target="footer5.xml" Id="R815a9b8f71294d32" /><Relationship Type="http://schemas.openxmlformats.org/officeDocument/2006/relationships/image" Target="/media/image14.png" Id="R803ac583e5804ead" /><Relationship Type="http://schemas.openxmlformats.org/officeDocument/2006/relationships/image" Target="/media/image15.png" Id="R53047a1ec7d54f7a" /><Relationship Type="http://schemas.openxmlformats.org/officeDocument/2006/relationships/image" Target="/media/image16.png" Id="R03a0af142e39456c" /><Relationship Type="http://schemas.openxmlformats.org/officeDocument/2006/relationships/image" Target="/media/image17.png" Id="Rdde78361ee544cd5" /><Relationship Type="http://schemas.openxmlformats.org/officeDocument/2006/relationships/image" Target="/media/image18.png" Id="Rff34814db9f54f8b" /><Relationship Type="http://schemas.openxmlformats.org/officeDocument/2006/relationships/image" Target="/media/image19.png" Id="Ra4549734a2334322" /><Relationship Type="http://schemas.openxmlformats.org/officeDocument/2006/relationships/image" Target="/media/image1a.png" Id="Ree33ef5404454036" /><Relationship Type="http://schemas.openxmlformats.org/officeDocument/2006/relationships/image" Target="/media/image1b.png" Id="R0afa4eb3866c46a3" /><Relationship Type="http://schemas.openxmlformats.org/officeDocument/2006/relationships/image" Target="/media/image1c.png" Id="R382e8b5bdfd644bd" /><Relationship Type="http://schemas.openxmlformats.org/officeDocument/2006/relationships/image" Target="/media/image1d.png" Id="R94fbfb7eee174067" /><Relationship Type="http://schemas.openxmlformats.org/officeDocument/2006/relationships/image" Target="/media/image1e.png" Id="R72bf2bd8a1f44019" /><Relationship Type="http://schemas.openxmlformats.org/officeDocument/2006/relationships/footer" Target="footer6.xml" Id="R05f961b7424d4af1" /><Relationship Type="http://schemas.openxmlformats.org/officeDocument/2006/relationships/footer" Target="footer7.xml" Id="R05eeff684b6d4c80" /><Relationship Type="http://schemas.openxmlformats.org/officeDocument/2006/relationships/footer" Target="footer8.xml" Id="R427a435cc95945bf" /><Relationship Type="http://schemas.openxmlformats.org/officeDocument/2006/relationships/hyperlink" Target="https://www.youtube.com/watch?v=LRXkTsTxn5U" TargetMode="External" Id="Rb42ffdfdddcb473e" /><Relationship Type="http://schemas.openxmlformats.org/officeDocument/2006/relationships/hyperlink" Target="https://www.hackbysecurity.com/blog/crear-tu-propio-diccionario-para-un-ataque-de-fuerza-bruta-efectivo" TargetMode="External" Id="Rc9b84a85bc72477f" /><Relationship Type="http://schemas.openxmlformats.org/officeDocument/2006/relationships/hyperlink" Target="https://www.tokioschool.com/noticias/ataque-diccionario/" TargetMode="External" Id="Rbacf12198e384f0d" /><Relationship Type="http://schemas.openxmlformats.org/officeDocument/2006/relationships/hyperlink" Target="https://www.youtube.com/watch?v=B7tTQ272OHE" TargetMode="External" Id="R0475cc936e76440e" /><Relationship Type="http://schemas.openxmlformats.org/officeDocument/2006/relationships/hyperlink" Target="https://github.com/danielmiessler/SecLists/tree/master/Passwords" TargetMode="External" Id="R53d25f2830e24c98" /><Relationship Type="http://schemas.openxmlformats.org/officeDocument/2006/relationships/hyperlink" Target="https://www.selenium.dev/" TargetMode="External" Id="R29da3468dede4f34" /><Relationship Type="http://schemas.openxmlformats.org/officeDocument/2006/relationships/hyperlink" Target="https://www.youtube.com/watch?v=Kp4Mvapo5kc" TargetMode="External" Id="R7f4ebd6c07e44c06" /><Relationship Type="http://schemas.openxmlformats.org/officeDocument/2006/relationships/hyperlink" Target="https://chat.openai.com/" TargetMode="External" Id="R516e96c6025b4ba3" /><Relationship Type="http://schemas.openxmlformats.org/officeDocument/2006/relationships/hyperlink" Target="https://www.kali.org/tools/hydra/&#160;" TargetMode="External" Id="Re51a86e19d3d4423" /><Relationship Type="http://schemas.openxmlformats.org/officeDocument/2006/relationships/hyperlink" Target="https://www.kali.org/tools/metasploit-framework/" TargetMode="External" Id="R0a674902ca43416f" /><Relationship Type="http://schemas.openxmlformats.org/officeDocument/2006/relationships/hyperlink" Target="https://www.kali.org/tools/crunch/" TargetMode="External" Id="R03a0badadb3e4974" /><Relationship Type="http://schemas.openxmlformats.org/officeDocument/2006/relationships/hyperlink" Target="https://www.metasploit.com/" TargetMode="External" Id="Ra46e5313b7fa412e" /><Relationship Type="http://schemas.openxmlformats.org/officeDocument/2006/relationships/image" Target="/media/image1f.png" Id="Rb549f8e198f646b6" /><Relationship Type="http://schemas.openxmlformats.org/officeDocument/2006/relationships/image" Target="/media/image20.png" Id="R8d0cc41831644caf" /><Relationship Type="http://schemas.openxmlformats.org/officeDocument/2006/relationships/image" Target="/media/image21.png" Id="R20e07164a0804ae4" /><Relationship Type="http://schemas.openxmlformats.org/officeDocument/2006/relationships/image" Target="/media/image22.png" Id="Ra8cb6a05c845434a" /><Relationship Type="http://schemas.openxmlformats.org/officeDocument/2006/relationships/footer" Target="footer9.xml" Id="Red11198862d846e1" /><Relationship Type="http://schemas.openxmlformats.org/officeDocument/2006/relationships/image" Target="/media/image23.png" Id="R36a47a41705549b9" /><Relationship Type="http://schemas.openxmlformats.org/officeDocument/2006/relationships/image" Target="/media/image24.png" Id="R3381d3f7aa6546eb" /><Relationship Type="http://schemas.openxmlformats.org/officeDocument/2006/relationships/image" Target="/media/image25.png" Id="R2e8e2c1c5bd14ca3" /><Relationship Type="http://schemas.openxmlformats.org/officeDocument/2006/relationships/image" Target="/media/image26.png" Id="R5583818349f14145" /><Relationship Type="http://schemas.openxmlformats.org/officeDocument/2006/relationships/image" Target="/media/image27.png" Id="R3fe8c30288ef422a" /><Relationship Type="http://schemas.openxmlformats.org/officeDocument/2006/relationships/image" Target="/media/image28.png" Id="Rdcf21e006a4040ca" /><Relationship Type="http://schemas.openxmlformats.org/officeDocument/2006/relationships/image" Target="/media/image29.png" Id="R2e7b8ad461ed443c" /><Relationship Type="http://schemas.openxmlformats.org/officeDocument/2006/relationships/image" Target="/media/image2a.png" Id="Rfdbb6e1dbd0c42f7" /><Relationship Type="http://schemas.openxmlformats.org/officeDocument/2006/relationships/image" Target="/media/image2b.png" Id="Re80291b448df4981" /><Relationship Type="http://schemas.openxmlformats.org/officeDocument/2006/relationships/image" Target="/media/image2c.png" Id="R7ae6decdec864270" /><Relationship Type="http://schemas.openxmlformats.org/officeDocument/2006/relationships/image" Target="/media/image2d.png" Id="R278261b698264916" /><Relationship Type="http://schemas.openxmlformats.org/officeDocument/2006/relationships/image" Target="/media/image2e.png" Id="R7bff7560579e4999" /><Relationship Type="http://schemas.openxmlformats.org/officeDocument/2006/relationships/image" Target="/media/image2f.png" Id="R1e78d5e223cf48e0" /><Relationship Type="http://schemas.openxmlformats.org/officeDocument/2006/relationships/image" Target="/media/image30.png" Id="R745056cb83c14fe2" /><Relationship Type="http://schemas.openxmlformats.org/officeDocument/2006/relationships/image" Target="/media/image31.png" Id="R141911cc4847422a" /><Relationship Type="http://schemas.openxmlformats.org/officeDocument/2006/relationships/image" Target="/media/image32.png" Id="R16e05d5a4b6249d8" /><Relationship Type="http://schemas.openxmlformats.org/officeDocument/2006/relationships/image" Target="/media/image33.png" Id="R5ac59d3c66b44423" /><Relationship Type="http://schemas.openxmlformats.org/officeDocument/2006/relationships/image" Target="/media/image34.png" Id="R767f928786104fb8" /><Relationship Type="http://schemas.openxmlformats.org/officeDocument/2006/relationships/image" Target="/media/image35.png" Id="R91146028616b4ded" /><Relationship Type="http://schemas.openxmlformats.org/officeDocument/2006/relationships/image" Target="/media/image36.png" Id="R6debbeead2554630" /><Relationship Type="http://schemas.openxmlformats.org/officeDocument/2006/relationships/image" Target="/media/image37.png" Id="Rc2b49e26a02c4cfa" /><Relationship Type="http://schemas.openxmlformats.org/officeDocument/2006/relationships/image" Target="/media/image38.png" Id="R8ca6f97164e44593" /><Relationship Type="http://schemas.openxmlformats.org/officeDocument/2006/relationships/image" Target="/media/image39.png" Id="R2c71ee70bea04fd9" /><Relationship Type="http://schemas.openxmlformats.org/officeDocument/2006/relationships/image" Target="/media/image3a.png" Id="R24e61c46ed9148a1" /><Relationship Type="http://schemas.openxmlformats.org/officeDocument/2006/relationships/image" Target="/media/image3b.png" Id="Rb090404ecf194103" /><Relationship Type="http://schemas.openxmlformats.org/officeDocument/2006/relationships/image" Target="/media/image3c.png" Id="R6249b8d56ae2444e" /><Relationship Type="http://schemas.openxmlformats.org/officeDocument/2006/relationships/image" Target="/media/image3d.png" Id="R104320ba5ffb4f36" /><Relationship Type="http://schemas.openxmlformats.org/officeDocument/2006/relationships/image" Target="/media/image3e.png" Id="Ra74045260ad644ba" /><Relationship Type="http://schemas.openxmlformats.org/officeDocument/2006/relationships/image" Target="/media/image3f.png" Id="Rff2d63d511cc4002" /><Relationship Type="http://schemas.openxmlformats.org/officeDocument/2006/relationships/image" Target="/media/image40.png" Id="R408a6d18143347db" /><Relationship Type="http://schemas.openxmlformats.org/officeDocument/2006/relationships/image" Target="/media/image41.png" Id="Rd532f266aa0a4a77" /><Relationship Type="http://schemas.openxmlformats.org/officeDocument/2006/relationships/image" Target="/media/image42.png" Id="R7a41032d861e43d2" /><Relationship Type="http://schemas.openxmlformats.org/officeDocument/2006/relationships/image" Target="/media/image43.png" Id="R69c501b0898942ec" /><Relationship Type="http://schemas.openxmlformats.org/officeDocument/2006/relationships/image" Target="/media/image44.png" Id="R6417a505c8b041a6" /><Relationship Type="http://schemas.openxmlformats.org/officeDocument/2006/relationships/image" Target="/media/image45.png" Id="R4af2ed78c6cc4260" /><Relationship Type="http://schemas.openxmlformats.org/officeDocument/2006/relationships/image" Target="/media/image46.png" Id="R642115d031a74146" /><Relationship Type="http://schemas.openxmlformats.org/officeDocument/2006/relationships/image" Target="/media/image47.png" Id="Rd85be68d6b734262" /><Relationship Type="http://schemas.openxmlformats.org/officeDocument/2006/relationships/image" Target="/media/image48.png" Id="R9636216abcf44ae9" /><Relationship Type="http://schemas.openxmlformats.org/officeDocument/2006/relationships/image" Target="/media/image49.png" Id="R43bc7e03d9764bc9" /><Relationship Type="http://schemas.openxmlformats.org/officeDocument/2006/relationships/image" Target="/media/image4a.png" Id="R80703198f1444b6d" /><Relationship Type="http://schemas.openxmlformats.org/officeDocument/2006/relationships/image" Target="/media/image4b.png" Id="Rc324e0bf5e5f42b4" /><Relationship Type="http://schemas.openxmlformats.org/officeDocument/2006/relationships/image" Target="/media/image4c.png" Id="Ra8902e9c6b164ca2" /><Relationship Type="http://schemas.openxmlformats.org/officeDocument/2006/relationships/image" Target="/media/image4d.png" Id="R8a3da5d3f11c4926" /><Relationship Type="http://schemas.openxmlformats.org/officeDocument/2006/relationships/image" Target="/media/image4e.png" Id="Rb3c580f392d746ea" /><Relationship Type="http://schemas.openxmlformats.org/officeDocument/2006/relationships/footer" Target="footera.xml" Id="R5d57efda00c94d95" /><Relationship Type="http://schemas.openxmlformats.org/officeDocument/2006/relationships/footer" Target="footerb.xml" Id="Raa79d85ef0784740" /><Relationship Type="http://schemas.openxmlformats.org/officeDocument/2006/relationships/hyperlink" Target="https://www.generador-de-dni.com/generador-de-cuentas-bancarias" TargetMode="External" Id="Rb3a584d7befb4164" /></Relationships>
</file>

<file path=word/_rels/header1.xml.rels><?xml version="1.0" encoding="UTF-8" standalone="yes"?>
<Relationships xmlns="http://schemas.openxmlformats.org/package/2006/relationships"><Relationship Id="rId3" Type="http://schemas.openxmlformats.org/officeDocument/2006/relationships/image" Target="media/image3.jp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j8ZLyRM8XAmOHpg9Ma6GhktCCDQ==">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Alejandro Lopez Abad</lastModifiedBy>
  <revision>6</revision>
  <dcterms:created xsi:type="dcterms:W3CDTF">2023-12-10T01:33:00.0000000Z</dcterms:created>
  <dcterms:modified xsi:type="dcterms:W3CDTF">2023-12-11T09:04:03.3175942Z</dcterms:modified>
</coreProperties>
</file>